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DA66" w14:textId="77EEF6A6" w:rsidR="008A256C" w:rsidRPr="008A256C" w:rsidRDefault="008A256C">
      <w:pPr>
        <w:pStyle w:val="ConsPlusNormal"/>
        <w:jc w:val="right"/>
        <w:outlineLvl w:val="0"/>
      </w:pPr>
      <w:r w:rsidRPr="008A256C">
        <w:t>Приложение N 1</w:t>
      </w:r>
    </w:p>
    <w:p w14:paraId="35AB6EF8" w14:textId="77777777" w:rsidR="008A256C" w:rsidRPr="008A256C" w:rsidRDefault="008A256C">
      <w:pPr>
        <w:pStyle w:val="ConsPlusNormal"/>
        <w:jc w:val="right"/>
      </w:pPr>
      <w:r w:rsidRPr="008A256C">
        <w:t>к распоряжению Правительства</w:t>
      </w:r>
    </w:p>
    <w:p w14:paraId="0CCCF9F0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E9D177F" w14:textId="77777777" w:rsidR="008A256C" w:rsidRPr="008A256C" w:rsidRDefault="008A256C">
      <w:pPr>
        <w:pStyle w:val="ConsPlusNormal"/>
        <w:jc w:val="right"/>
      </w:pPr>
      <w:r w:rsidRPr="008A256C">
        <w:t>от 12 октября 2019 г. N 2406-р</w:t>
      </w:r>
    </w:p>
    <w:p w14:paraId="5B9B3C86" w14:textId="77777777" w:rsidR="008A256C" w:rsidRPr="008A256C" w:rsidRDefault="008A256C">
      <w:pPr>
        <w:pStyle w:val="ConsPlusNormal"/>
        <w:jc w:val="both"/>
      </w:pPr>
    </w:p>
    <w:p w14:paraId="6D6DD544" w14:textId="77777777" w:rsidR="008A256C" w:rsidRPr="008A256C" w:rsidRDefault="008A256C">
      <w:pPr>
        <w:pStyle w:val="ConsPlusTitle"/>
        <w:jc w:val="center"/>
      </w:pPr>
      <w:bookmarkStart w:id="0" w:name="P33"/>
      <w:bookmarkEnd w:id="0"/>
      <w:r w:rsidRPr="008A256C">
        <w:t>ПЕРЕЧЕНЬ</w:t>
      </w:r>
    </w:p>
    <w:p w14:paraId="299B83D2" w14:textId="77777777" w:rsidR="008A256C" w:rsidRPr="008A256C" w:rsidRDefault="008A256C">
      <w:pPr>
        <w:pStyle w:val="ConsPlusTitle"/>
        <w:jc w:val="center"/>
      </w:pPr>
      <w:r w:rsidRPr="008A256C">
        <w:t>ЖИЗНЕННО НЕОБХОДИМЫХ И ВАЖНЕЙШИХ ЛЕКАРСТВЕННЫХ ПРЕПАРАТОВ</w:t>
      </w:r>
    </w:p>
    <w:p w14:paraId="4E1CDB57" w14:textId="77777777" w:rsidR="008A256C" w:rsidRPr="008A256C" w:rsidRDefault="008A256C">
      <w:pPr>
        <w:pStyle w:val="ConsPlusTitle"/>
        <w:jc w:val="center"/>
      </w:pPr>
      <w:r w:rsidRPr="008A256C">
        <w:t>ДЛЯ МЕДИЦИНСКОГО ПРИМЕНЕНИЯ</w:t>
      </w:r>
    </w:p>
    <w:p w14:paraId="44178075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541EDC5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4A7D8E7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4638EBF0" w14:textId="4A761E08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12.10.2020 N 2626-р,</w:t>
            </w:r>
          </w:p>
          <w:p w14:paraId="10C01DBF" w14:textId="7586707F" w:rsidR="008A256C" w:rsidRPr="008A256C" w:rsidRDefault="008A256C">
            <w:pPr>
              <w:pStyle w:val="ConsPlusNormal"/>
              <w:jc w:val="center"/>
            </w:pPr>
            <w:r w:rsidRPr="008A256C">
              <w:t>от 23.11.2020 N 3073-р)</w:t>
            </w:r>
          </w:p>
        </w:tc>
      </w:tr>
    </w:tbl>
    <w:p w14:paraId="3D4B800C" w14:textId="77777777" w:rsidR="008A256C" w:rsidRPr="008A256C" w:rsidRDefault="008A25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8A256C" w:rsidRPr="008A256C" w14:paraId="201B359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7C3244" w14:textId="77777777" w:rsidR="008A256C" w:rsidRPr="008A256C" w:rsidRDefault="008A256C">
            <w:pPr>
              <w:pStyle w:val="ConsPlusNormal"/>
              <w:jc w:val="center"/>
            </w:pPr>
            <w:r w:rsidRPr="008A256C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BA10F60" w14:textId="77777777" w:rsidR="008A256C" w:rsidRPr="008A256C" w:rsidRDefault="008A256C">
            <w:pPr>
              <w:pStyle w:val="ConsPlusNormal"/>
              <w:jc w:val="center"/>
            </w:pPr>
            <w:r w:rsidRPr="008A256C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CD7CA50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794365" w14:textId="77777777" w:rsidR="008A256C" w:rsidRPr="008A256C" w:rsidRDefault="008A256C">
            <w:pPr>
              <w:pStyle w:val="ConsPlusNormal"/>
              <w:jc w:val="center"/>
            </w:pPr>
            <w:r w:rsidRPr="008A256C">
              <w:t>Лекарственные формы</w:t>
            </w:r>
          </w:p>
        </w:tc>
      </w:tr>
      <w:tr w:rsidR="008A256C" w:rsidRPr="008A256C" w14:paraId="56A79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28DCF" w14:textId="77777777" w:rsidR="008A256C" w:rsidRPr="008A256C" w:rsidRDefault="008A256C">
            <w:pPr>
              <w:pStyle w:val="ConsPlusNormal"/>
              <w:jc w:val="center"/>
            </w:pPr>
            <w:r w:rsidRPr="008A256C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71663" w14:textId="77777777" w:rsidR="008A256C" w:rsidRPr="008A256C" w:rsidRDefault="008A256C">
            <w:pPr>
              <w:pStyle w:val="ConsPlusNormal"/>
            </w:pPr>
            <w:r w:rsidRPr="008A256C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2CC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EB52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61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9872E4" w14:textId="77777777" w:rsidR="008A256C" w:rsidRPr="008A256C" w:rsidRDefault="008A256C">
            <w:pPr>
              <w:pStyle w:val="ConsPlusNormal"/>
              <w:jc w:val="center"/>
            </w:pPr>
            <w:r w:rsidRPr="008A256C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C8E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2D1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5C01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04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550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3C01C8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D2D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C10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A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138C02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F2629" w14:textId="77777777" w:rsidR="008A256C" w:rsidRPr="008A256C" w:rsidRDefault="008A256C">
            <w:pPr>
              <w:pStyle w:val="ConsPlusNormal"/>
            </w:pPr>
            <w:r w:rsidRPr="008A256C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7A912" w14:textId="77777777" w:rsidR="008A256C" w:rsidRPr="008A256C" w:rsidRDefault="008A256C">
            <w:pPr>
              <w:pStyle w:val="ConsPlusNormal"/>
            </w:pPr>
            <w:r w:rsidRPr="008A256C"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DD7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D8234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725F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4737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2279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57D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C756F" w14:textId="77777777" w:rsidR="008A256C" w:rsidRPr="008A256C" w:rsidRDefault="008A256C">
            <w:pPr>
              <w:pStyle w:val="ConsPlusNormal"/>
            </w:pPr>
            <w:r w:rsidRPr="008A256C"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1D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330BA2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F63447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A555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316330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6FE01" w14:textId="77777777" w:rsidR="008A256C" w:rsidRPr="008A256C" w:rsidRDefault="008A256C">
            <w:pPr>
              <w:pStyle w:val="ConsPlusNormal"/>
            </w:pPr>
            <w:r w:rsidRPr="008A256C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B56D6" w14:textId="77777777" w:rsidR="008A256C" w:rsidRPr="008A256C" w:rsidRDefault="008A256C">
            <w:pPr>
              <w:pStyle w:val="ConsPlusNormal"/>
            </w:pPr>
            <w:r w:rsidRPr="008A256C"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7F2D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E0EE3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C37C7A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32F2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4D02874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</w:t>
            </w:r>
            <w:r w:rsidRPr="008A256C">
              <w:lastRenderedPageBreak/>
              <w:t>суспензии для приема внутрь;</w:t>
            </w:r>
          </w:p>
          <w:p w14:paraId="10ACA5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D6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D62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6A4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3E46F" w14:textId="77777777" w:rsidR="008A256C" w:rsidRPr="008A256C" w:rsidRDefault="008A256C">
            <w:pPr>
              <w:pStyle w:val="ConsPlusNormal"/>
            </w:pPr>
            <w:r w:rsidRPr="008A256C"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F5975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53579C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32ACA4B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7B9F8C90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32E071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121B0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8CFD7F" w14:textId="77777777" w:rsidR="008A256C" w:rsidRPr="008A256C" w:rsidRDefault="008A256C">
            <w:pPr>
              <w:pStyle w:val="ConsPlusNormal"/>
              <w:jc w:val="center"/>
            </w:pPr>
            <w:r w:rsidRPr="008A256C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59362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53CA73" w14:textId="77777777" w:rsidR="008A256C" w:rsidRPr="008A256C" w:rsidRDefault="008A256C">
            <w:pPr>
              <w:pStyle w:val="ConsPlusNormal"/>
            </w:pPr>
            <w:r w:rsidRPr="008A256C"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A924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7A4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95F0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AE89D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C08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DC4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DF0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237F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ADED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2E6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311A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D39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5B6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B68B7" w14:textId="77777777" w:rsidR="008A256C" w:rsidRPr="008A256C" w:rsidRDefault="008A256C">
            <w:pPr>
              <w:pStyle w:val="ConsPlusNormal"/>
            </w:pPr>
            <w:r w:rsidRPr="008A256C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CEB1A" w14:textId="77777777" w:rsidR="008A256C" w:rsidRPr="008A256C" w:rsidRDefault="008A256C">
            <w:pPr>
              <w:pStyle w:val="ConsPlusNormal"/>
            </w:pPr>
            <w:r w:rsidRPr="008A256C"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42E3F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07EEECA6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73F953E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F14963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1C6D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02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CC982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F66137" w14:textId="77777777" w:rsidR="008A256C" w:rsidRPr="008A256C" w:rsidRDefault="008A256C">
            <w:pPr>
              <w:pStyle w:val="ConsPlusNormal"/>
            </w:pPr>
            <w:r w:rsidRPr="008A256C"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FC72A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119A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8D03D" w14:textId="4B1E62C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27BD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4E100" w14:textId="77777777" w:rsidR="008A256C" w:rsidRPr="008A256C" w:rsidRDefault="008A256C">
            <w:pPr>
              <w:pStyle w:val="ConsPlusNormal"/>
              <w:jc w:val="center"/>
            </w:pPr>
            <w:r w:rsidRPr="008A256C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8B82E" w14:textId="77777777" w:rsidR="008A256C" w:rsidRPr="008A256C" w:rsidRDefault="008A256C">
            <w:pPr>
              <w:pStyle w:val="ConsPlusNormal"/>
            </w:pPr>
            <w:r w:rsidRPr="008A256C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EAE3A" w14:textId="77777777" w:rsidR="008A256C" w:rsidRPr="008A256C" w:rsidRDefault="008A256C">
            <w:pPr>
              <w:pStyle w:val="ConsPlusNormal"/>
            </w:pPr>
            <w:r w:rsidRPr="008A256C"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EC81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9BF6FE6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034BE7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B375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B2321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9F6023" w14:textId="77777777" w:rsidR="008A256C" w:rsidRPr="008A256C" w:rsidRDefault="008A256C">
            <w:pPr>
              <w:pStyle w:val="ConsPlusNormal"/>
            </w:pPr>
            <w:r w:rsidRPr="008A256C"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7EC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B45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444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BE5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40C197" w14:textId="77777777" w:rsidR="008A256C" w:rsidRPr="008A256C" w:rsidRDefault="008A256C">
            <w:pPr>
              <w:pStyle w:val="ConsPlusNormal"/>
            </w:pPr>
            <w:r w:rsidRPr="008A256C"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F876F" w14:textId="77777777" w:rsidR="008A256C" w:rsidRPr="008A256C" w:rsidRDefault="008A256C">
            <w:pPr>
              <w:pStyle w:val="ConsPlusNormal"/>
            </w:pPr>
            <w:r w:rsidRPr="008A256C"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B9567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E6F4F5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3A91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135F2" w14:textId="77777777" w:rsidR="008A256C" w:rsidRPr="008A256C" w:rsidRDefault="008A256C">
            <w:pPr>
              <w:pStyle w:val="ConsPlusNormal"/>
              <w:jc w:val="center"/>
            </w:pPr>
            <w:r w:rsidRPr="008A256C"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F6619" w14:textId="77777777" w:rsidR="008A256C" w:rsidRPr="008A256C" w:rsidRDefault="008A256C">
            <w:pPr>
              <w:pStyle w:val="ConsPlusNormal"/>
            </w:pPr>
            <w:r w:rsidRPr="008A256C">
              <w:t xml:space="preserve">стимуляторы моторики </w:t>
            </w:r>
            <w:r w:rsidRPr="008A256C"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C971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DF8B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2C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2C39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5C641" w14:textId="77777777" w:rsidR="008A256C" w:rsidRPr="008A256C" w:rsidRDefault="008A256C">
            <w:pPr>
              <w:pStyle w:val="ConsPlusNormal"/>
            </w:pPr>
            <w:r w:rsidRPr="008A256C"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37C02" w14:textId="77777777" w:rsidR="008A256C" w:rsidRPr="008A256C" w:rsidRDefault="008A256C">
            <w:pPr>
              <w:pStyle w:val="ConsPlusNormal"/>
            </w:pPr>
            <w:r w:rsidRPr="008A256C"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9551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442DABA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3CDFD5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07BEDE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8BBD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9CFD" w14:textId="77777777" w:rsidR="008A256C" w:rsidRPr="008A256C" w:rsidRDefault="008A256C">
            <w:pPr>
              <w:pStyle w:val="ConsPlusNormal"/>
              <w:jc w:val="center"/>
            </w:pPr>
            <w:r w:rsidRPr="008A256C"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83981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02C80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C19D4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708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53182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948A8" w14:textId="77777777" w:rsidR="008A256C" w:rsidRPr="008A256C" w:rsidRDefault="008A256C">
            <w:pPr>
              <w:pStyle w:val="ConsPlusNormal"/>
            </w:pPr>
            <w:r w:rsidRPr="008A256C"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5153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CDEE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14A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F389C" w14:textId="77777777" w:rsidR="008A256C" w:rsidRPr="008A256C" w:rsidRDefault="008A256C">
            <w:pPr>
              <w:pStyle w:val="ConsPlusNormal"/>
              <w:jc w:val="center"/>
            </w:pPr>
            <w:r w:rsidRPr="008A256C"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8B938F" w14:textId="77777777" w:rsidR="008A256C" w:rsidRPr="008A256C" w:rsidRDefault="008A256C">
            <w:pPr>
              <w:pStyle w:val="ConsPlusNormal"/>
            </w:pPr>
            <w:r w:rsidRPr="008A256C"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8BB73" w14:textId="77777777" w:rsidR="008A256C" w:rsidRPr="008A256C" w:rsidRDefault="008A256C">
            <w:pPr>
              <w:pStyle w:val="ConsPlusNormal"/>
            </w:pPr>
            <w:r w:rsidRPr="008A256C"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2C173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7A82D312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7E847B0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7512DF0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025924" w14:textId="77777777" w:rsidR="008A256C" w:rsidRPr="008A256C" w:rsidRDefault="008A256C">
            <w:pPr>
              <w:pStyle w:val="ConsPlusNormal"/>
            </w:pPr>
            <w:r w:rsidRPr="008A256C">
              <w:t>таблетки лиофилизированные;</w:t>
            </w:r>
          </w:p>
          <w:p w14:paraId="2522BF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E30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EF7D7" w14:textId="77777777" w:rsidR="008A256C" w:rsidRPr="008A256C" w:rsidRDefault="008A256C">
            <w:pPr>
              <w:pStyle w:val="ConsPlusNormal"/>
              <w:jc w:val="center"/>
            </w:pPr>
            <w:r w:rsidRPr="008A256C"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6D6A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6E0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E6A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CC8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45C3D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362E1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53F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37B4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E9BD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3ECA5" w14:textId="77777777" w:rsidR="008A256C" w:rsidRPr="008A256C" w:rsidRDefault="008A256C">
            <w:pPr>
              <w:pStyle w:val="ConsPlusNormal"/>
              <w:jc w:val="center"/>
            </w:pPr>
            <w:r w:rsidRPr="008A256C"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FA42E4" w14:textId="77777777" w:rsidR="008A256C" w:rsidRPr="008A256C" w:rsidRDefault="008A256C">
            <w:pPr>
              <w:pStyle w:val="ConsPlusNormal"/>
            </w:pPr>
            <w:r w:rsidRPr="008A256C"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E51393" w14:textId="77777777" w:rsidR="008A256C" w:rsidRPr="008A256C" w:rsidRDefault="008A256C">
            <w:pPr>
              <w:pStyle w:val="ConsPlusNormal"/>
            </w:pPr>
            <w:r w:rsidRPr="008A256C"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2CB3B6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7F727A1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FB8358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F8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11814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5ABE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19C4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45EE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C3B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18AEF" w14:textId="77777777" w:rsidR="008A256C" w:rsidRPr="008A256C" w:rsidRDefault="008A256C">
            <w:pPr>
              <w:pStyle w:val="ConsPlusNormal"/>
              <w:jc w:val="center"/>
            </w:pPr>
            <w:r w:rsidRPr="008A256C"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BD71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6F574" w14:textId="77777777" w:rsidR="008A256C" w:rsidRPr="008A256C" w:rsidRDefault="008A256C">
            <w:pPr>
              <w:pStyle w:val="ConsPlusNormal"/>
            </w:pPr>
            <w:r w:rsidRPr="008A256C"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33F2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23A97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24EC3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79A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BA7A5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F351AA" w14:textId="77777777" w:rsidR="008A256C" w:rsidRPr="008A256C" w:rsidRDefault="008A256C">
            <w:pPr>
              <w:pStyle w:val="ConsPlusNormal"/>
            </w:pPr>
            <w:r w:rsidRPr="008A256C"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90B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514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0EE6B" w14:textId="77777777" w:rsidR="008A256C" w:rsidRPr="008A256C" w:rsidRDefault="008A256C">
            <w:pPr>
              <w:pStyle w:val="ConsPlusNormal"/>
              <w:jc w:val="center"/>
            </w:pPr>
            <w:r w:rsidRPr="008A256C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74D06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2A3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90AD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70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1B7B9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1F818" w14:textId="77777777" w:rsidR="008A256C" w:rsidRPr="008A256C" w:rsidRDefault="008A256C">
            <w:pPr>
              <w:pStyle w:val="ConsPlusNormal"/>
            </w:pPr>
            <w:r w:rsidRPr="008A256C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7856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67A8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052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7677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A87DC5" w14:textId="77777777" w:rsidR="008A256C" w:rsidRPr="008A256C" w:rsidRDefault="008A256C">
            <w:pPr>
              <w:pStyle w:val="ConsPlusNormal"/>
            </w:pPr>
            <w:r w:rsidRPr="008A256C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DC3FC" w14:textId="77777777" w:rsidR="008A256C" w:rsidRPr="008A256C" w:rsidRDefault="008A256C">
            <w:pPr>
              <w:pStyle w:val="ConsPlusNormal"/>
            </w:pPr>
            <w:r w:rsidRPr="008A256C"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4771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6D946F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4884E9AB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сахарной оболочкой</w:t>
            </w:r>
          </w:p>
        </w:tc>
      </w:tr>
      <w:tr w:rsidR="008A256C" w:rsidRPr="008A256C" w14:paraId="4E09AF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971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FD1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CDB7A" w14:textId="77777777" w:rsidR="008A256C" w:rsidRPr="008A256C" w:rsidRDefault="008A256C">
            <w:pPr>
              <w:pStyle w:val="ConsPlusNormal"/>
            </w:pPr>
            <w:r w:rsidRPr="008A256C"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C97D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44BD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61C05" w14:textId="77777777" w:rsidR="008A256C" w:rsidRPr="008A256C" w:rsidRDefault="008A256C">
            <w:pPr>
              <w:pStyle w:val="ConsPlusNormal"/>
              <w:jc w:val="center"/>
            </w:pPr>
            <w:r w:rsidRPr="008A256C"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DD4DD" w14:textId="77777777" w:rsidR="008A256C" w:rsidRPr="008A256C" w:rsidRDefault="008A256C">
            <w:pPr>
              <w:pStyle w:val="ConsPlusNormal"/>
            </w:pPr>
            <w:r w:rsidRPr="008A256C"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9C1574" w14:textId="77777777" w:rsidR="008A256C" w:rsidRPr="008A256C" w:rsidRDefault="008A256C">
            <w:pPr>
              <w:pStyle w:val="ConsPlusNormal"/>
            </w:pPr>
            <w:r w:rsidRPr="008A256C"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EFBDA9" w14:textId="77777777" w:rsidR="008A256C" w:rsidRPr="008A256C" w:rsidRDefault="008A256C">
            <w:pPr>
              <w:pStyle w:val="ConsPlusNormal"/>
            </w:pPr>
            <w:r w:rsidRPr="008A256C">
              <w:t>сироп</w:t>
            </w:r>
          </w:p>
        </w:tc>
      </w:tr>
      <w:tr w:rsidR="008A256C" w:rsidRPr="008A256C" w14:paraId="4FB66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A76A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6AF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10C60" w14:textId="77777777" w:rsidR="008A256C" w:rsidRPr="008A256C" w:rsidRDefault="008A256C">
            <w:pPr>
              <w:pStyle w:val="ConsPlusNormal"/>
            </w:pPr>
            <w:r w:rsidRPr="008A256C"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549E7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6D50CC3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 (для детей)</w:t>
            </w:r>
          </w:p>
        </w:tc>
      </w:tr>
      <w:tr w:rsidR="008A256C" w:rsidRPr="008A256C" w14:paraId="0D3F4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F2EB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E0AE47" w14:textId="77777777" w:rsidR="008A256C" w:rsidRPr="008A256C" w:rsidRDefault="008A256C">
            <w:pPr>
              <w:pStyle w:val="ConsPlusNormal"/>
            </w:pPr>
            <w:r w:rsidRPr="008A256C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A945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6895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C86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245915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A5B97" w14:textId="77777777" w:rsidR="008A256C" w:rsidRPr="008A256C" w:rsidRDefault="008A256C">
            <w:pPr>
              <w:pStyle w:val="ConsPlusNormal"/>
            </w:pPr>
            <w:r w:rsidRPr="008A256C"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1864F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6C2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90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78B8" w14:textId="77777777" w:rsidR="008A256C" w:rsidRPr="008A256C" w:rsidRDefault="008A256C">
            <w:pPr>
              <w:pStyle w:val="ConsPlusNormal"/>
              <w:jc w:val="center"/>
            </w:pPr>
            <w:r w:rsidRPr="008A256C"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71C5C" w14:textId="77777777" w:rsidR="008A256C" w:rsidRPr="008A256C" w:rsidRDefault="008A256C">
            <w:pPr>
              <w:pStyle w:val="ConsPlusNormal"/>
            </w:pPr>
            <w:r w:rsidRPr="008A256C"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7D662" w14:textId="77777777" w:rsidR="008A256C" w:rsidRPr="008A256C" w:rsidRDefault="008A256C">
            <w:pPr>
              <w:pStyle w:val="ConsPlusNormal"/>
            </w:pPr>
            <w:r w:rsidRPr="008A256C"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822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340B0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B632C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186574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8DE2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F04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0F9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8EC6E" w14:textId="77777777" w:rsidR="008A256C" w:rsidRPr="008A256C" w:rsidRDefault="008A256C">
            <w:pPr>
              <w:pStyle w:val="ConsPlusNormal"/>
              <w:jc w:val="center"/>
            </w:pPr>
            <w:r w:rsidRPr="008A256C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63116D" w14:textId="77777777" w:rsidR="008A256C" w:rsidRPr="008A256C" w:rsidRDefault="008A256C">
            <w:pPr>
              <w:pStyle w:val="ConsPlusNormal"/>
            </w:pPr>
            <w:r w:rsidRPr="008A256C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057CA" w14:textId="77777777" w:rsidR="008A256C" w:rsidRPr="008A256C" w:rsidRDefault="008A256C">
            <w:pPr>
              <w:pStyle w:val="ConsPlusNormal"/>
            </w:pPr>
            <w:r w:rsidRPr="008A256C"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4CE6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07E2B9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35B1D37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097CAD43" w14:textId="77777777" w:rsidR="008A256C" w:rsidRPr="008A256C" w:rsidRDefault="008A256C">
            <w:pPr>
              <w:pStyle w:val="ConsPlusNormal"/>
            </w:pPr>
            <w:r w:rsidRPr="008A256C">
              <w:t>таблетки-лиофилизат</w:t>
            </w:r>
          </w:p>
        </w:tc>
      </w:tr>
      <w:tr w:rsidR="008A256C" w:rsidRPr="008A256C" w14:paraId="589E3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3657A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8DB40" w14:textId="77777777" w:rsidR="008A256C" w:rsidRPr="008A256C" w:rsidRDefault="008A256C">
            <w:pPr>
              <w:pStyle w:val="ConsPlusNormal"/>
            </w:pPr>
            <w:r w:rsidRPr="008A256C"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A00F9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349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AE4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90E06" w14:textId="77777777" w:rsidR="008A256C" w:rsidRPr="008A256C" w:rsidRDefault="008A256C">
            <w:pPr>
              <w:pStyle w:val="ConsPlusNormal"/>
              <w:jc w:val="center"/>
            </w:pPr>
            <w:r w:rsidRPr="008A256C"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BC7DB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F07EE" w14:textId="77777777" w:rsidR="008A256C" w:rsidRPr="008A256C" w:rsidRDefault="008A256C">
            <w:pPr>
              <w:pStyle w:val="ConsPlusNormal"/>
            </w:pPr>
            <w:r w:rsidRPr="008A256C"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01A8A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3146FB52" w14:textId="77777777" w:rsidR="008A256C" w:rsidRPr="008A256C" w:rsidRDefault="008A256C">
            <w:pPr>
              <w:pStyle w:val="ConsPlusNormal"/>
            </w:pPr>
            <w:r w:rsidRPr="008A256C">
              <w:t>суспензия ректальная;</w:t>
            </w:r>
          </w:p>
          <w:p w14:paraId="0B2454CE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 с пролонгированным высвобождением, покрытые пленочной оболочкой;</w:t>
            </w:r>
          </w:p>
          <w:p w14:paraId="0BD6186A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F73491D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74C8B69F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пролонгированного действия;</w:t>
            </w:r>
          </w:p>
          <w:p w14:paraId="5312F0D7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2B0A6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0AE7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13A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199BE5" w14:textId="77777777" w:rsidR="008A256C" w:rsidRPr="008A256C" w:rsidRDefault="008A256C">
            <w:pPr>
              <w:pStyle w:val="ConsPlusNormal"/>
            </w:pPr>
            <w:r w:rsidRPr="008A256C"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E4EF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EA780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71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BB951" w14:textId="68E7E4B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225E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D5AFD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787A9F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4F0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8A3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DDA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35F6F" w14:textId="77777777" w:rsidR="008A256C" w:rsidRPr="008A256C" w:rsidRDefault="008A256C">
            <w:pPr>
              <w:pStyle w:val="ConsPlusNormal"/>
              <w:jc w:val="center"/>
            </w:pPr>
            <w:r w:rsidRPr="008A256C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0F4AD" w14:textId="77777777" w:rsidR="008A256C" w:rsidRPr="008A256C" w:rsidRDefault="008A256C">
            <w:pPr>
              <w:pStyle w:val="ConsPlusNormal"/>
            </w:pPr>
            <w:r w:rsidRPr="008A256C"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75208" w14:textId="77777777" w:rsidR="008A256C" w:rsidRPr="008A256C" w:rsidRDefault="008A256C">
            <w:pPr>
              <w:pStyle w:val="ConsPlusNormal"/>
            </w:pPr>
            <w:r w:rsidRPr="008A256C"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2FE2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7D2B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приема внутрь и местного применения;</w:t>
            </w:r>
          </w:p>
          <w:p w14:paraId="62EB9E3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 и местного применения;</w:t>
            </w:r>
          </w:p>
          <w:p w14:paraId="0420D9E1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7B534DEC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 и местного применения;</w:t>
            </w:r>
          </w:p>
          <w:p w14:paraId="45E157FC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70F9451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309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23B0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5EF00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2A31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04A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80C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12F74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65C52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06DE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55F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3B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3D680" w14:textId="77777777" w:rsidR="008A256C" w:rsidRPr="008A256C" w:rsidRDefault="008A256C">
            <w:pPr>
              <w:pStyle w:val="ConsPlusNormal"/>
              <w:jc w:val="center"/>
            </w:pPr>
            <w:r w:rsidRPr="008A256C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8C43D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D4CE5" w14:textId="77777777" w:rsidR="008A256C" w:rsidRPr="008A256C" w:rsidRDefault="008A256C">
            <w:pPr>
              <w:pStyle w:val="ConsPlusNormal"/>
            </w:pPr>
            <w:r w:rsidRPr="008A256C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BED6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0E9F0D7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6D3620D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7665307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2301115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750B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E8A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C191FE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0AB5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5F0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05F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82D79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355FF7" w14:textId="77777777" w:rsidR="008A256C" w:rsidRPr="008A256C" w:rsidRDefault="008A256C">
            <w:pPr>
              <w:pStyle w:val="ConsPlusNormal"/>
            </w:pPr>
            <w:r w:rsidRPr="008A256C"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F348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E5E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8EB7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FB6F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BB0AB5" w14:textId="77777777" w:rsidR="008A256C" w:rsidRPr="008A256C" w:rsidRDefault="008A256C">
            <w:pPr>
              <w:pStyle w:val="ConsPlusNormal"/>
            </w:pPr>
            <w:r w:rsidRPr="008A256C"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968795" w14:textId="77777777" w:rsidR="008A256C" w:rsidRPr="008A256C" w:rsidRDefault="008A256C">
            <w:pPr>
              <w:pStyle w:val="ConsPlusNormal"/>
            </w:pPr>
            <w:r w:rsidRPr="008A256C"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C6A6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внутривенного введения</w:t>
            </w:r>
          </w:p>
        </w:tc>
      </w:tr>
      <w:tr w:rsidR="008A256C" w:rsidRPr="008A256C" w14:paraId="705BCF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03F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948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228E8" w14:textId="77777777" w:rsidR="008A256C" w:rsidRPr="008A256C" w:rsidRDefault="008A256C">
            <w:pPr>
              <w:pStyle w:val="ConsPlusNormal"/>
            </w:pPr>
            <w:r w:rsidRPr="008A256C"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8283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D67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DA5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362F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87C23" w14:textId="77777777" w:rsidR="008A256C" w:rsidRPr="008A256C" w:rsidRDefault="008A256C">
            <w:pPr>
              <w:pStyle w:val="ConsPlusNormal"/>
            </w:pPr>
            <w:r w:rsidRPr="008A256C"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6F45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5F243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6BDD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CFC6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7BD077" w14:textId="77777777" w:rsidR="008A256C" w:rsidRPr="008A256C" w:rsidRDefault="008A256C">
            <w:pPr>
              <w:pStyle w:val="ConsPlusNormal"/>
            </w:pPr>
            <w:r w:rsidRPr="008A256C"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F91EE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4FCC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5E8E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51FF8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82118" w14:textId="77777777" w:rsidR="008A256C" w:rsidRPr="008A256C" w:rsidRDefault="008A256C">
            <w:pPr>
              <w:pStyle w:val="ConsPlusNormal"/>
            </w:pPr>
            <w:r w:rsidRPr="008A256C"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A71CF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7D75A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41FDF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7877A" w14:textId="77777777" w:rsidR="008A256C" w:rsidRPr="008A256C" w:rsidRDefault="008A256C">
            <w:pPr>
              <w:pStyle w:val="ConsPlusNormal"/>
            </w:pPr>
            <w:r w:rsidRPr="008A256C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52883" w14:textId="77777777" w:rsidR="008A256C" w:rsidRPr="008A256C" w:rsidRDefault="008A256C">
            <w:pPr>
              <w:pStyle w:val="ConsPlusNormal"/>
            </w:pPr>
            <w:r w:rsidRPr="008A256C"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01796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4F8947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B8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5837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06B80" w14:textId="77777777" w:rsidR="008A256C" w:rsidRPr="008A256C" w:rsidRDefault="008A256C">
            <w:pPr>
              <w:pStyle w:val="ConsPlusNormal"/>
            </w:pPr>
            <w:r w:rsidRPr="008A256C"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90B7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56D1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9CA7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9BA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2AD95" w14:textId="77777777" w:rsidR="008A256C" w:rsidRPr="008A256C" w:rsidRDefault="008A256C">
            <w:pPr>
              <w:pStyle w:val="ConsPlusNormal"/>
            </w:pPr>
            <w:r w:rsidRPr="008A256C"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9FD74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2EA3E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295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D54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6EF4F" w14:textId="77777777" w:rsidR="008A256C" w:rsidRPr="008A256C" w:rsidRDefault="008A256C">
            <w:pPr>
              <w:pStyle w:val="ConsPlusNormal"/>
            </w:pPr>
            <w:r w:rsidRPr="008A256C"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7577B" w14:textId="77777777" w:rsidR="008A256C" w:rsidRPr="008A256C" w:rsidRDefault="008A256C">
            <w:pPr>
              <w:pStyle w:val="ConsPlusNormal"/>
            </w:pPr>
            <w:r w:rsidRPr="008A256C">
              <w:t>суспензия для подкожного введения</w:t>
            </w:r>
          </w:p>
        </w:tc>
      </w:tr>
      <w:tr w:rsidR="008A256C" w:rsidRPr="008A256C" w14:paraId="05AA8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27E8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C6611" w14:textId="77777777" w:rsidR="008A256C" w:rsidRPr="008A256C" w:rsidRDefault="008A256C">
            <w:pPr>
              <w:pStyle w:val="ConsPlusNormal"/>
            </w:pPr>
            <w:r w:rsidRPr="008A256C"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48B64" w14:textId="77777777" w:rsidR="008A256C" w:rsidRPr="008A256C" w:rsidRDefault="008A256C">
            <w:pPr>
              <w:pStyle w:val="ConsPlusNormal"/>
            </w:pPr>
            <w:r w:rsidRPr="008A256C"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C466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1571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DA8B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DD72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4FF2B" w14:textId="77777777" w:rsidR="008A256C" w:rsidRPr="008A256C" w:rsidRDefault="008A256C">
            <w:pPr>
              <w:pStyle w:val="ConsPlusNormal"/>
            </w:pPr>
            <w:r w:rsidRPr="008A256C"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DC6F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45A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7E9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7F90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A1B93" w14:textId="77777777" w:rsidR="008A256C" w:rsidRPr="008A256C" w:rsidRDefault="008A256C">
            <w:pPr>
              <w:pStyle w:val="ConsPlusNormal"/>
            </w:pPr>
            <w:r w:rsidRPr="008A256C"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0A4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CF78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2C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A3D2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9E5C1" w14:textId="77777777" w:rsidR="008A256C" w:rsidRPr="008A256C" w:rsidRDefault="008A256C">
            <w:pPr>
              <w:pStyle w:val="ConsPlusNormal"/>
            </w:pPr>
            <w:r w:rsidRPr="008A256C"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FE0F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FB9A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46490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F2C2E6" w14:textId="77777777" w:rsidR="008A256C" w:rsidRPr="008A256C" w:rsidRDefault="008A256C">
            <w:pPr>
              <w:pStyle w:val="ConsPlusNormal"/>
            </w:pPr>
            <w:r w:rsidRPr="008A256C"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2BE28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EEB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B293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AEB3A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EF42E" w14:textId="77777777" w:rsidR="008A256C" w:rsidRPr="008A256C" w:rsidRDefault="008A256C">
            <w:pPr>
              <w:pStyle w:val="ConsPlusNormal"/>
            </w:pPr>
            <w:r w:rsidRPr="008A256C"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5A2F9A" w14:textId="77777777" w:rsidR="008A256C" w:rsidRPr="008A256C" w:rsidRDefault="008A256C">
            <w:pPr>
              <w:pStyle w:val="ConsPlusNormal"/>
            </w:pPr>
            <w:r w:rsidRPr="008A256C"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0E4D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B7C0EF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47146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8AC4BC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4E36F0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74281F2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высвобождением;</w:t>
            </w:r>
          </w:p>
          <w:p w14:paraId="424149A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0EB3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3A845" w14:textId="1DA1E183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55AE5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BEEFC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C33E7" w14:textId="77777777" w:rsidR="008A256C" w:rsidRPr="008A256C" w:rsidRDefault="008A256C">
            <w:pPr>
              <w:pStyle w:val="ConsPlusNormal"/>
            </w:pPr>
            <w:r w:rsidRPr="008A256C"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01695" w14:textId="77777777" w:rsidR="008A256C" w:rsidRPr="008A256C" w:rsidRDefault="008A256C">
            <w:pPr>
              <w:pStyle w:val="ConsPlusNormal"/>
            </w:pPr>
            <w:r w:rsidRPr="008A256C"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3F410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361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665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E0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462DC" w14:textId="77777777" w:rsidR="008A256C" w:rsidRPr="008A256C" w:rsidRDefault="008A256C">
            <w:pPr>
              <w:pStyle w:val="ConsPlusNormal"/>
            </w:pPr>
            <w:r w:rsidRPr="008A256C"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F13A5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756BEDE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высвобождением;</w:t>
            </w:r>
          </w:p>
          <w:p w14:paraId="35E52E8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</w:t>
            </w:r>
          </w:p>
        </w:tc>
      </w:tr>
      <w:tr w:rsidR="008A256C" w:rsidRPr="008A256C" w14:paraId="4DFB1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C06DD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01BA3" w14:textId="77777777" w:rsidR="008A256C" w:rsidRPr="008A256C" w:rsidRDefault="008A256C">
            <w:pPr>
              <w:pStyle w:val="ConsPlusNormal"/>
            </w:pPr>
            <w:r w:rsidRPr="008A256C"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0FD67" w14:textId="77777777" w:rsidR="008A256C" w:rsidRPr="008A256C" w:rsidRDefault="008A256C">
            <w:pPr>
              <w:pStyle w:val="ConsPlusNormal"/>
            </w:pPr>
            <w:r w:rsidRPr="008A256C"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563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801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4872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29B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7ABBE" w14:textId="77777777" w:rsidR="008A256C" w:rsidRPr="008A256C" w:rsidRDefault="008A256C">
            <w:pPr>
              <w:pStyle w:val="ConsPlusNormal"/>
            </w:pPr>
            <w:r w:rsidRPr="008A256C"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49CC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888C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01F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EA11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73D8F" w14:textId="77777777" w:rsidR="008A256C" w:rsidRPr="008A256C" w:rsidRDefault="008A256C">
            <w:pPr>
              <w:pStyle w:val="ConsPlusNormal"/>
            </w:pPr>
            <w:r w:rsidRPr="008A256C"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16BF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F8D22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6C47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C32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CD1FE" w14:textId="77777777" w:rsidR="008A256C" w:rsidRPr="008A256C" w:rsidRDefault="008A256C">
            <w:pPr>
              <w:pStyle w:val="ConsPlusNormal"/>
            </w:pPr>
            <w:r w:rsidRPr="008A256C"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FE0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4EB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748A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A84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DD949" w14:textId="77777777" w:rsidR="008A256C" w:rsidRPr="008A256C" w:rsidRDefault="008A256C">
            <w:pPr>
              <w:pStyle w:val="ConsPlusNormal"/>
            </w:pPr>
            <w:r w:rsidRPr="008A256C"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5BA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D072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7B9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32A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6FC1E" w14:textId="77777777" w:rsidR="008A256C" w:rsidRPr="008A256C" w:rsidRDefault="008A256C">
            <w:pPr>
              <w:pStyle w:val="ConsPlusNormal"/>
            </w:pPr>
            <w:r w:rsidRPr="008A256C"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2C30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01E6F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A2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3D8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9F8062" w14:textId="77777777" w:rsidR="008A256C" w:rsidRPr="008A256C" w:rsidRDefault="008A256C">
            <w:pPr>
              <w:pStyle w:val="ConsPlusNormal"/>
            </w:pPr>
            <w:r w:rsidRPr="008A256C"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D16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3D5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788F0" w14:textId="6F6AD2E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D11F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30234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842EF" w14:textId="77777777" w:rsidR="008A256C" w:rsidRPr="008A256C" w:rsidRDefault="008A256C">
            <w:pPr>
              <w:pStyle w:val="ConsPlusNormal"/>
            </w:pPr>
            <w:r w:rsidRPr="008A256C"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C8D95" w14:textId="77777777" w:rsidR="008A256C" w:rsidRPr="008A256C" w:rsidRDefault="008A256C">
            <w:pPr>
              <w:pStyle w:val="ConsPlusNormal"/>
            </w:pPr>
            <w:r w:rsidRPr="008A256C"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087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DA9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4843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0D99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95F9C" w14:textId="77777777" w:rsidR="008A256C" w:rsidRPr="008A256C" w:rsidRDefault="008A256C">
            <w:pPr>
              <w:pStyle w:val="ConsPlusNormal"/>
            </w:pPr>
            <w:r w:rsidRPr="008A256C"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5BC0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4AB0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C9EB" w14:textId="74F2CDF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616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2FF45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7D99B" w14:textId="77777777" w:rsidR="008A256C" w:rsidRPr="008A256C" w:rsidRDefault="008A256C">
            <w:pPr>
              <w:pStyle w:val="ConsPlusNormal"/>
            </w:pPr>
            <w:r w:rsidRPr="008A256C"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D3B321" w14:textId="77777777" w:rsidR="008A256C" w:rsidRPr="008A256C" w:rsidRDefault="008A256C">
            <w:pPr>
              <w:pStyle w:val="ConsPlusNormal"/>
            </w:pPr>
            <w:r w:rsidRPr="008A256C"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8BA5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ABD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A972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55FA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445CB" w14:textId="77777777" w:rsidR="008A256C" w:rsidRPr="008A256C" w:rsidRDefault="008A256C">
            <w:pPr>
              <w:pStyle w:val="ConsPlusNormal"/>
            </w:pPr>
            <w:r w:rsidRPr="008A256C"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463D5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494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E19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16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23FB2" w14:textId="77777777" w:rsidR="008A256C" w:rsidRPr="008A256C" w:rsidRDefault="008A256C">
            <w:pPr>
              <w:pStyle w:val="ConsPlusNormal"/>
            </w:pPr>
            <w:r w:rsidRPr="008A256C"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2829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FD2D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6F146" w14:textId="7D304E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CCD0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1CD08" w14:textId="77777777" w:rsidR="008A256C" w:rsidRPr="008A256C" w:rsidRDefault="008A256C">
            <w:pPr>
              <w:pStyle w:val="ConsPlusNormal"/>
              <w:jc w:val="center"/>
            </w:pPr>
            <w:r w:rsidRPr="008A256C"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399D4" w14:textId="77777777" w:rsidR="008A256C" w:rsidRPr="008A256C" w:rsidRDefault="008A256C">
            <w:pPr>
              <w:pStyle w:val="ConsPlusNormal"/>
            </w:pPr>
            <w:r w:rsidRPr="008A256C"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11F66" w14:textId="77777777" w:rsidR="008A256C" w:rsidRPr="008A256C" w:rsidRDefault="008A256C">
            <w:pPr>
              <w:pStyle w:val="ConsPlusNormal"/>
            </w:pPr>
            <w:r w:rsidRPr="008A256C"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E6D8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829B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5CF8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715C1" w14:textId="77777777" w:rsidR="008A256C" w:rsidRPr="008A256C" w:rsidRDefault="008A256C">
            <w:pPr>
              <w:pStyle w:val="ConsPlusNormal"/>
            </w:pPr>
            <w:r w:rsidRPr="008A256C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A71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91E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F59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8F1A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2A0D2" w14:textId="77777777" w:rsidR="008A256C" w:rsidRPr="008A256C" w:rsidRDefault="008A256C">
            <w:pPr>
              <w:pStyle w:val="ConsPlusNormal"/>
            </w:pPr>
            <w:r w:rsidRPr="008A256C"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085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F102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296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C406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FE1AB" w14:textId="77777777" w:rsidR="008A256C" w:rsidRPr="008A256C" w:rsidRDefault="008A256C">
            <w:pPr>
              <w:pStyle w:val="ConsPlusNormal"/>
            </w:pPr>
            <w:r w:rsidRPr="008A256C"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1621E" w14:textId="77777777" w:rsidR="008A256C" w:rsidRPr="008A256C" w:rsidRDefault="008A256C">
            <w:pPr>
              <w:pStyle w:val="ConsPlusNormal"/>
            </w:pPr>
            <w:r w:rsidRPr="008A256C"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E029F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4C6772EA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 и наружного применения;</w:t>
            </w:r>
          </w:p>
          <w:p w14:paraId="37B05D1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3F00C48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B13E0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(масляный);</w:t>
            </w:r>
          </w:p>
          <w:p w14:paraId="348DE22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наружного применения (масляный)</w:t>
            </w:r>
          </w:p>
        </w:tc>
      </w:tr>
      <w:tr w:rsidR="008A256C" w:rsidRPr="008A256C" w14:paraId="6C685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89D9B" w14:textId="77777777" w:rsidR="008A256C" w:rsidRPr="008A256C" w:rsidRDefault="008A256C">
            <w:pPr>
              <w:pStyle w:val="ConsPlusNormal"/>
              <w:jc w:val="center"/>
            </w:pPr>
            <w:r w:rsidRPr="008A256C"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3326D" w14:textId="77777777" w:rsidR="008A256C" w:rsidRPr="008A256C" w:rsidRDefault="008A256C">
            <w:pPr>
              <w:pStyle w:val="ConsPlusNormal"/>
            </w:pPr>
            <w:r w:rsidRPr="008A256C"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267C0" w14:textId="77777777" w:rsidR="008A256C" w:rsidRPr="008A256C" w:rsidRDefault="008A256C">
            <w:pPr>
              <w:pStyle w:val="ConsPlusNormal"/>
            </w:pPr>
            <w:r w:rsidRPr="008A256C"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2F6A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31D76E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AEA0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C129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2EC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B9E180" w14:textId="77777777" w:rsidR="008A256C" w:rsidRPr="008A256C" w:rsidRDefault="008A256C">
            <w:pPr>
              <w:pStyle w:val="ConsPlusNormal"/>
            </w:pPr>
            <w:r w:rsidRPr="008A256C"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CCB8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774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A0E1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C0F2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D3F5B" w14:textId="77777777" w:rsidR="008A256C" w:rsidRPr="008A256C" w:rsidRDefault="008A256C">
            <w:pPr>
              <w:pStyle w:val="ConsPlusNormal"/>
            </w:pPr>
            <w:r w:rsidRPr="008A256C"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43BC8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0564A91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(масляный)</w:t>
            </w:r>
          </w:p>
        </w:tc>
      </w:tr>
      <w:tr w:rsidR="008A256C" w:rsidRPr="008A256C" w14:paraId="30B8A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1C95C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6B1F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  <w:r w:rsidRPr="008A256C">
              <w:t xml:space="preserve"> и его комбинации с витаминами B</w:t>
            </w:r>
            <w:r w:rsidRPr="008A256C">
              <w:rPr>
                <w:vertAlign w:val="subscript"/>
              </w:rPr>
              <w:t>6</w:t>
            </w:r>
            <w:r w:rsidRPr="008A256C">
              <w:t xml:space="preserve"> и B</w:t>
            </w:r>
            <w:r w:rsidRPr="008A256C"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7373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FD05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3952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347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5CFBF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F89C2" w14:textId="77777777" w:rsidR="008A256C" w:rsidRPr="008A256C" w:rsidRDefault="008A256C">
            <w:pPr>
              <w:pStyle w:val="ConsPlusNormal"/>
            </w:pPr>
            <w:r w:rsidRPr="008A256C"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4BA3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E455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26CB8A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B222E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B2FA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F030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8F4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8A5CE1" w14:textId="77777777" w:rsidR="008A256C" w:rsidRPr="008A256C" w:rsidRDefault="008A256C">
            <w:pPr>
              <w:pStyle w:val="ConsPlusNormal"/>
              <w:jc w:val="center"/>
            </w:pPr>
            <w:r w:rsidRPr="008A256C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A1256" w14:textId="77777777" w:rsidR="008A256C" w:rsidRPr="008A256C" w:rsidRDefault="008A256C">
            <w:pPr>
              <w:pStyle w:val="ConsPlusNormal"/>
            </w:pPr>
            <w:r w:rsidRPr="008A256C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3E249E" w14:textId="77777777" w:rsidR="008A256C" w:rsidRPr="008A256C" w:rsidRDefault="008A256C">
            <w:pPr>
              <w:pStyle w:val="ConsPlusNormal"/>
            </w:pPr>
            <w:r w:rsidRPr="008A256C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F7DCA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7E5997A7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4E1BE9BD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1FE2CC1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5ABCF67B" w14:textId="77777777" w:rsidR="008A256C" w:rsidRPr="008A256C" w:rsidRDefault="008A256C">
            <w:pPr>
              <w:pStyle w:val="ConsPlusNormal"/>
            </w:pPr>
            <w:r w:rsidRPr="008A256C">
              <w:t>порошок для приема внутрь;</w:t>
            </w:r>
          </w:p>
          <w:p w14:paraId="1E48C24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850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D02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F173D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B72C6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EFA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3982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FA3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4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D41930" w14:textId="77777777" w:rsidR="008A256C" w:rsidRPr="008A256C" w:rsidRDefault="008A256C">
            <w:pPr>
              <w:pStyle w:val="ConsPlusNormal"/>
            </w:pPr>
            <w:r w:rsidRPr="008A256C"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73149" w14:textId="77777777" w:rsidR="008A256C" w:rsidRPr="008A256C" w:rsidRDefault="008A256C">
            <w:pPr>
              <w:pStyle w:val="ConsPlusNormal"/>
            </w:pPr>
            <w:r w:rsidRPr="008A256C"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A981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21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87304" w14:textId="77777777" w:rsidR="008A256C" w:rsidRPr="008A256C" w:rsidRDefault="008A256C">
            <w:pPr>
              <w:pStyle w:val="ConsPlusNormal"/>
              <w:jc w:val="center"/>
            </w:pPr>
            <w:r w:rsidRPr="008A256C"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1326D" w14:textId="77777777" w:rsidR="008A256C" w:rsidRPr="008A256C" w:rsidRDefault="008A256C">
            <w:pPr>
              <w:pStyle w:val="ConsPlusNormal"/>
            </w:pPr>
            <w:r w:rsidRPr="008A256C"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84E8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5842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D06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A0CB91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AE766F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2446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8346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27EB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4F3B2" w14:textId="77777777" w:rsidR="008A256C" w:rsidRPr="008A256C" w:rsidRDefault="008A256C">
            <w:pPr>
              <w:pStyle w:val="ConsPlusNormal"/>
              <w:jc w:val="center"/>
            </w:pPr>
            <w:r w:rsidRPr="008A256C"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5B7D9" w14:textId="77777777" w:rsidR="008A256C" w:rsidRPr="008A256C" w:rsidRDefault="008A256C">
            <w:pPr>
              <w:pStyle w:val="ConsPlusNormal"/>
            </w:pPr>
            <w:r w:rsidRPr="008A256C"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BAE4EA" w14:textId="77777777" w:rsidR="008A256C" w:rsidRPr="008A256C" w:rsidRDefault="008A256C">
            <w:pPr>
              <w:pStyle w:val="ConsPlusNormal"/>
            </w:pPr>
            <w:r w:rsidRPr="008A256C"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C99D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D65C6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0A3444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2E23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5D49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8E432" w14:textId="77777777" w:rsidR="008A256C" w:rsidRPr="008A256C" w:rsidRDefault="008A256C">
            <w:pPr>
              <w:pStyle w:val="ConsPlusNormal"/>
            </w:pPr>
            <w:r w:rsidRPr="008A256C"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70F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79D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282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089DA9" w14:textId="77777777" w:rsidR="008A256C" w:rsidRPr="008A256C" w:rsidRDefault="008A256C">
            <w:pPr>
              <w:pStyle w:val="ConsPlusNormal"/>
              <w:jc w:val="center"/>
            </w:pPr>
            <w:r w:rsidRPr="008A256C"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51CD6" w14:textId="77777777" w:rsidR="008A256C" w:rsidRPr="008A256C" w:rsidRDefault="008A256C">
            <w:pPr>
              <w:pStyle w:val="ConsPlusNormal"/>
            </w:pPr>
            <w:r w:rsidRPr="008A256C"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7FF950" w14:textId="77777777" w:rsidR="008A256C" w:rsidRPr="008A256C" w:rsidRDefault="008A256C">
            <w:pPr>
              <w:pStyle w:val="ConsPlusNormal"/>
            </w:pPr>
            <w:r w:rsidRPr="008A256C"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C350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5DBF60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27A879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71B0A14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0279FB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022C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1F270" w14:textId="77777777" w:rsidR="008A256C" w:rsidRPr="008A256C" w:rsidRDefault="008A256C">
            <w:pPr>
              <w:pStyle w:val="ConsPlusNormal"/>
              <w:jc w:val="center"/>
            </w:pPr>
            <w:r w:rsidRPr="008A256C"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E7E98" w14:textId="77777777" w:rsidR="008A256C" w:rsidRPr="008A256C" w:rsidRDefault="008A256C">
            <w:pPr>
              <w:pStyle w:val="ConsPlusNormal"/>
            </w:pPr>
            <w:r w:rsidRPr="008A256C"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B40C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09E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F115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2DF6D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25534" w14:textId="77777777" w:rsidR="008A256C" w:rsidRPr="008A256C" w:rsidRDefault="008A256C">
            <w:pPr>
              <w:pStyle w:val="ConsPlusNormal"/>
            </w:pPr>
            <w:r w:rsidRPr="008A256C"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B885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AC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A3B7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0E75A" w14:textId="77777777" w:rsidR="008A256C" w:rsidRPr="008A256C" w:rsidRDefault="008A256C">
            <w:pPr>
              <w:pStyle w:val="ConsPlusNormal"/>
              <w:jc w:val="center"/>
            </w:pPr>
            <w:r w:rsidRPr="008A256C"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82B48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413CDB" w14:textId="77777777" w:rsidR="008A256C" w:rsidRPr="008A256C" w:rsidRDefault="008A256C">
            <w:pPr>
              <w:pStyle w:val="ConsPlusNormal"/>
            </w:pPr>
            <w:r w:rsidRPr="008A256C"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84CE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4471F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611F5" w14:textId="77777777" w:rsidR="008A256C" w:rsidRPr="008A256C" w:rsidRDefault="008A256C">
            <w:pPr>
              <w:pStyle w:val="ConsPlusNormal"/>
              <w:jc w:val="center"/>
            </w:pPr>
            <w:r w:rsidRPr="008A256C"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B9DA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AD0C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7736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096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2735F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0F435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54FE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7F3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910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88D2B9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8AFCB" w14:textId="77777777" w:rsidR="008A256C" w:rsidRPr="008A256C" w:rsidRDefault="008A256C">
            <w:pPr>
              <w:pStyle w:val="ConsPlusNormal"/>
            </w:pPr>
            <w:r w:rsidRPr="008A256C"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B525" w14:textId="77777777" w:rsidR="008A256C" w:rsidRPr="008A256C" w:rsidRDefault="008A256C">
            <w:pPr>
              <w:pStyle w:val="ConsPlusNormal"/>
            </w:pPr>
            <w:r w:rsidRPr="008A256C"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E21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42E1B25D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кишечнорастворимые;</w:t>
            </w:r>
          </w:p>
          <w:p w14:paraId="6784769F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5FC78D9F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61EF0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505D6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DBB15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EF462" w14:textId="77777777" w:rsidR="008A256C" w:rsidRPr="008A256C" w:rsidRDefault="008A256C">
            <w:pPr>
              <w:pStyle w:val="ConsPlusNormal"/>
            </w:pPr>
            <w:r w:rsidRPr="008A256C"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2590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ECD6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D43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026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09CFE9" w14:textId="77777777" w:rsidR="008A256C" w:rsidRPr="008A256C" w:rsidRDefault="008A256C">
            <w:pPr>
              <w:pStyle w:val="ConsPlusNormal"/>
            </w:pPr>
            <w:r w:rsidRPr="008A256C"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9F58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D216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A81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BCBC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45F57" w14:textId="77777777" w:rsidR="008A256C" w:rsidRPr="008A256C" w:rsidRDefault="008A256C">
            <w:pPr>
              <w:pStyle w:val="ConsPlusNormal"/>
            </w:pPr>
            <w:r w:rsidRPr="008A256C"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A573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851E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92E9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B2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4C79A" w14:textId="77777777" w:rsidR="008A256C" w:rsidRPr="008A256C" w:rsidRDefault="008A256C">
            <w:pPr>
              <w:pStyle w:val="ConsPlusNormal"/>
            </w:pPr>
            <w:r w:rsidRPr="008A256C"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A4A5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1468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E31F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018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F6B658" w14:textId="77777777" w:rsidR="008A256C" w:rsidRPr="008A256C" w:rsidRDefault="008A256C">
            <w:pPr>
              <w:pStyle w:val="ConsPlusNormal"/>
            </w:pPr>
            <w:r w:rsidRPr="008A256C"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E22B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7C7F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280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56C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DE29B" w14:textId="77777777" w:rsidR="008A256C" w:rsidRPr="008A256C" w:rsidRDefault="008A256C">
            <w:pPr>
              <w:pStyle w:val="ConsPlusNormal"/>
            </w:pPr>
            <w:r w:rsidRPr="008A256C"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B0E1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5962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CD8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EBB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E33CB" w14:textId="77777777" w:rsidR="008A256C" w:rsidRPr="008A256C" w:rsidRDefault="008A256C">
            <w:pPr>
              <w:pStyle w:val="ConsPlusNormal"/>
            </w:pPr>
            <w:r w:rsidRPr="008A256C"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15BA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3FFD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395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8A8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291C1" w14:textId="77777777" w:rsidR="008A256C" w:rsidRPr="008A256C" w:rsidRDefault="008A256C">
            <w:pPr>
              <w:pStyle w:val="ConsPlusNormal"/>
            </w:pPr>
            <w:r w:rsidRPr="008A256C"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DE7BC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9471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BC18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D12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39971" w14:textId="77777777" w:rsidR="008A256C" w:rsidRPr="008A256C" w:rsidRDefault="008A256C">
            <w:pPr>
              <w:pStyle w:val="ConsPlusNormal"/>
            </w:pPr>
            <w:r w:rsidRPr="008A256C"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267D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C34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29C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4DC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995EA" w14:textId="77777777" w:rsidR="008A256C" w:rsidRPr="008A256C" w:rsidRDefault="008A256C">
            <w:pPr>
              <w:pStyle w:val="ConsPlusNormal"/>
            </w:pPr>
            <w:r w:rsidRPr="008A256C"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913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72009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013E2" w14:textId="77777777" w:rsidR="008A256C" w:rsidRPr="008A256C" w:rsidRDefault="008A256C">
            <w:pPr>
              <w:pStyle w:val="ConsPlusNormal"/>
              <w:jc w:val="center"/>
            </w:pPr>
            <w:r w:rsidRPr="008A256C"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793ED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2C83C" w14:textId="77777777" w:rsidR="008A256C" w:rsidRPr="008A256C" w:rsidRDefault="008A256C">
            <w:pPr>
              <w:pStyle w:val="ConsPlusNormal"/>
            </w:pPr>
            <w:r w:rsidRPr="008A256C"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877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A521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45D36" w14:textId="77777777" w:rsidR="008A256C" w:rsidRPr="008A256C" w:rsidRDefault="008A256C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8AAE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00714" w14:textId="77777777" w:rsidR="008A256C" w:rsidRPr="008A256C" w:rsidRDefault="008A256C">
            <w:pPr>
              <w:pStyle w:val="ConsPlusNormal"/>
            </w:pPr>
            <w:r w:rsidRPr="008A256C"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C4A7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36D0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A9E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E22C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92D8B" w14:textId="77777777" w:rsidR="008A256C" w:rsidRPr="008A256C" w:rsidRDefault="008A256C">
            <w:pPr>
              <w:pStyle w:val="ConsPlusNormal"/>
            </w:pPr>
            <w:r w:rsidRPr="008A256C"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513F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2F03B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7B4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482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211344" w14:textId="77777777" w:rsidR="008A256C" w:rsidRPr="008A256C" w:rsidRDefault="008A256C">
            <w:pPr>
              <w:pStyle w:val="ConsPlusNormal"/>
            </w:pPr>
            <w:r w:rsidRPr="008A256C"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D12D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0F779D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6109595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EB50F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31C05F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51D5C4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26AB6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14B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9B5E3" w14:textId="77777777" w:rsidR="008A256C" w:rsidRPr="008A256C" w:rsidRDefault="008A256C">
            <w:pPr>
              <w:pStyle w:val="ConsPlusNormal"/>
              <w:jc w:val="center"/>
            </w:pPr>
            <w:r w:rsidRPr="008A256C"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3B69C" w14:textId="77777777" w:rsidR="008A256C" w:rsidRPr="008A256C" w:rsidRDefault="008A256C">
            <w:pPr>
              <w:pStyle w:val="ConsPlusNormal"/>
            </w:pPr>
            <w:r w:rsidRPr="008A256C"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153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853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B42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B916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454666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A32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2D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A2A4C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6D371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A52E5" w14:textId="77777777" w:rsidR="008A256C" w:rsidRPr="008A256C" w:rsidRDefault="008A256C">
            <w:pPr>
              <w:pStyle w:val="ConsPlusNormal"/>
            </w:pPr>
            <w:r w:rsidRPr="008A256C"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AE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5BA7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FC7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8DB89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B1271" w14:textId="77777777" w:rsidR="008A256C" w:rsidRPr="008A256C" w:rsidRDefault="008A256C">
            <w:pPr>
              <w:pStyle w:val="ConsPlusNormal"/>
            </w:pPr>
            <w:r w:rsidRPr="008A256C"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F37FD" w14:textId="77777777" w:rsidR="008A256C" w:rsidRPr="008A256C" w:rsidRDefault="008A256C">
            <w:pPr>
              <w:pStyle w:val="ConsPlusNormal"/>
            </w:pPr>
            <w:r w:rsidRPr="008A256C"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D4E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C0C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66122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91B42" w14:textId="77777777" w:rsidR="008A256C" w:rsidRPr="008A256C" w:rsidRDefault="008A256C">
            <w:pPr>
              <w:pStyle w:val="ConsPlusNormal"/>
            </w:pPr>
            <w:r w:rsidRPr="008A256C"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179EDF" w14:textId="77777777" w:rsidR="008A256C" w:rsidRPr="008A256C" w:rsidRDefault="008A256C">
            <w:pPr>
              <w:pStyle w:val="ConsPlusNormal"/>
            </w:pPr>
            <w:r w:rsidRPr="008A256C"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6C06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8119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ADAF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6DBF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29E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01E5B" w14:textId="77777777" w:rsidR="008A256C" w:rsidRPr="008A256C" w:rsidRDefault="008A256C">
            <w:pPr>
              <w:pStyle w:val="ConsPlusNormal"/>
            </w:pPr>
            <w:r w:rsidRPr="008A256C"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992A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E88B3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67D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56B4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07C85" w14:textId="77777777" w:rsidR="008A256C" w:rsidRPr="008A256C" w:rsidRDefault="008A256C">
            <w:pPr>
              <w:pStyle w:val="ConsPlusNormal"/>
            </w:pPr>
            <w:r w:rsidRPr="008A256C"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5E756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3DB6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B8C7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57941B" w14:textId="77777777" w:rsidR="008A256C" w:rsidRPr="008A256C" w:rsidRDefault="008A256C">
            <w:pPr>
              <w:pStyle w:val="ConsPlusNormal"/>
            </w:pPr>
            <w:r w:rsidRPr="008A256C"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9AD78" w14:textId="77777777" w:rsidR="008A256C" w:rsidRPr="008A256C" w:rsidRDefault="008A256C">
            <w:pPr>
              <w:pStyle w:val="ConsPlusNormal"/>
            </w:pPr>
            <w:r w:rsidRPr="008A256C"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0B0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C44C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D362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4810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73FE9" w14:textId="77777777" w:rsidR="008A256C" w:rsidRPr="008A256C" w:rsidRDefault="008A256C">
            <w:pPr>
              <w:pStyle w:val="ConsPlusNormal"/>
            </w:pPr>
            <w:r w:rsidRPr="008A256C"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BC1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8AE18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A4D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C76F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D2D3D" w14:textId="77777777" w:rsidR="008A256C" w:rsidRPr="008A256C" w:rsidRDefault="008A256C">
            <w:pPr>
              <w:pStyle w:val="ConsPlusNormal"/>
            </w:pPr>
            <w:r w:rsidRPr="008A256C"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D3D8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432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43932" w14:textId="07B72D5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50EC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82005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14439" w14:textId="77777777" w:rsidR="008A256C" w:rsidRPr="008A256C" w:rsidRDefault="008A256C">
            <w:pPr>
              <w:pStyle w:val="ConsPlusNormal"/>
            </w:pPr>
            <w:r w:rsidRPr="008A256C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0179" w14:textId="77777777" w:rsidR="008A256C" w:rsidRPr="008A256C" w:rsidRDefault="008A256C">
            <w:pPr>
              <w:pStyle w:val="ConsPlusNormal"/>
            </w:pPr>
            <w:r w:rsidRPr="008A256C"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C2C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C0AD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97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88F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FFF6F" w14:textId="77777777" w:rsidR="008A256C" w:rsidRPr="008A256C" w:rsidRDefault="008A256C">
            <w:pPr>
              <w:pStyle w:val="ConsPlusNormal"/>
            </w:pPr>
            <w:r w:rsidRPr="008A256C"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6FE5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71858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0911D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66E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E2A5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2C2DDE" w14:textId="77777777" w:rsidR="008A256C" w:rsidRPr="008A256C" w:rsidRDefault="008A256C">
            <w:pPr>
              <w:pStyle w:val="ConsPlusNormal"/>
            </w:pPr>
            <w:r w:rsidRPr="008A256C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86FB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0560E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9A2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3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67C27" w14:textId="77777777" w:rsidR="008A256C" w:rsidRPr="008A256C" w:rsidRDefault="008A256C">
            <w:pPr>
              <w:pStyle w:val="ConsPlusNormal"/>
            </w:pPr>
            <w:r w:rsidRPr="008A256C"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5D1D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A626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FD37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0875F" w14:textId="77777777" w:rsidR="008A256C" w:rsidRPr="008A256C" w:rsidRDefault="008A256C">
            <w:pPr>
              <w:pStyle w:val="ConsPlusNormal"/>
            </w:pPr>
            <w:r w:rsidRPr="008A256C"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62D30" w14:textId="77777777" w:rsidR="008A256C" w:rsidRPr="008A256C" w:rsidRDefault="008A256C">
            <w:pPr>
              <w:pStyle w:val="ConsPlusNormal"/>
            </w:pPr>
            <w:r w:rsidRPr="008A256C"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0770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4636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AFC28" w14:textId="77777777" w:rsidR="008A256C" w:rsidRPr="008A256C" w:rsidRDefault="008A256C">
            <w:pPr>
              <w:pStyle w:val="ConsPlusNormal"/>
              <w:jc w:val="center"/>
            </w:pPr>
            <w:r w:rsidRPr="008A256C"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86592" w14:textId="77777777" w:rsidR="008A256C" w:rsidRPr="008A256C" w:rsidRDefault="008A256C">
            <w:pPr>
              <w:pStyle w:val="ConsPlusNormal"/>
            </w:pPr>
            <w:r w:rsidRPr="008A256C"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3D601E" w14:textId="77777777" w:rsidR="008A256C" w:rsidRPr="008A256C" w:rsidRDefault="008A256C">
            <w:pPr>
              <w:pStyle w:val="ConsPlusNormal"/>
            </w:pPr>
            <w:r w:rsidRPr="008A256C"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D1CB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276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DEF2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CD37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907FF" w14:textId="77777777" w:rsidR="008A256C" w:rsidRPr="008A256C" w:rsidRDefault="008A256C">
            <w:pPr>
              <w:pStyle w:val="ConsPlusNormal"/>
            </w:pPr>
            <w:r w:rsidRPr="008A256C"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488F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FDC5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186AB" w14:textId="77777777" w:rsidR="008A256C" w:rsidRPr="008A256C" w:rsidRDefault="008A256C">
            <w:pPr>
              <w:pStyle w:val="ConsPlusNormal"/>
              <w:jc w:val="center"/>
            </w:pPr>
            <w:r w:rsidRPr="008A256C"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832E7" w14:textId="77777777" w:rsidR="008A256C" w:rsidRPr="008A256C" w:rsidRDefault="008A256C">
            <w:pPr>
              <w:pStyle w:val="ConsPlusNormal"/>
            </w:pPr>
            <w:r w:rsidRPr="008A256C"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5873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1C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2167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8239D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B13C1" w14:textId="77777777" w:rsidR="008A256C" w:rsidRPr="008A256C" w:rsidRDefault="008A256C">
            <w:pPr>
              <w:pStyle w:val="ConsPlusNormal"/>
            </w:pPr>
            <w:r w:rsidRPr="008A256C"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51A52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39EB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6E1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FA748" w14:textId="77777777" w:rsidR="008A256C" w:rsidRPr="008A256C" w:rsidRDefault="008A256C">
            <w:pPr>
              <w:pStyle w:val="ConsPlusNormal"/>
              <w:jc w:val="center"/>
            </w:pPr>
            <w:r w:rsidRPr="008A256C"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12F87" w14:textId="77777777" w:rsidR="008A256C" w:rsidRPr="008A256C" w:rsidRDefault="008A256C">
            <w:pPr>
              <w:pStyle w:val="ConsPlusNormal"/>
            </w:pPr>
            <w:r w:rsidRPr="008A256C"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914A1" w14:textId="77777777" w:rsidR="008A256C" w:rsidRPr="008A256C" w:rsidRDefault="008A256C">
            <w:pPr>
              <w:pStyle w:val="ConsPlusNormal"/>
            </w:pPr>
            <w:r w:rsidRPr="008A256C"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A93303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1CF3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E0B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5C49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4F48F" w14:textId="77777777" w:rsidR="008A256C" w:rsidRPr="008A256C" w:rsidRDefault="008A256C">
            <w:pPr>
              <w:pStyle w:val="ConsPlusNormal"/>
            </w:pPr>
            <w:r w:rsidRPr="008A256C"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96E1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F65072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798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A4BC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A07E8" w14:textId="77777777" w:rsidR="008A256C" w:rsidRPr="008A256C" w:rsidRDefault="008A256C">
            <w:pPr>
              <w:pStyle w:val="ConsPlusNormal"/>
            </w:pPr>
            <w:r w:rsidRPr="008A256C"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E2E5B" w14:textId="77777777" w:rsidR="008A256C" w:rsidRPr="008A256C" w:rsidRDefault="008A256C">
            <w:pPr>
              <w:pStyle w:val="ConsPlusNormal"/>
            </w:pPr>
            <w:r w:rsidRPr="008A256C"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536D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CA6CC5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5FB3D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4436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9FD07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9CD5F9" w14:textId="77777777" w:rsidR="008A256C" w:rsidRPr="008A256C" w:rsidRDefault="008A256C">
            <w:pPr>
              <w:pStyle w:val="ConsPlusNormal"/>
            </w:pPr>
            <w:r w:rsidRPr="008A256C"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9A8E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1213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A4D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4142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6EA7F" w14:textId="77777777" w:rsidR="008A256C" w:rsidRPr="008A256C" w:rsidRDefault="008A256C">
            <w:pPr>
              <w:pStyle w:val="ConsPlusNormal"/>
            </w:pPr>
            <w:r w:rsidRPr="008A256C"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EF668" w14:textId="77777777" w:rsidR="008A256C" w:rsidRPr="008A256C" w:rsidRDefault="008A256C">
            <w:pPr>
              <w:pStyle w:val="ConsPlusNormal"/>
            </w:pPr>
            <w:r w:rsidRPr="008A256C"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FDFAE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04BD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16115E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4F8B9" w14:textId="77777777" w:rsidR="008A256C" w:rsidRPr="008A256C" w:rsidRDefault="008A256C">
            <w:pPr>
              <w:pStyle w:val="ConsPlusNormal"/>
            </w:pPr>
            <w:r w:rsidRPr="008A256C"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E6A62E" w14:textId="77777777" w:rsidR="008A256C" w:rsidRPr="008A256C" w:rsidRDefault="008A256C">
            <w:pPr>
              <w:pStyle w:val="ConsPlusNormal"/>
            </w:pPr>
            <w:r w:rsidRPr="008A256C"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1E570" w14:textId="77777777" w:rsidR="008A256C" w:rsidRPr="008A256C" w:rsidRDefault="008A256C">
            <w:pPr>
              <w:pStyle w:val="ConsPlusNormal"/>
            </w:pPr>
            <w:r w:rsidRPr="008A256C">
              <w:t>губка</w:t>
            </w:r>
          </w:p>
        </w:tc>
      </w:tr>
      <w:tr w:rsidR="008A256C" w:rsidRPr="008A256C" w14:paraId="11AA0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395A7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11883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62231" w14:textId="77777777" w:rsidR="008A256C" w:rsidRPr="008A256C" w:rsidRDefault="008A256C">
            <w:pPr>
              <w:pStyle w:val="ConsPlusNormal"/>
            </w:pPr>
            <w:r w:rsidRPr="008A256C"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AB2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2ABF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41E1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40E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23D5C" w14:textId="77777777" w:rsidR="008A256C" w:rsidRPr="008A256C" w:rsidRDefault="008A256C">
            <w:pPr>
              <w:pStyle w:val="ConsPlusNormal"/>
            </w:pPr>
            <w:r w:rsidRPr="008A256C"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8CA7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2F06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D77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CBD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D8933" w14:textId="77777777" w:rsidR="008A256C" w:rsidRPr="008A256C" w:rsidRDefault="008A256C">
            <w:pPr>
              <w:pStyle w:val="ConsPlusNormal"/>
            </w:pPr>
            <w:r w:rsidRPr="008A256C"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5079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7814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6CE6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A36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5B623" w14:textId="77777777" w:rsidR="008A256C" w:rsidRPr="008A256C" w:rsidRDefault="008A256C">
            <w:pPr>
              <w:pStyle w:val="ConsPlusNormal"/>
            </w:pPr>
            <w:r w:rsidRPr="008A256C"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917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C3AD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37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F79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8F5B7" w14:textId="77777777" w:rsidR="008A256C" w:rsidRPr="008A256C" w:rsidRDefault="008A256C">
            <w:pPr>
              <w:pStyle w:val="ConsPlusNormal"/>
            </w:pPr>
            <w:r w:rsidRPr="008A256C"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727B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0D0D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E88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37AA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480EE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2E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5DB3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44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DE0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110DA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062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441B3E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79EE59A" w14:textId="77777777" w:rsidR="008A256C" w:rsidRPr="008A256C" w:rsidRDefault="008A256C">
            <w:pPr>
              <w:pStyle w:val="ConsPlusNormal"/>
            </w:pPr>
            <w:r w:rsidRPr="008A256C">
              <w:t>раствор для инфузий (замороженный)</w:t>
            </w:r>
          </w:p>
        </w:tc>
      </w:tr>
      <w:tr w:rsidR="008A256C" w:rsidRPr="008A256C" w14:paraId="13FAC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CD4A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E7E6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9342DB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89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A7FCD7A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</w:t>
            </w:r>
            <w:r w:rsidRPr="008A256C">
              <w:lastRenderedPageBreak/>
              <w:t>раствора для инфузий</w:t>
            </w:r>
          </w:p>
        </w:tc>
      </w:tr>
      <w:tr w:rsidR="008A256C" w:rsidRPr="008A256C" w14:paraId="3EE4E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461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3CDA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95C5DB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426E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1A0C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890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62F6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53525" w14:textId="77777777" w:rsidR="008A256C" w:rsidRPr="008A256C" w:rsidRDefault="008A256C">
            <w:pPr>
              <w:pStyle w:val="ConsPlusNormal"/>
            </w:pPr>
            <w:r w:rsidRPr="008A256C"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E4A52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5CB26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60F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EE7D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0D2D6" w14:textId="77777777" w:rsidR="008A256C" w:rsidRPr="008A256C" w:rsidRDefault="008A256C">
            <w:pPr>
              <w:pStyle w:val="ConsPlusNormal"/>
            </w:pPr>
            <w:r w:rsidRPr="008A256C"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535B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D1D2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9273A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B4F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E88EF4" w14:textId="77777777" w:rsidR="008A256C" w:rsidRPr="008A256C" w:rsidRDefault="008A256C">
            <w:pPr>
              <w:pStyle w:val="ConsPlusNormal"/>
            </w:pPr>
            <w:r w:rsidRPr="008A256C"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C0EBA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62BAA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6BED9" w14:textId="77777777" w:rsidR="008A256C" w:rsidRPr="008A256C" w:rsidRDefault="008A256C">
            <w:pPr>
              <w:pStyle w:val="ConsPlusNormal"/>
              <w:jc w:val="center"/>
            </w:pPr>
            <w:r w:rsidRPr="008A256C"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43DB6" w14:textId="77777777" w:rsidR="008A256C" w:rsidRPr="008A256C" w:rsidRDefault="008A256C">
            <w:pPr>
              <w:pStyle w:val="ConsPlusNormal"/>
            </w:pPr>
            <w:r w:rsidRPr="008A256C"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02F69" w14:textId="77777777" w:rsidR="008A256C" w:rsidRPr="008A256C" w:rsidRDefault="008A256C">
            <w:pPr>
              <w:pStyle w:val="ConsPlusNormal"/>
            </w:pPr>
            <w:r w:rsidRPr="008A256C"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377C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подкожного введения</w:t>
            </w:r>
          </w:p>
        </w:tc>
      </w:tr>
      <w:tr w:rsidR="008A256C" w:rsidRPr="008A256C" w14:paraId="06A86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63B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B90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24CB9" w14:textId="77777777" w:rsidR="008A256C" w:rsidRPr="008A256C" w:rsidRDefault="008A256C">
            <w:pPr>
              <w:pStyle w:val="ConsPlusNormal"/>
            </w:pPr>
            <w:r w:rsidRPr="008A256C"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643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E144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645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30E3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4373C" w14:textId="77777777" w:rsidR="008A256C" w:rsidRPr="008A256C" w:rsidRDefault="008A256C">
            <w:pPr>
              <w:pStyle w:val="ConsPlusNormal"/>
            </w:pPr>
            <w:r w:rsidRPr="008A256C"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7AC9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1B83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256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D89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B7B53" w14:textId="77777777" w:rsidR="008A256C" w:rsidRPr="008A256C" w:rsidRDefault="008A256C">
            <w:pPr>
              <w:pStyle w:val="ConsPlusNormal"/>
            </w:pPr>
            <w:r w:rsidRPr="008A256C"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6E56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D5CBB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9999CD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наружного применения;</w:t>
            </w:r>
          </w:p>
          <w:p w14:paraId="6522C3A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55DD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CC993" w14:textId="7FE65C1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C0E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DC651" w14:textId="77777777" w:rsidR="008A256C" w:rsidRPr="008A256C" w:rsidRDefault="008A256C">
            <w:pPr>
              <w:pStyle w:val="ConsPlusNormal"/>
              <w:jc w:val="center"/>
            </w:pPr>
            <w:r w:rsidRPr="008A256C"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DDB3C" w14:textId="77777777" w:rsidR="008A256C" w:rsidRPr="008A256C" w:rsidRDefault="008A256C">
            <w:pPr>
              <w:pStyle w:val="ConsPlusNormal"/>
            </w:pPr>
            <w:r w:rsidRPr="008A256C"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03D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2F4A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890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5B44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0C4FA" w14:textId="77777777" w:rsidR="008A256C" w:rsidRPr="008A256C" w:rsidRDefault="008A256C">
            <w:pPr>
              <w:pStyle w:val="ConsPlusNormal"/>
            </w:pPr>
            <w:r w:rsidRPr="008A256C"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1A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3E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EA0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9A725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5E056B" w14:textId="77777777" w:rsidR="008A256C" w:rsidRPr="008A256C" w:rsidRDefault="008A256C">
            <w:pPr>
              <w:pStyle w:val="ConsPlusNormal"/>
            </w:pPr>
            <w:r w:rsidRPr="008A256C"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29E94" w14:textId="77777777" w:rsidR="008A256C" w:rsidRPr="008A256C" w:rsidRDefault="008A256C">
            <w:pPr>
              <w:pStyle w:val="ConsPlusNormal"/>
            </w:pPr>
            <w:r w:rsidRPr="008A256C"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A834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3DA5F9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B9294F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16A0260" w14:textId="77777777" w:rsidR="008A256C" w:rsidRPr="008A256C" w:rsidRDefault="008A256C">
            <w:pPr>
              <w:pStyle w:val="ConsPlusNormal"/>
            </w:pPr>
            <w:r w:rsidRPr="008A256C">
              <w:t>таблетки жевательные</w:t>
            </w:r>
          </w:p>
        </w:tc>
      </w:tr>
      <w:tr w:rsidR="008A256C" w:rsidRPr="008A256C" w14:paraId="78011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9D3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2396C" w14:textId="77777777" w:rsidR="008A256C" w:rsidRPr="008A256C" w:rsidRDefault="008A256C">
            <w:pPr>
              <w:pStyle w:val="ConsPlusNormal"/>
            </w:pPr>
            <w:r w:rsidRPr="008A256C"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1E5A3" w14:textId="77777777" w:rsidR="008A256C" w:rsidRPr="008A256C" w:rsidRDefault="008A256C">
            <w:pPr>
              <w:pStyle w:val="ConsPlusNormal"/>
            </w:pPr>
            <w:r w:rsidRPr="008A256C"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36C5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C25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9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2A45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69670" w14:textId="77777777" w:rsidR="008A256C" w:rsidRPr="008A256C" w:rsidRDefault="008A256C">
            <w:pPr>
              <w:pStyle w:val="ConsPlusNormal"/>
            </w:pPr>
            <w:r w:rsidRPr="008A256C"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6067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1746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8D01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30F6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348BF" w14:textId="77777777" w:rsidR="008A256C" w:rsidRPr="008A256C" w:rsidRDefault="008A256C">
            <w:pPr>
              <w:pStyle w:val="ConsPlusNormal"/>
            </w:pPr>
            <w:r w:rsidRPr="008A256C"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AAF5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9214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398BA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F701BE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ABE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FC9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C2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AEABB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FBF2B5" w14:textId="77777777" w:rsidR="008A256C" w:rsidRPr="008A256C" w:rsidRDefault="008A256C">
            <w:pPr>
              <w:pStyle w:val="ConsPlusNormal"/>
            </w:pPr>
            <w:r w:rsidRPr="008A256C">
              <w:t>витамин B</w:t>
            </w:r>
            <w:r w:rsidRPr="008A256C">
              <w:rPr>
                <w:vertAlign w:val="subscript"/>
              </w:rPr>
              <w:t>12</w:t>
            </w:r>
            <w:r w:rsidRPr="008A256C"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ADD61" w14:textId="77777777" w:rsidR="008A256C" w:rsidRPr="008A256C" w:rsidRDefault="008A256C">
            <w:pPr>
              <w:pStyle w:val="ConsPlusNormal"/>
            </w:pPr>
            <w:r w:rsidRPr="008A256C"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B7A9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435A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C6CBE" w14:textId="77777777" w:rsidR="008A256C" w:rsidRPr="008A256C" w:rsidRDefault="008A256C">
            <w:pPr>
              <w:pStyle w:val="ConsPlusNormal"/>
              <w:jc w:val="center"/>
            </w:pPr>
            <w:r w:rsidRPr="008A256C"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4722A" w14:textId="77777777" w:rsidR="008A256C" w:rsidRPr="008A256C" w:rsidRDefault="008A256C">
            <w:pPr>
              <w:pStyle w:val="ConsPlusNormal"/>
            </w:pPr>
            <w:r w:rsidRPr="008A256C"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C977D" w14:textId="77777777" w:rsidR="008A256C" w:rsidRPr="008A256C" w:rsidRDefault="008A256C">
            <w:pPr>
              <w:pStyle w:val="ConsPlusNormal"/>
            </w:pPr>
            <w:r w:rsidRPr="008A256C"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C754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FCBB04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064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66A70" w14:textId="77777777" w:rsidR="008A256C" w:rsidRPr="008A256C" w:rsidRDefault="008A256C">
            <w:pPr>
              <w:pStyle w:val="ConsPlusNormal"/>
              <w:jc w:val="center"/>
            </w:pPr>
            <w:r w:rsidRPr="008A256C"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E10A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262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7C48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5B8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9EB06" w14:textId="77777777" w:rsidR="008A256C" w:rsidRPr="008A256C" w:rsidRDefault="008A256C">
            <w:pPr>
              <w:pStyle w:val="ConsPlusNormal"/>
            </w:pPr>
            <w:r w:rsidRPr="008A256C"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9F7FB" w14:textId="77777777" w:rsidR="008A256C" w:rsidRPr="008A256C" w:rsidRDefault="008A256C">
            <w:pPr>
              <w:pStyle w:val="ConsPlusNormal"/>
            </w:pPr>
            <w:r w:rsidRPr="008A256C"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B37DD" w14:textId="77777777" w:rsidR="008A256C" w:rsidRPr="008A256C" w:rsidRDefault="008A256C">
            <w:pPr>
              <w:pStyle w:val="ConsPlusNormal"/>
            </w:pPr>
            <w:r w:rsidRPr="008A256C"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B17C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371D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C558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A2E6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20F44" w14:textId="77777777" w:rsidR="008A256C" w:rsidRPr="008A256C" w:rsidRDefault="008A256C">
            <w:pPr>
              <w:pStyle w:val="ConsPlusNormal"/>
            </w:pPr>
            <w:r w:rsidRPr="008A256C"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056E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0123E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8E4E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639E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B9FC7" w14:textId="77777777" w:rsidR="008A256C" w:rsidRPr="008A256C" w:rsidRDefault="008A256C">
            <w:pPr>
              <w:pStyle w:val="ConsPlusNormal"/>
            </w:pPr>
            <w:r w:rsidRPr="008A256C"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D66F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48B51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FD27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AD1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70FB3" w14:textId="77777777" w:rsidR="008A256C" w:rsidRPr="008A256C" w:rsidRDefault="008A256C">
            <w:pPr>
              <w:pStyle w:val="ConsPlusNormal"/>
            </w:pPr>
            <w:r w:rsidRPr="008A256C"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21EE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3187FB0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</w:t>
            </w:r>
          </w:p>
        </w:tc>
      </w:tr>
      <w:tr w:rsidR="008A256C" w:rsidRPr="008A256C" w14:paraId="3B17B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384C" w14:textId="2EF6256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145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8D17BF" w14:textId="77777777" w:rsidR="008A256C" w:rsidRPr="008A256C" w:rsidRDefault="008A256C">
            <w:pPr>
              <w:pStyle w:val="ConsPlusNormal"/>
              <w:jc w:val="center"/>
            </w:pPr>
            <w:r w:rsidRPr="008A256C"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4C2EB" w14:textId="77777777" w:rsidR="008A256C" w:rsidRPr="008A256C" w:rsidRDefault="008A256C">
            <w:pPr>
              <w:pStyle w:val="ConsPlusNormal"/>
            </w:pPr>
            <w:r w:rsidRPr="008A256C"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684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A73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B945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C51A1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45AF8" w14:textId="77777777" w:rsidR="008A256C" w:rsidRPr="008A256C" w:rsidRDefault="008A256C">
            <w:pPr>
              <w:pStyle w:val="ConsPlusNormal"/>
            </w:pPr>
            <w:r w:rsidRPr="008A256C"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52888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C71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266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71ED7" w14:textId="77777777" w:rsidR="008A256C" w:rsidRPr="008A256C" w:rsidRDefault="008A256C">
            <w:pPr>
              <w:pStyle w:val="ConsPlusNormal"/>
              <w:jc w:val="center"/>
            </w:pPr>
            <w:r w:rsidRPr="008A256C"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6EA62" w14:textId="77777777" w:rsidR="008A256C" w:rsidRPr="008A256C" w:rsidRDefault="008A256C">
            <w:pPr>
              <w:pStyle w:val="ConsPlusNormal"/>
            </w:pPr>
            <w:r w:rsidRPr="008A256C"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A87FF" w14:textId="77777777" w:rsidR="008A256C" w:rsidRPr="008A256C" w:rsidRDefault="008A256C">
            <w:pPr>
              <w:pStyle w:val="ConsPlusNormal"/>
            </w:pPr>
            <w:r w:rsidRPr="008A256C"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005A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97AD4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ED3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3E9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402FF" w14:textId="77777777" w:rsidR="008A256C" w:rsidRPr="008A256C" w:rsidRDefault="008A256C">
            <w:pPr>
              <w:pStyle w:val="ConsPlusNormal"/>
            </w:pPr>
            <w:r w:rsidRPr="008A256C"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3CF0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418B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7D3F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C9C5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703CE" w14:textId="77777777" w:rsidR="008A256C" w:rsidRPr="008A256C" w:rsidRDefault="008A256C">
            <w:pPr>
              <w:pStyle w:val="ConsPlusNormal"/>
            </w:pPr>
            <w:r w:rsidRPr="008A256C"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9F13D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B17D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7A3E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68C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B2F06" w14:textId="77777777" w:rsidR="008A256C" w:rsidRPr="008A256C" w:rsidRDefault="008A256C">
            <w:pPr>
              <w:pStyle w:val="ConsPlusNormal"/>
            </w:pPr>
            <w:r w:rsidRPr="008A256C"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FAA8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0FE0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2FBCF5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0FDF5" w14:textId="77777777" w:rsidR="008A256C" w:rsidRPr="008A256C" w:rsidRDefault="008A256C">
            <w:pPr>
              <w:pStyle w:val="ConsPlusNormal"/>
            </w:pPr>
            <w:r w:rsidRPr="008A256C">
              <w:t xml:space="preserve">растворы для </w:t>
            </w:r>
            <w:r w:rsidRPr="008A256C">
              <w:lastRenderedPageBreak/>
              <w:t>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CBA3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3B1E1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89E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A163B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3B531" w14:textId="77777777" w:rsidR="008A256C" w:rsidRPr="008A256C" w:rsidRDefault="008A256C">
            <w:pPr>
              <w:pStyle w:val="ConsPlusNormal"/>
            </w:pPr>
            <w:r w:rsidRPr="008A256C"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5AF808" w14:textId="77777777" w:rsidR="008A256C" w:rsidRPr="008A256C" w:rsidRDefault="008A256C">
            <w:pPr>
              <w:pStyle w:val="ConsPlusNormal"/>
            </w:pPr>
            <w:r w:rsidRPr="008A256C"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A45F0" w14:textId="77777777" w:rsidR="008A256C" w:rsidRPr="008A256C" w:rsidRDefault="008A256C">
            <w:pPr>
              <w:pStyle w:val="ConsPlusNormal"/>
            </w:pPr>
            <w:r w:rsidRPr="008A256C">
              <w:t>эмульсия для инфузий</w:t>
            </w:r>
          </w:p>
        </w:tc>
      </w:tr>
      <w:tr w:rsidR="008A256C" w:rsidRPr="008A256C" w14:paraId="74502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6A77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3D507" w14:textId="77777777" w:rsidR="008A256C" w:rsidRPr="008A256C" w:rsidRDefault="008A256C">
            <w:pPr>
              <w:pStyle w:val="ConsPlusNormal"/>
            </w:pPr>
            <w:r w:rsidRPr="008A256C"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041FC" w14:textId="77777777" w:rsidR="008A256C" w:rsidRPr="008A256C" w:rsidRDefault="008A256C">
            <w:pPr>
              <w:pStyle w:val="ConsPlusNormal"/>
            </w:pPr>
            <w:r w:rsidRPr="008A256C"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0559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1ED4A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2A1E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A71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233177" w14:textId="77777777" w:rsidR="008A256C" w:rsidRPr="008A256C" w:rsidRDefault="008A256C">
            <w:pPr>
              <w:pStyle w:val="ConsPlusNormal"/>
            </w:pPr>
            <w:r w:rsidRPr="008A256C"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2D95B1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3257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3B7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7DD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818F98" w14:textId="77777777" w:rsidR="008A256C" w:rsidRPr="008A256C" w:rsidRDefault="008A256C">
            <w:pPr>
              <w:pStyle w:val="ConsPlusNormal"/>
            </w:pPr>
            <w:r w:rsidRPr="008A256C"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E6BA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CA6F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EC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4DA7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E2DF3" w14:textId="77777777" w:rsidR="008A256C" w:rsidRPr="008A256C" w:rsidRDefault="008A256C">
            <w:pPr>
              <w:pStyle w:val="ConsPlusNormal"/>
            </w:pPr>
            <w:r w:rsidRPr="008A256C"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57C8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9C5C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821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954D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791A91" w14:textId="77777777" w:rsidR="008A256C" w:rsidRPr="008A256C" w:rsidRDefault="008A256C">
            <w:pPr>
              <w:pStyle w:val="ConsPlusNormal"/>
            </w:pPr>
            <w:r w:rsidRPr="008A256C">
              <w:t>натрия лактата раствор сложный</w:t>
            </w:r>
          </w:p>
          <w:p w14:paraId="00FD11AF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C145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29AA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C35E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C52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95C7C" w14:textId="77777777" w:rsidR="008A256C" w:rsidRPr="008A256C" w:rsidRDefault="008A256C">
            <w:pPr>
              <w:pStyle w:val="ConsPlusNormal"/>
            </w:pPr>
            <w:r w:rsidRPr="008A256C">
              <w:t>натрия хлорида раствор сложный</w:t>
            </w:r>
          </w:p>
          <w:p w14:paraId="49BDF045" w14:textId="77777777" w:rsidR="008A256C" w:rsidRPr="008A256C" w:rsidRDefault="008A256C">
            <w:pPr>
              <w:pStyle w:val="ConsPlusNormal"/>
            </w:pPr>
            <w:r w:rsidRPr="008A256C"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7573E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58B2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78F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AF5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B3D80" w14:textId="77777777" w:rsidR="008A256C" w:rsidRPr="008A256C" w:rsidRDefault="008A256C">
            <w:pPr>
              <w:pStyle w:val="ConsPlusNormal"/>
            </w:pPr>
            <w:r w:rsidRPr="008A256C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354D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61411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F753B" w14:textId="421B0B4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9FB9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4ACD6" w14:textId="77777777" w:rsidR="008A256C" w:rsidRPr="008A256C" w:rsidRDefault="008A256C">
            <w:pPr>
              <w:pStyle w:val="ConsPlusNormal"/>
              <w:jc w:val="center"/>
            </w:pPr>
            <w:r w:rsidRPr="008A256C"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573F91" w14:textId="77777777" w:rsidR="008A256C" w:rsidRPr="008A256C" w:rsidRDefault="008A256C">
            <w:pPr>
              <w:pStyle w:val="ConsPlusNormal"/>
            </w:pPr>
            <w:r w:rsidRPr="008A256C"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E95DC" w14:textId="77777777" w:rsidR="008A256C" w:rsidRPr="008A256C" w:rsidRDefault="008A256C">
            <w:pPr>
              <w:pStyle w:val="ConsPlusNormal"/>
            </w:pPr>
            <w:r w:rsidRPr="008A256C"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8003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196E5D3C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36C32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EB5E9" w14:textId="77777777" w:rsidR="008A256C" w:rsidRPr="008A256C" w:rsidRDefault="008A256C">
            <w:pPr>
              <w:pStyle w:val="ConsPlusNormal"/>
              <w:jc w:val="center"/>
            </w:pPr>
            <w:r w:rsidRPr="008A256C"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A56350" w14:textId="77777777" w:rsidR="008A256C" w:rsidRPr="008A256C" w:rsidRDefault="008A256C">
            <w:pPr>
              <w:pStyle w:val="ConsPlusNormal"/>
            </w:pPr>
            <w:r w:rsidRPr="008A256C"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FF2B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E602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245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2F2F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90E9EA" w14:textId="77777777" w:rsidR="008A256C" w:rsidRPr="008A256C" w:rsidRDefault="008A256C">
            <w:pPr>
              <w:pStyle w:val="ConsPlusNormal"/>
            </w:pPr>
            <w:r w:rsidRPr="008A256C"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AA893" w14:textId="77777777" w:rsidR="008A256C" w:rsidRPr="008A256C" w:rsidRDefault="008A256C">
            <w:pPr>
              <w:pStyle w:val="ConsPlusNormal"/>
            </w:pPr>
            <w:r w:rsidRPr="008A256C"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D1DEE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61130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49AF3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5FDD4" w14:textId="77777777" w:rsidR="008A256C" w:rsidRPr="008A256C" w:rsidRDefault="008A256C">
            <w:pPr>
              <w:pStyle w:val="ConsPlusNormal"/>
              <w:jc w:val="center"/>
            </w:pPr>
            <w:r w:rsidRPr="008A256C"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79366" w14:textId="77777777" w:rsidR="008A256C" w:rsidRPr="008A256C" w:rsidRDefault="008A256C">
            <w:pPr>
              <w:pStyle w:val="ConsPlusNormal"/>
            </w:pPr>
            <w:r w:rsidRPr="008A256C"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FE5A50" w14:textId="77777777" w:rsidR="008A256C" w:rsidRPr="008A256C" w:rsidRDefault="008A256C">
            <w:pPr>
              <w:pStyle w:val="ConsPlusNormal"/>
            </w:pPr>
            <w:r w:rsidRPr="008A256C"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B99F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045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57C44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11181A" w14:textId="77777777" w:rsidR="008A256C" w:rsidRPr="008A256C" w:rsidRDefault="008A256C">
            <w:pPr>
              <w:pStyle w:val="ConsPlusNormal"/>
            </w:pPr>
            <w:r w:rsidRPr="008A256C"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8E8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6151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70A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2B6E3" w14:textId="77777777" w:rsidR="008A256C" w:rsidRPr="008A256C" w:rsidRDefault="008A256C">
            <w:pPr>
              <w:pStyle w:val="ConsPlusNormal"/>
              <w:jc w:val="center"/>
            </w:pPr>
            <w:r w:rsidRPr="008A256C"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EDCAE" w14:textId="77777777" w:rsidR="008A256C" w:rsidRPr="008A256C" w:rsidRDefault="008A256C">
            <w:pPr>
              <w:pStyle w:val="ConsPlusNormal"/>
            </w:pPr>
            <w:r w:rsidRPr="008A256C"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50495" w14:textId="77777777" w:rsidR="008A256C" w:rsidRPr="008A256C" w:rsidRDefault="008A256C">
            <w:pPr>
              <w:pStyle w:val="ConsPlusNormal"/>
            </w:pPr>
            <w:r w:rsidRPr="008A256C"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DAE4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2D2E38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9CB3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686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A4A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FE454" w14:textId="77777777" w:rsidR="008A256C" w:rsidRPr="008A256C" w:rsidRDefault="008A256C">
            <w:pPr>
              <w:pStyle w:val="ConsPlusNormal"/>
            </w:pPr>
            <w:r w:rsidRPr="008A256C"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752A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</w:tc>
      </w:tr>
      <w:tr w:rsidR="008A256C" w:rsidRPr="008A256C" w14:paraId="6805D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6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C5F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AD35D" w14:textId="77777777" w:rsidR="008A256C" w:rsidRPr="008A256C" w:rsidRDefault="008A256C">
            <w:pPr>
              <w:pStyle w:val="ConsPlusNormal"/>
            </w:pPr>
            <w:r w:rsidRPr="008A256C"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B4C95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25707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92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0BD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6F8D6" w14:textId="77777777" w:rsidR="008A256C" w:rsidRPr="008A256C" w:rsidRDefault="008A256C">
            <w:pPr>
              <w:pStyle w:val="ConsPlusNormal"/>
            </w:pPr>
            <w:r w:rsidRPr="008A256C"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5034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F1BBD52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63AB64C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530EA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9D0DD" w14:textId="25A60F9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C82CD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F712D" w14:textId="77777777" w:rsidR="008A256C" w:rsidRPr="008A256C" w:rsidRDefault="008A256C">
            <w:pPr>
              <w:pStyle w:val="ConsPlusNormal"/>
              <w:jc w:val="center"/>
            </w:pPr>
            <w:r w:rsidRPr="008A256C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5BFF0" w14:textId="77777777" w:rsidR="008A256C" w:rsidRPr="008A256C" w:rsidRDefault="008A256C">
            <w:pPr>
              <w:pStyle w:val="ConsPlusNormal"/>
            </w:pPr>
            <w:r w:rsidRPr="008A256C"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125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295A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A5D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2D19F" w14:textId="77777777" w:rsidR="008A256C" w:rsidRPr="008A256C" w:rsidRDefault="008A256C">
            <w:pPr>
              <w:pStyle w:val="ConsPlusNormal"/>
              <w:jc w:val="center"/>
            </w:pPr>
            <w:r w:rsidRPr="008A256C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0700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721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CB00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A9D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8567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AAC503" w14:textId="77777777" w:rsidR="008A256C" w:rsidRPr="008A256C" w:rsidRDefault="008A256C">
            <w:pPr>
              <w:pStyle w:val="ConsPlusNormal"/>
            </w:pPr>
            <w:r w:rsidRPr="008A256C"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4E87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812E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A1DA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9AD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EDF08" w14:textId="77777777" w:rsidR="008A256C" w:rsidRPr="008A256C" w:rsidRDefault="008A256C">
            <w:pPr>
              <w:pStyle w:val="ConsPlusNormal"/>
            </w:pPr>
            <w:r w:rsidRPr="008A256C"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F0C27" w14:textId="77777777" w:rsidR="008A256C" w:rsidRPr="008A256C" w:rsidRDefault="008A256C">
            <w:pPr>
              <w:pStyle w:val="ConsPlusNormal"/>
            </w:pPr>
            <w:r w:rsidRPr="008A256C"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1EA4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B05121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C93B898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52E3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34165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09A6E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1468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B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E83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1772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51ACA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8887" w14:textId="77777777" w:rsidR="008A256C" w:rsidRPr="008A256C" w:rsidRDefault="008A256C">
            <w:pPr>
              <w:pStyle w:val="ConsPlusNormal"/>
            </w:pPr>
            <w:r w:rsidRPr="008A256C"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7F98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605AC50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2B0423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9C4A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CF1B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5154D8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09CC3" w14:textId="77777777" w:rsidR="008A256C" w:rsidRPr="008A256C" w:rsidRDefault="008A256C">
            <w:pPr>
              <w:pStyle w:val="ConsPlusNormal"/>
            </w:pPr>
            <w:r w:rsidRPr="008A256C"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CAD1" w14:textId="77777777" w:rsidR="008A256C" w:rsidRPr="008A256C" w:rsidRDefault="008A256C">
            <w:pPr>
              <w:pStyle w:val="ConsPlusNormal"/>
            </w:pPr>
            <w:r w:rsidRPr="008A256C">
              <w:t>гель для местного применения;</w:t>
            </w:r>
          </w:p>
          <w:p w14:paraId="1B4395E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ADBBBC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ABFA5D9" w14:textId="77777777" w:rsidR="008A256C" w:rsidRPr="008A256C" w:rsidRDefault="008A256C">
            <w:pPr>
              <w:pStyle w:val="ConsPlusNormal"/>
            </w:pPr>
            <w:r w:rsidRPr="008A256C">
              <w:t>спрей для местного и наружного применения;</w:t>
            </w:r>
          </w:p>
          <w:p w14:paraId="154A4688" w14:textId="77777777" w:rsidR="008A256C" w:rsidRPr="008A256C" w:rsidRDefault="008A256C">
            <w:pPr>
              <w:pStyle w:val="ConsPlusNormal"/>
            </w:pPr>
            <w:r w:rsidRPr="008A256C">
              <w:t xml:space="preserve">спрей для местного и наружного </w:t>
            </w:r>
            <w:r w:rsidRPr="008A256C">
              <w:lastRenderedPageBreak/>
              <w:t>применения дозированный;</w:t>
            </w:r>
          </w:p>
          <w:p w14:paraId="5D809AEF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 дозированный</w:t>
            </w:r>
          </w:p>
        </w:tc>
      </w:tr>
      <w:tr w:rsidR="008A256C" w:rsidRPr="008A256C" w14:paraId="72D2C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4F138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6EB1B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624BA" w14:textId="77777777" w:rsidR="008A256C" w:rsidRPr="008A256C" w:rsidRDefault="008A256C">
            <w:pPr>
              <w:pStyle w:val="ConsPlusNormal"/>
            </w:pPr>
            <w:r w:rsidRPr="008A256C"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BDD1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126CCBC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A41B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FDA0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27E94" w14:textId="77777777" w:rsidR="008A256C" w:rsidRPr="008A256C" w:rsidRDefault="008A256C">
            <w:pPr>
              <w:pStyle w:val="ConsPlusNormal"/>
            </w:pPr>
            <w:r w:rsidRPr="008A256C"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EEA9B" w14:textId="77777777" w:rsidR="008A256C" w:rsidRPr="008A256C" w:rsidRDefault="008A256C">
            <w:pPr>
              <w:pStyle w:val="ConsPlusNormal"/>
            </w:pPr>
            <w:r w:rsidRPr="008A256C"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AF31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1DC3E0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94369E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027B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0F508" w14:textId="77777777" w:rsidR="008A256C" w:rsidRPr="008A256C" w:rsidRDefault="008A256C">
            <w:pPr>
              <w:pStyle w:val="ConsPlusNormal"/>
              <w:jc w:val="center"/>
            </w:pPr>
            <w:r w:rsidRPr="008A256C"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850E0B" w14:textId="77777777" w:rsidR="008A256C" w:rsidRPr="008A256C" w:rsidRDefault="008A256C">
            <w:pPr>
              <w:pStyle w:val="ConsPlusNormal"/>
            </w:pPr>
            <w:r w:rsidRPr="008A256C"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8A98A" w14:textId="77777777" w:rsidR="008A256C" w:rsidRPr="008A256C" w:rsidRDefault="008A256C">
            <w:pPr>
              <w:pStyle w:val="ConsPlusNormal"/>
            </w:pPr>
            <w:r w:rsidRPr="008A256C"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D028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2242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C9209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AB5E9B" w14:textId="77777777" w:rsidR="008A256C" w:rsidRPr="008A256C" w:rsidRDefault="008A256C">
            <w:pPr>
              <w:pStyle w:val="ConsPlusNormal"/>
            </w:pPr>
            <w:r w:rsidRPr="008A256C"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5913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1D8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C338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824E7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C99D9" w14:textId="77777777" w:rsidR="008A256C" w:rsidRPr="008A256C" w:rsidRDefault="008A256C">
            <w:pPr>
              <w:pStyle w:val="ConsPlusNormal"/>
            </w:pPr>
            <w:r w:rsidRPr="008A256C"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6E1D6" w14:textId="77777777" w:rsidR="008A256C" w:rsidRPr="008A256C" w:rsidRDefault="008A256C">
            <w:pPr>
              <w:pStyle w:val="ConsPlusNormal"/>
            </w:pPr>
            <w:r w:rsidRPr="008A256C"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2BDF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ACD68F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53FCDB4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7799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3A78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DEF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17AD2" w14:textId="77777777" w:rsidR="008A256C" w:rsidRPr="008A256C" w:rsidRDefault="008A256C">
            <w:pPr>
              <w:pStyle w:val="ConsPlusNormal"/>
            </w:pPr>
            <w:r w:rsidRPr="008A256C"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317FD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E0316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E26B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A962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7045E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70EBA" w14:textId="77777777" w:rsidR="008A256C" w:rsidRPr="008A256C" w:rsidRDefault="008A256C">
            <w:pPr>
              <w:pStyle w:val="ConsPlusNormal"/>
            </w:pPr>
            <w:r w:rsidRPr="008A256C"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CE4E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</w:t>
            </w:r>
          </w:p>
        </w:tc>
      </w:tr>
      <w:tr w:rsidR="008A256C" w:rsidRPr="008A256C" w14:paraId="02866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161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FEE7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3D5F9E" w14:textId="77777777" w:rsidR="008A256C" w:rsidRPr="008A256C" w:rsidRDefault="008A256C">
            <w:pPr>
              <w:pStyle w:val="ConsPlusNormal"/>
            </w:pPr>
            <w:r w:rsidRPr="008A256C"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A16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D14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13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487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CBEE8" w14:textId="77777777" w:rsidR="008A256C" w:rsidRPr="008A256C" w:rsidRDefault="008A256C">
            <w:pPr>
              <w:pStyle w:val="ConsPlusNormal"/>
            </w:pPr>
            <w:r w:rsidRPr="008A256C"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4C7C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92F6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95100A" w14:textId="77777777" w:rsidR="008A256C" w:rsidRPr="008A256C" w:rsidRDefault="008A256C">
            <w:pPr>
              <w:pStyle w:val="ConsPlusNormal"/>
              <w:jc w:val="center"/>
            </w:pPr>
            <w:r w:rsidRPr="008A256C"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532C3" w14:textId="77777777" w:rsidR="008A256C" w:rsidRPr="008A256C" w:rsidRDefault="008A256C">
            <w:pPr>
              <w:pStyle w:val="ConsPlusNormal"/>
            </w:pPr>
            <w:r w:rsidRPr="008A256C"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94897" w14:textId="77777777" w:rsidR="008A256C" w:rsidRPr="008A256C" w:rsidRDefault="008A256C">
            <w:pPr>
              <w:pStyle w:val="ConsPlusNormal"/>
            </w:pPr>
            <w:r w:rsidRPr="008A256C"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F2BC5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4E8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60B1C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50851" w14:textId="77777777" w:rsidR="008A256C" w:rsidRPr="008A256C" w:rsidRDefault="008A256C">
            <w:pPr>
              <w:pStyle w:val="ConsPlusNormal"/>
            </w:pPr>
            <w:r w:rsidRPr="008A256C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CC86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1852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EAF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237D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F5F227" w14:textId="77777777" w:rsidR="008A256C" w:rsidRPr="008A256C" w:rsidRDefault="008A256C">
            <w:pPr>
              <w:pStyle w:val="ConsPlusNormal"/>
            </w:pPr>
            <w:r w:rsidRPr="008A256C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785FB" w14:textId="77777777" w:rsidR="008A256C" w:rsidRPr="008A256C" w:rsidRDefault="008A256C">
            <w:pPr>
              <w:pStyle w:val="ConsPlusNormal"/>
            </w:pPr>
            <w:r w:rsidRPr="008A256C"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BB06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B6BE896" w14:textId="77777777" w:rsidR="008A256C" w:rsidRPr="008A256C" w:rsidRDefault="008A256C">
            <w:pPr>
              <w:pStyle w:val="ConsPlusNormal"/>
            </w:pPr>
            <w:r w:rsidRPr="008A256C">
              <w:t>спрей дозированный;</w:t>
            </w:r>
          </w:p>
          <w:p w14:paraId="25C6BC1A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542B03C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13D4E2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5ED094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127C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EC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AE0F1" w14:textId="77777777" w:rsidR="008A256C" w:rsidRPr="008A256C" w:rsidRDefault="008A256C">
            <w:pPr>
              <w:pStyle w:val="ConsPlusNormal"/>
            </w:pPr>
            <w:r w:rsidRPr="008A256C"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631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D59D4D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A468555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0E75F0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D8C20E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3D711F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CD9E91B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73996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222C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5CFAA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094BD0" w14:textId="77777777" w:rsidR="008A256C" w:rsidRPr="008A256C" w:rsidRDefault="008A256C">
            <w:pPr>
              <w:pStyle w:val="ConsPlusNormal"/>
            </w:pPr>
            <w:r w:rsidRPr="008A256C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AE454E" w14:textId="77777777" w:rsidR="008A256C" w:rsidRPr="008A256C" w:rsidRDefault="008A256C">
            <w:pPr>
              <w:pStyle w:val="ConsPlusNormal"/>
            </w:pPr>
            <w:r w:rsidRPr="008A256C">
              <w:t>капсулы подъязычные;</w:t>
            </w:r>
          </w:p>
          <w:p w14:paraId="4DA5738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F4E436E" w14:textId="77777777" w:rsidR="008A256C" w:rsidRPr="008A256C" w:rsidRDefault="008A256C">
            <w:pPr>
              <w:pStyle w:val="ConsPlusNormal"/>
            </w:pPr>
            <w:r w:rsidRPr="008A256C">
              <w:t>пленки для наклеивания на десну;</w:t>
            </w:r>
          </w:p>
          <w:p w14:paraId="587DCC0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D09B037" w14:textId="77777777" w:rsidR="008A256C" w:rsidRPr="008A256C" w:rsidRDefault="008A256C">
            <w:pPr>
              <w:pStyle w:val="ConsPlusNormal"/>
            </w:pPr>
            <w:r w:rsidRPr="008A256C">
              <w:t>спрей подъязычный дозированный;</w:t>
            </w:r>
          </w:p>
          <w:p w14:paraId="27BA0F3D" w14:textId="77777777" w:rsidR="008A256C" w:rsidRPr="008A256C" w:rsidRDefault="008A256C">
            <w:pPr>
              <w:pStyle w:val="ConsPlusNormal"/>
            </w:pPr>
            <w:r w:rsidRPr="008A256C">
              <w:t>таблетки подъязычные;</w:t>
            </w:r>
          </w:p>
          <w:p w14:paraId="27E7684F" w14:textId="77777777" w:rsidR="008A256C" w:rsidRPr="008A256C" w:rsidRDefault="008A256C">
            <w:pPr>
              <w:pStyle w:val="ConsPlusNormal"/>
            </w:pPr>
            <w:r w:rsidRPr="008A256C">
              <w:t>таблетки сублингвальные</w:t>
            </w:r>
          </w:p>
        </w:tc>
      </w:tr>
      <w:tr w:rsidR="008A256C" w:rsidRPr="008A256C" w14:paraId="126619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14A8E" w14:textId="321F368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3856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FD8C3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BAAC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224F9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54CE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8B56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0EAE2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FD36B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E7853" w14:textId="77777777" w:rsidR="008A256C" w:rsidRPr="008A256C" w:rsidRDefault="008A256C">
            <w:pPr>
              <w:pStyle w:val="ConsPlusNormal"/>
            </w:pPr>
            <w:r w:rsidRPr="008A256C"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AFAC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2F4142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52F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7C8AD" w14:textId="77777777" w:rsidR="008A256C" w:rsidRPr="008A256C" w:rsidRDefault="008A256C">
            <w:pPr>
              <w:pStyle w:val="ConsPlusNormal"/>
              <w:jc w:val="center"/>
            </w:pPr>
            <w:r w:rsidRPr="008A256C"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A7848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F5170F" w14:textId="77777777" w:rsidR="008A256C" w:rsidRPr="008A256C" w:rsidRDefault="008A256C">
            <w:pPr>
              <w:pStyle w:val="ConsPlusNormal"/>
            </w:pPr>
            <w:r w:rsidRPr="008A256C"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2571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C684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2B9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F21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D6EB34" w14:textId="77777777" w:rsidR="008A256C" w:rsidRPr="008A256C" w:rsidRDefault="008A256C">
            <w:pPr>
              <w:pStyle w:val="ConsPlusNormal"/>
            </w:pPr>
            <w:r w:rsidRPr="008A256C"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A08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BE1C73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 и парабульбарного введения;</w:t>
            </w:r>
          </w:p>
          <w:p w14:paraId="4FA51D77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5FB9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74B25" w14:textId="77777777" w:rsidR="008A256C" w:rsidRPr="008A256C" w:rsidRDefault="008A256C">
            <w:pPr>
              <w:pStyle w:val="ConsPlusNormal"/>
              <w:jc w:val="center"/>
            </w:pPr>
            <w:r w:rsidRPr="008A256C"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CA7694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3BE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8601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C54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9C3663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F7EBC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DB50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E7D4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B4A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611D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6EE9F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D2638" w14:textId="77777777" w:rsidR="008A256C" w:rsidRPr="008A256C" w:rsidRDefault="008A256C">
            <w:pPr>
              <w:pStyle w:val="ConsPlusNormal"/>
            </w:pPr>
            <w:r w:rsidRPr="008A256C"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40381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6A4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F149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A5313B" w14:textId="77777777" w:rsidR="008A256C" w:rsidRPr="008A256C" w:rsidRDefault="008A256C">
            <w:pPr>
              <w:pStyle w:val="ConsPlusNormal"/>
            </w:pPr>
            <w:r w:rsidRPr="008A256C"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E7881" w14:textId="77777777" w:rsidR="008A256C" w:rsidRPr="008A256C" w:rsidRDefault="008A256C">
            <w:pPr>
              <w:pStyle w:val="ConsPlusNormal"/>
            </w:pPr>
            <w:r w:rsidRPr="008A256C"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41BF0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414B864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682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A6C86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424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67130" w14:textId="77777777" w:rsidR="008A256C" w:rsidRPr="008A256C" w:rsidRDefault="008A256C">
            <w:pPr>
              <w:pStyle w:val="ConsPlusNormal"/>
            </w:pPr>
            <w:r w:rsidRPr="008A256C"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120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8692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10C3F" w14:textId="77777777" w:rsidR="008A256C" w:rsidRPr="008A256C" w:rsidRDefault="008A256C">
            <w:pPr>
              <w:pStyle w:val="ConsPlusNormal"/>
              <w:jc w:val="center"/>
            </w:pPr>
            <w:r w:rsidRPr="008A256C"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FC214" w14:textId="77777777" w:rsidR="008A256C" w:rsidRPr="008A256C" w:rsidRDefault="008A256C">
            <w:pPr>
              <w:pStyle w:val="ConsPlusNormal"/>
            </w:pPr>
            <w:r w:rsidRPr="008A256C"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530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0C10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B74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3543B" w14:textId="77777777" w:rsidR="008A256C" w:rsidRPr="008A256C" w:rsidRDefault="008A256C">
            <w:pPr>
              <w:pStyle w:val="ConsPlusNormal"/>
              <w:jc w:val="center"/>
            </w:pPr>
            <w:r w:rsidRPr="008A256C"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934C0E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968DD" w14:textId="77777777" w:rsidR="008A256C" w:rsidRPr="008A256C" w:rsidRDefault="008A256C">
            <w:pPr>
              <w:pStyle w:val="ConsPlusNormal"/>
            </w:pPr>
            <w:r w:rsidRPr="008A256C"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AD7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943A900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96BA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1E7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9DA0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3D8A2C" w14:textId="77777777" w:rsidR="008A256C" w:rsidRPr="008A256C" w:rsidRDefault="008A256C">
            <w:pPr>
              <w:pStyle w:val="ConsPlusNormal"/>
            </w:pPr>
            <w:r w:rsidRPr="008A256C"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EA6EB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DA6F75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AFF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8E25A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30734E" w14:textId="77777777" w:rsidR="008A256C" w:rsidRPr="008A256C" w:rsidRDefault="008A256C">
            <w:pPr>
              <w:pStyle w:val="ConsPlusNormal"/>
            </w:pPr>
            <w:r w:rsidRPr="008A256C"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46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65B7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E5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4FB7F6" w14:textId="77777777" w:rsidR="008A256C" w:rsidRPr="008A256C" w:rsidRDefault="008A256C">
            <w:pPr>
              <w:pStyle w:val="ConsPlusNormal"/>
              <w:jc w:val="center"/>
            </w:pPr>
            <w:r w:rsidRPr="008A256C"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12577" w14:textId="77777777" w:rsidR="008A256C" w:rsidRPr="008A256C" w:rsidRDefault="008A256C">
            <w:pPr>
              <w:pStyle w:val="ConsPlusNormal"/>
            </w:pPr>
            <w:r w:rsidRPr="008A256C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742EA" w14:textId="77777777" w:rsidR="008A256C" w:rsidRPr="008A256C" w:rsidRDefault="008A256C">
            <w:pPr>
              <w:pStyle w:val="ConsPlusNormal"/>
            </w:pPr>
            <w:r w:rsidRPr="008A256C"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EC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11E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29A6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9AD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D18D1" w14:textId="77777777" w:rsidR="008A256C" w:rsidRPr="008A256C" w:rsidRDefault="008A256C">
            <w:pPr>
              <w:pStyle w:val="ConsPlusNormal"/>
            </w:pPr>
            <w:r w:rsidRPr="008A256C"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0DDC20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DC27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91E7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7D9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94E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51901" w14:textId="77777777" w:rsidR="008A256C" w:rsidRPr="008A256C" w:rsidRDefault="008A256C">
            <w:pPr>
              <w:pStyle w:val="ConsPlusNormal"/>
            </w:pPr>
            <w:r w:rsidRPr="008A256C"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CF6A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7061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4D3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B72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734B99" w14:textId="77777777" w:rsidR="008A256C" w:rsidRPr="008A256C" w:rsidRDefault="008A256C">
            <w:pPr>
              <w:pStyle w:val="ConsPlusNormal"/>
            </w:pPr>
            <w:r w:rsidRPr="008A256C"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28245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336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81DC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B9065" w14:textId="77777777" w:rsidR="008A256C" w:rsidRPr="008A256C" w:rsidRDefault="008A256C">
            <w:pPr>
              <w:pStyle w:val="ConsPlusNormal"/>
            </w:pPr>
            <w:r w:rsidRPr="008A256C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F4D8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D2D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2B4B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C0CE4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77188" w14:textId="77777777" w:rsidR="008A256C" w:rsidRPr="008A256C" w:rsidRDefault="008A256C">
            <w:pPr>
              <w:pStyle w:val="ConsPlusNormal"/>
            </w:pPr>
            <w:r w:rsidRPr="008A256C"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B14B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5C3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0A0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EC9A0" w14:textId="77777777" w:rsidR="008A256C" w:rsidRPr="008A256C" w:rsidRDefault="008A256C">
            <w:pPr>
              <w:pStyle w:val="ConsPlusNormal"/>
              <w:jc w:val="center"/>
            </w:pPr>
            <w:r w:rsidRPr="008A256C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89D1B2" w14:textId="77777777" w:rsidR="008A256C" w:rsidRPr="008A256C" w:rsidRDefault="008A256C">
            <w:pPr>
              <w:pStyle w:val="ConsPlusNormal"/>
            </w:pPr>
            <w:r w:rsidRPr="008A256C"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E79F3" w14:textId="77777777" w:rsidR="008A256C" w:rsidRPr="008A256C" w:rsidRDefault="008A256C">
            <w:pPr>
              <w:pStyle w:val="ConsPlusNormal"/>
            </w:pPr>
            <w:r w:rsidRPr="008A256C"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D9226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A1C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836A1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4BB9E" w14:textId="77777777" w:rsidR="008A256C" w:rsidRPr="008A256C" w:rsidRDefault="008A256C">
            <w:pPr>
              <w:pStyle w:val="ConsPlusNormal"/>
            </w:pPr>
            <w:r w:rsidRPr="008A256C"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4E834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0EFD6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430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11FF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413E7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C8892" w14:textId="77777777" w:rsidR="008A256C" w:rsidRPr="008A256C" w:rsidRDefault="008A256C">
            <w:pPr>
              <w:pStyle w:val="ConsPlusNormal"/>
            </w:pPr>
            <w:r w:rsidRPr="008A256C"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002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31BDC0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ED5E06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E0F7942" w14:textId="77777777" w:rsidR="008A256C" w:rsidRPr="008A256C" w:rsidRDefault="008A256C">
            <w:pPr>
              <w:pStyle w:val="ConsPlusNormal"/>
            </w:pPr>
            <w:r w:rsidRPr="008A256C">
              <w:t xml:space="preserve">таблетки пролонгированного </w:t>
            </w:r>
            <w:r w:rsidRPr="008A256C">
              <w:lastRenderedPageBreak/>
              <w:t>действия, покрытые оболочкой;</w:t>
            </w:r>
          </w:p>
          <w:p w14:paraId="72ABB3A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40176C2D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пленочной оболочкой;</w:t>
            </w:r>
          </w:p>
          <w:p w14:paraId="5D9DCCD8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оболочкой;</w:t>
            </w:r>
          </w:p>
          <w:p w14:paraId="09C853C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85D3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612CA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FB67BA" w14:textId="77777777" w:rsidR="008A256C" w:rsidRPr="008A256C" w:rsidRDefault="008A256C">
            <w:pPr>
              <w:pStyle w:val="ConsPlusNormal"/>
            </w:pPr>
            <w:r w:rsidRPr="008A256C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7089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A231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8DC9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5BE93" w14:textId="77777777" w:rsidR="008A256C" w:rsidRPr="008A256C" w:rsidRDefault="008A256C">
            <w:pPr>
              <w:pStyle w:val="ConsPlusNormal"/>
              <w:jc w:val="center"/>
            </w:pPr>
            <w:r w:rsidRPr="008A256C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CE943" w14:textId="77777777" w:rsidR="008A256C" w:rsidRPr="008A256C" w:rsidRDefault="008A256C">
            <w:pPr>
              <w:pStyle w:val="ConsPlusNormal"/>
            </w:pPr>
            <w:r w:rsidRPr="008A256C"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DA3B4" w14:textId="77777777" w:rsidR="008A256C" w:rsidRPr="008A256C" w:rsidRDefault="008A256C">
            <w:pPr>
              <w:pStyle w:val="ConsPlusNormal"/>
            </w:pPr>
            <w:r w:rsidRPr="008A256C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E0D9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E8CA549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4ADC14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B3E2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E4179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2846A" w14:textId="77777777" w:rsidR="008A256C" w:rsidRPr="008A256C" w:rsidRDefault="008A256C">
            <w:pPr>
              <w:pStyle w:val="ConsPlusNormal"/>
            </w:pPr>
            <w:r w:rsidRPr="008A256C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EBEF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E09EE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9AE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680087" w14:textId="77777777" w:rsidR="008A256C" w:rsidRPr="008A256C" w:rsidRDefault="008A256C">
            <w:pPr>
              <w:pStyle w:val="ConsPlusNormal"/>
              <w:jc w:val="center"/>
            </w:pPr>
            <w:r w:rsidRPr="008A256C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92D9D" w14:textId="77777777" w:rsidR="008A256C" w:rsidRPr="008A256C" w:rsidRDefault="008A256C">
            <w:pPr>
              <w:pStyle w:val="ConsPlusNormal"/>
            </w:pPr>
            <w:r w:rsidRPr="008A256C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78918" w14:textId="77777777" w:rsidR="008A256C" w:rsidRPr="008A256C" w:rsidRDefault="008A256C">
            <w:pPr>
              <w:pStyle w:val="ConsPlusNormal"/>
            </w:pPr>
            <w:r w:rsidRPr="008A256C"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34C3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AB096E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DF4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E8815B" w14:textId="77777777" w:rsidR="008A256C" w:rsidRPr="008A256C" w:rsidRDefault="008A256C">
            <w:pPr>
              <w:pStyle w:val="ConsPlusNormal"/>
              <w:jc w:val="center"/>
            </w:pPr>
            <w:r w:rsidRPr="008A256C"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7654A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58A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91CF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52CF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01D90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AD0B6" w14:textId="77777777" w:rsidR="008A256C" w:rsidRPr="008A256C" w:rsidRDefault="008A256C">
            <w:pPr>
              <w:pStyle w:val="ConsPlusNormal"/>
            </w:pPr>
            <w:r w:rsidRPr="008A256C"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95C72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733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56CB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9323F" w14:textId="77777777" w:rsidR="008A256C" w:rsidRPr="008A256C" w:rsidRDefault="008A256C">
            <w:pPr>
              <w:pStyle w:val="ConsPlusNormal"/>
              <w:jc w:val="center"/>
            </w:pPr>
            <w:r w:rsidRPr="008A256C"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39551C" w14:textId="77777777" w:rsidR="008A256C" w:rsidRPr="008A256C" w:rsidRDefault="008A256C">
            <w:pPr>
              <w:pStyle w:val="ConsPlusNormal"/>
            </w:pPr>
            <w:r w:rsidRPr="008A256C"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82CBD1" w14:textId="77777777" w:rsidR="008A256C" w:rsidRPr="008A256C" w:rsidRDefault="008A256C">
            <w:pPr>
              <w:pStyle w:val="ConsPlusNormal"/>
            </w:pPr>
            <w:r w:rsidRPr="008A256C"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2028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и внутриартериального введения;</w:t>
            </w:r>
          </w:p>
          <w:p w14:paraId="7AB8D9E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08D38D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инъекций;</w:t>
            </w:r>
          </w:p>
          <w:p w14:paraId="64CB08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C1D28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введения;</w:t>
            </w:r>
          </w:p>
          <w:p w14:paraId="65A44E16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B548B3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397E7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3D3C6" w14:textId="77777777" w:rsidR="008A256C" w:rsidRPr="008A256C" w:rsidRDefault="008A256C">
            <w:pPr>
              <w:pStyle w:val="ConsPlusNormal"/>
              <w:jc w:val="center"/>
            </w:pPr>
            <w:r w:rsidRPr="008A256C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02833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2FB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8E9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157E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8CD07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E392C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4063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7FD6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FBF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38D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8F086" w14:textId="77777777" w:rsidR="008A256C" w:rsidRPr="008A256C" w:rsidRDefault="008A256C">
            <w:pPr>
              <w:pStyle w:val="ConsPlusNormal"/>
            </w:pPr>
            <w:r w:rsidRPr="008A256C"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009E9" w14:textId="77777777" w:rsidR="008A256C" w:rsidRPr="008A256C" w:rsidRDefault="008A256C">
            <w:pPr>
              <w:pStyle w:val="ConsPlusNormal"/>
            </w:pPr>
            <w:r w:rsidRPr="008A256C"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9298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53E1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D74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AB9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0BCF5" w14:textId="77777777" w:rsidR="008A256C" w:rsidRPr="008A256C" w:rsidRDefault="008A256C">
            <w:pPr>
              <w:pStyle w:val="ConsPlusNormal"/>
            </w:pPr>
            <w:r w:rsidRPr="008A256C"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DD05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0DCB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B56BB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AF9F6" w14:textId="77777777" w:rsidR="008A256C" w:rsidRPr="008A256C" w:rsidRDefault="008A256C">
            <w:pPr>
              <w:pStyle w:val="ConsPlusNormal"/>
            </w:pPr>
            <w:r w:rsidRPr="008A256C">
              <w:t>селективные бета-</w:t>
            </w:r>
            <w:r w:rsidRPr="008A256C">
              <w:lastRenderedPageBreak/>
              <w:t>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4046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BA639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8BBF8C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оболочкой;</w:t>
            </w:r>
          </w:p>
          <w:p w14:paraId="2D40251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FBE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5DA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D77C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A2954" w14:textId="77777777" w:rsidR="008A256C" w:rsidRPr="008A256C" w:rsidRDefault="008A256C">
            <w:pPr>
              <w:pStyle w:val="ConsPlusNormal"/>
            </w:pPr>
            <w:r w:rsidRPr="008A256C"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502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C41A2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4A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586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F90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915A4" w14:textId="77777777" w:rsidR="008A256C" w:rsidRPr="008A256C" w:rsidRDefault="008A256C">
            <w:pPr>
              <w:pStyle w:val="ConsPlusNormal"/>
            </w:pPr>
            <w:r w:rsidRPr="008A256C"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FF2B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51E606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64D2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BE630A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8E5DA8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оболочкой;</w:t>
            </w:r>
          </w:p>
          <w:p w14:paraId="04FD2EA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8FAC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C73A2" w14:textId="77777777" w:rsidR="008A256C" w:rsidRPr="008A256C" w:rsidRDefault="008A256C">
            <w:pPr>
              <w:pStyle w:val="ConsPlusNormal"/>
              <w:jc w:val="center"/>
            </w:pPr>
            <w:r w:rsidRPr="008A256C"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7CFCAC" w14:textId="77777777" w:rsidR="008A256C" w:rsidRPr="008A256C" w:rsidRDefault="008A256C">
            <w:pPr>
              <w:pStyle w:val="ConsPlusNormal"/>
            </w:pPr>
            <w:r w:rsidRPr="008A256C"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61EC3" w14:textId="77777777" w:rsidR="008A256C" w:rsidRPr="008A256C" w:rsidRDefault="008A256C">
            <w:pPr>
              <w:pStyle w:val="ConsPlusNormal"/>
            </w:pPr>
            <w:r w:rsidRPr="008A256C"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6F5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A2A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13C85" w14:textId="77777777" w:rsidR="008A256C" w:rsidRPr="008A256C" w:rsidRDefault="008A256C">
            <w:pPr>
              <w:pStyle w:val="ConsPlusNormal"/>
              <w:jc w:val="center"/>
            </w:pPr>
            <w:r w:rsidRPr="008A256C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9DAD" w14:textId="77777777" w:rsidR="008A256C" w:rsidRPr="008A256C" w:rsidRDefault="008A256C">
            <w:pPr>
              <w:pStyle w:val="ConsPlusNormal"/>
            </w:pPr>
            <w:r w:rsidRPr="008A256C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CA3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3F06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D91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F3337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CAF27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853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A555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A39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C2C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F0664" w14:textId="77777777" w:rsidR="008A256C" w:rsidRPr="008A256C" w:rsidRDefault="008A256C">
            <w:pPr>
              <w:pStyle w:val="ConsPlusNormal"/>
            </w:pPr>
            <w:r w:rsidRPr="008A256C"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50F55" w14:textId="77777777" w:rsidR="008A256C" w:rsidRPr="008A256C" w:rsidRDefault="008A256C">
            <w:pPr>
              <w:pStyle w:val="ConsPlusNormal"/>
            </w:pPr>
            <w:r w:rsidRPr="008A256C"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6A040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429335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451E8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75C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5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E3776" w14:textId="77777777" w:rsidR="008A256C" w:rsidRPr="008A256C" w:rsidRDefault="008A256C">
            <w:pPr>
              <w:pStyle w:val="ConsPlusNormal"/>
            </w:pPr>
            <w:r w:rsidRPr="008A256C"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26F7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CFB6B5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B227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19F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C82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43EE9" w14:textId="77777777" w:rsidR="008A256C" w:rsidRPr="008A256C" w:rsidRDefault="008A256C">
            <w:pPr>
              <w:pStyle w:val="ConsPlusNormal"/>
            </w:pPr>
            <w:r w:rsidRPr="008A256C"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BE2B18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87DE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37F44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04624B11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оболочкой;</w:t>
            </w:r>
          </w:p>
          <w:p w14:paraId="49E6825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3E086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28DA3" w14:textId="543C0308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4DB44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01F1E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6A806" w14:textId="77777777" w:rsidR="008A256C" w:rsidRPr="008A256C" w:rsidRDefault="008A256C">
            <w:pPr>
              <w:pStyle w:val="ConsPlusNormal"/>
            </w:pPr>
            <w:r w:rsidRPr="008A256C"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8DE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E335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43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C7784" w14:textId="77777777" w:rsidR="008A256C" w:rsidRPr="008A256C" w:rsidRDefault="008A256C">
            <w:pPr>
              <w:pStyle w:val="ConsPlusNormal"/>
              <w:jc w:val="center"/>
            </w:pPr>
            <w:r w:rsidRPr="008A256C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1CBA3" w14:textId="77777777" w:rsidR="008A256C" w:rsidRPr="008A256C" w:rsidRDefault="008A256C">
            <w:pPr>
              <w:pStyle w:val="ConsPlusNormal"/>
            </w:pPr>
            <w:r w:rsidRPr="008A256C"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DE709" w14:textId="77777777" w:rsidR="008A256C" w:rsidRPr="008A256C" w:rsidRDefault="008A256C">
            <w:pPr>
              <w:pStyle w:val="ConsPlusNormal"/>
            </w:pPr>
            <w:r w:rsidRPr="008A256C"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50E4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FA2652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40E95E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E9A975E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2BADA4B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400BB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B58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5AC2EE" w14:textId="77777777" w:rsidR="008A256C" w:rsidRPr="008A256C" w:rsidRDefault="008A256C">
            <w:pPr>
              <w:pStyle w:val="ConsPlusNormal"/>
            </w:pPr>
            <w:r w:rsidRPr="008A256C">
              <w:t>средства, действующие</w:t>
            </w:r>
          </w:p>
          <w:p w14:paraId="10F4ECB2" w14:textId="77777777" w:rsidR="008A256C" w:rsidRPr="008A256C" w:rsidRDefault="008A256C">
            <w:pPr>
              <w:pStyle w:val="ConsPlusNormal"/>
            </w:pPr>
            <w:r w:rsidRPr="008A256C"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9200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EDC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DB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332D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28346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3097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F0F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3A1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6848D" w14:textId="77777777" w:rsidR="008A256C" w:rsidRPr="008A256C" w:rsidRDefault="008A256C">
            <w:pPr>
              <w:pStyle w:val="ConsPlusNormal"/>
              <w:jc w:val="center"/>
            </w:pPr>
            <w:r w:rsidRPr="008A256C"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7FAF9" w14:textId="77777777" w:rsidR="008A256C" w:rsidRPr="008A256C" w:rsidRDefault="008A256C">
            <w:pPr>
              <w:pStyle w:val="ConsPlusNormal"/>
            </w:pPr>
            <w:r w:rsidRPr="008A256C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415ED" w14:textId="77777777" w:rsidR="008A256C" w:rsidRPr="008A256C" w:rsidRDefault="008A256C">
            <w:pPr>
              <w:pStyle w:val="ConsPlusNormal"/>
            </w:pPr>
            <w:r w:rsidRPr="008A256C"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9D52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02170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7A6F3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3E5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D70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5CD49" w14:textId="77777777" w:rsidR="008A256C" w:rsidRPr="008A256C" w:rsidRDefault="008A256C">
            <w:pPr>
              <w:pStyle w:val="ConsPlusNormal"/>
            </w:pPr>
            <w:r w:rsidRPr="008A256C"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67C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683A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142D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E18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B7E57" w14:textId="77777777" w:rsidR="008A256C" w:rsidRPr="008A256C" w:rsidRDefault="008A256C">
            <w:pPr>
              <w:pStyle w:val="ConsPlusNormal"/>
            </w:pPr>
            <w:r w:rsidRPr="008A256C"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FABD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4346A34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59DB20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5F9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1ED7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F05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0DCD8" w14:textId="77777777" w:rsidR="008A256C" w:rsidRPr="008A256C" w:rsidRDefault="008A256C">
            <w:pPr>
              <w:pStyle w:val="ConsPlusNormal"/>
            </w:pPr>
            <w:r w:rsidRPr="008A256C"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53BB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78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E6FCA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36868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937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20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59E4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B48F9" w14:textId="77777777" w:rsidR="008A256C" w:rsidRPr="008A256C" w:rsidRDefault="008A256C">
            <w:pPr>
              <w:pStyle w:val="ConsPlusNormal"/>
              <w:jc w:val="center"/>
            </w:pPr>
            <w:r w:rsidRPr="008A256C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B32FA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268F7558" w14:textId="77777777" w:rsidR="008A256C" w:rsidRPr="008A256C" w:rsidRDefault="008A256C">
            <w:pPr>
              <w:pStyle w:val="ConsPlusNormal"/>
            </w:pPr>
            <w:r w:rsidRPr="008A256C"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57740" w14:textId="77777777" w:rsidR="008A256C" w:rsidRPr="008A256C" w:rsidRDefault="008A256C">
            <w:pPr>
              <w:pStyle w:val="ConsPlusNormal"/>
            </w:pPr>
            <w:r w:rsidRPr="008A256C"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CBAA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86066F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5FC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85764" w14:textId="77777777" w:rsidR="008A256C" w:rsidRPr="008A256C" w:rsidRDefault="008A256C">
            <w:pPr>
              <w:pStyle w:val="ConsPlusNormal"/>
              <w:jc w:val="center"/>
            </w:pPr>
            <w:r w:rsidRPr="008A256C"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D4436" w14:textId="77777777" w:rsidR="008A256C" w:rsidRPr="008A256C" w:rsidRDefault="008A256C">
            <w:pPr>
              <w:pStyle w:val="ConsPlusNormal"/>
            </w:pPr>
            <w:r w:rsidRPr="008A256C">
              <w:t>антагонисты рецепторов</w:t>
            </w:r>
          </w:p>
          <w:p w14:paraId="789E9DE3" w14:textId="77777777" w:rsidR="008A256C" w:rsidRPr="008A256C" w:rsidRDefault="008A256C">
            <w:pPr>
              <w:pStyle w:val="ConsPlusNormal"/>
            </w:pPr>
            <w:r w:rsidRPr="008A256C">
              <w:t>ангиотензина II в комбинации</w:t>
            </w:r>
          </w:p>
          <w:p w14:paraId="781BF83C" w14:textId="77777777" w:rsidR="008A256C" w:rsidRPr="008A256C" w:rsidRDefault="008A256C">
            <w:pPr>
              <w:pStyle w:val="ConsPlusNormal"/>
            </w:pPr>
            <w:r w:rsidRPr="008A256C"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F0FDA" w14:textId="77777777" w:rsidR="008A256C" w:rsidRPr="008A256C" w:rsidRDefault="008A256C">
            <w:pPr>
              <w:pStyle w:val="ConsPlusNormal"/>
            </w:pPr>
            <w:r w:rsidRPr="008A256C"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01A5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7065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D62DE" w14:textId="77777777" w:rsidR="008A256C" w:rsidRPr="008A256C" w:rsidRDefault="008A256C">
            <w:pPr>
              <w:pStyle w:val="ConsPlusNormal"/>
              <w:jc w:val="center"/>
            </w:pPr>
            <w:r w:rsidRPr="008A256C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698A6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ABC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CE4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70A9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5AC00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4595D" w14:textId="77777777" w:rsidR="008A256C" w:rsidRPr="008A256C" w:rsidRDefault="008A256C">
            <w:pPr>
              <w:pStyle w:val="ConsPlusNormal"/>
            </w:pPr>
            <w:r w:rsidRPr="008A256C"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504B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21E8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C15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F6E92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199A6" w14:textId="77777777" w:rsidR="008A256C" w:rsidRPr="008A256C" w:rsidRDefault="008A256C">
            <w:pPr>
              <w:pStyle w:val="ConsPlusNormal"/>
            </w:pPr>
            <w:r w:rsidRPr="008A256C">
              <w:t>ингибиторы ГМГ-КоА-</w:t>
            </w:r>
            <w:r w:rsidRPr="008A256C">
              <w:lastRenderedPageBreak/>
              <w:t>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06180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9506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F7F5936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оболочкой;</w:t>
            </w:r>
          </w:p>
          <w:p w14:paraId="638E50D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55CF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4BE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E90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9D782" w14:textId="77777777" w:rsidR="008A256C" w:rsidRPr="008A256C" w:rsidRDefault="008A256C">
            <w:pPr>
              <w:pStyle w:val="ConsPlusNormal"/>
            </w:pPr>
            <w:r w:rsidRPr="008A256C"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D6F5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9044F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C752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591E7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B39E3" w14:textId="77777777" w:rsidR="008A256C" w:rsidRPr="008A256C" w:rsidRDefault="008A256C">
            <w:pPr>
              <w:pStyle w:val="ConsPlusNormal"/>
            </w:pPr>
            <w:r w:rsidRPr="008A256C"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893C2" w14:textId="77777777" w:rsidR="008A256C" w:rsidRPr="008A256C" w:rsidRDefault="008A256C">
            <w:pPr>
              <w:pStyle w:val="ConsPlusNormal"/>
            </w:pPr>
            <w:r w:rsidRPr="008A256C"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89283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9D94676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F70FB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19D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1B628" w14:textId="77777777" w:rsidR="008A256C" w:rsidRPr="008A256C" w:rsidRDefault="008A256C">
            <w:pPr>
              <w:pStyle w:val="ConsPlusNormal"/>
              <w:jc w:val="center"/>
            </w:pPr>
            <w:r w:rsidRPr="008A256C"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5F925" w14:textId="77777777" w:rsidR="008A256C" w:rsidRPr="008A256C" w:rsidRDefault="008A256C">
            <w:pPr>
              <w:pStyle w:val="ConsPlusNormal"/>
            </w:pPr>
            <w:r w:rsidRPr="008A256C"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3C767" w14:textId="77777777" w:rsidR="008A256C" w:rsidRPr="008A256C" w:rsidRDefault="008A256C">
            <w:pPr>
              <w:pStyle w:val="ConsPlusNormal"/>
            </w:pPr>
            <w:r w:rsidRPr="008A256C"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56E6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61F1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CB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7A7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00D3E" w14:textId="77777777" w:rsidR="008A256C" w:rsidRPr="008A256C" w:rsidRDefault="008A256C">
            <w:pPr>
              <w:pStyle w:val="ConsPlusNormal"/>
            </w:pPr>
            <w:r w:rsidRPr="008A256C"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8B25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6065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6996A7" w14:textId="77777777" w:rsidR="008A256C" w:rsidRPr="008A256C" w:rsidRDefault="008A256C">
            <w:pPr>
              <w:pStyle w:val="ConsPlusNormal"/>
              <w:jc w:val="center"/>
            </w:pPr>
            <w:r w:rsidRPr="008A256C"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56208" w14:textId="77777777" w:rsidR="008A256C" w:rsidRPr="008A256C" w:rsidRDefault="008A256C">
            <w:pPr>
              <w:pStyle w:val="ConsPlusNormal"/>
            </w:pPr>
            <w:r w:rsidRPr="008A256C"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E8C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D2B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5F8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44F3F" w14:textId="77777777" w:rsidR="008A256C" w:rsidRPr="008A256C" w:rsidRDefault="008A256C">
            <w:pPr>
              <w:pStyle w:val="ConsPlusNormal"/>
              <w:jc w:val="center"/>
            </w:pPr>
            <w:r w:rsidRPr="008A256C"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113E7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5740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1657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D441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A7E8B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85FF8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687A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00F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18D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0B84C" w14:textId="77777777" w:rsidR="008A256C" w:rsidRPr="008A256C" w:rsidRDefault="008A256C">
            <w:pPr>
              <w:pStyle w:val="ConsPlusNormal"/>
              <w:jc w:val="center"/>
            </w:pPr>
            <w:r w:rsidRPr="008A256C"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B160C" w14:textId="77777777" w:rsidR="008A256C" w:rsidRPr="008A256C" w:rsidRDefault="008A256C">
            <w:pPr>
              <w:pStyle w:val="ConsPlusNormal"/>
            </w:pPr>
            <w:r w:rsidRPr="008A256C"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9AD6A" w14:textId="77777777" w:rsidR="008A256C" w:rsidRPr="008A256C" w:rsidRDefault="008A256C">
            <w:pPr>
              <w:pStyle w:val="ConsPlusNormal"/>
            </w:pPr>
            <w:r w:rsidRPr="008A256C"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E9A4A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7D420077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</w:t>
            </w:r>
          </w:p>
        </w:tc>
      </w:tr>
      <w:tr w:rsidR="008A256C" w:rsidRPr="008A256C" w14:paraId="0B6451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B5BCC" w14:textId="77777777" w:rsidR="008A256C" w:rsidRPr="008A256C" w:rsidRDefault="008A256C">
            <w:pPr>
              <w:pStyle w:val="ConsPlusNormal"/>
              <w:jc w:val="center"/>
            </w:pPr>
            <w:r w:rsidRPr="008A256C"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6D7195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B3E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AC85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1C0EA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44AF6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3C90AA" w14:textId="77777777" w:rsidR="008A256C" w:rsidRPr="008A256C" w:rsidRDefault="008A256C">
            <w:pPr>
              <w:pStyle w:val="ConsPlusNormal"/>
            </w:pPr>
            <w:r w:rsidRPr="008A256C"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6A6A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4D0F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7A8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1CDE7" w14:textId="77777777" w:rsidR="008A256C" w:rsidRPr="008A256C" w:rsidRDefault="008A256C">
            <w:pPr>
              <w:pStyle w:val="ConsPlusNormal"/>
              <w:jc w:val="center"/>
            </w:pPr>
            <w:r w:rsidRPr="008A256C"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4EBBD" w14:textId="77777777" w:rsidR="008A256C" w:rsidRPr="008A256C" w:rsidRDefault="008A256C">
            <w:pPr>
              <w:pStyle w:val="ConsPlusNormal"/>
            </w:pPr>
            <w:r w:rsidRPr="008A256C"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47CCF" w14:textId="77777777" w:rsidR="008A256C" w:rsidRPr="008A256C" w:rsidRDefault="008A256C">
            <w:pPr>
              <w:pStyle w:val="ConsPlusNormal"/>
            </w:pPr>
            <w:r w:rsidRPr="008A256C"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5188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BA83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84D19" w14:textId="77777777" w:rsidR="008A256C" w:rsidRPr="008A256C" w:rsidRDefault="008A256C">
            <w:pPr>
              <w:pStyle w:val="ConsPlusNormal"/>
              <w:jc w:val="center"/>
            </w:pPr>
            <w:r w:rsidRPr="008A256C"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12A1A8" w14:textId="77777777" w:rsidR="008A256C" w:rsidRPr="008A256C" w:rsidRDefault="008A256C">
            <w:pPr>
              <w:pStyle w:val="ConsPlusNormal"/>
            </w:pPr>
            <w:r w:rsidRPr="008A256C"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0813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FB38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D7E6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6EFBB" w14:textId="77777777" w:rsidR="008A256C" w:rsidRPr="008A256C" w:rsidRDefault="008A256C">
            <w:pPr>
              <w:pStyle w:val="ConsPlusNormal"/>
              <w:jc w:val="center"/>
            </w:pPr>
            <w:r w:rsidRPr="008A256C"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A8BB" w14:textId="77777777" w:rsidR="008A256C" w:rsidRPr="008A256C" w:rsidRDefault="008A256C">
            <w:pPr>
              <w:pStyle w:val="ConsPlusNormal"/>
            </w:pPr>
            <w:r w:rsidRPr="008A256C"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0F8EE" w14:textId="77777777" w:rsidR="008A256C" w:rsidRPr="008A256C" w:rsidRDefault="008A256C">
            <w:pPr>
              <w:pStyle w:val="ConsPlusNormal"/>
            </w:pPr>
            <w:r w:rsidRPr="008A256C">
              <w:t>диоксометилтетрагидропиримидин + сульфадиметокси</w:t>
            </w:r>
            <w:r w:rsidRPr="008A256C">
              <w:lastRenderedPageBreak/>
              <w:t>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FAAAFD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мазь для наружного применения</w:t>
            </w:r>
          </w:p>
        </w:tc>
      </w:tr>
      <w:tr w:rsidR="008A256C" w:rsidRPr="008A256C" w14:paraId="392EF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A30E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2D8D9" w14:textId="77777777" w:rsidR="008A256C" w:rsidRPr="008A256C" w:rsidRDefault="008A256C">
            <w:pPr>
              <w:pStyle w:val="ConsPlusNormal"/>
            </w:pPr>
            <w:r w:rsidRPr="008A256C"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5C8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86DF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219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0E764" w14:textId="77777777" w:rsidR="008A256C" w:rsidRPr="008A256C" w:rsidRDefault="008A256C">
            <w:pPr>
              <w:pStyle w:val="ConsPlusNormal"/>
              <w:jc w:val="center"/>
            </w:pPr>
            <w:r w:rsidRPr="008A256C"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9CD02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A8B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4515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46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83C1B" w14:textId="77777777" w:rsidR="008A256C" w:rsidRPr="008A256C" w:rsidRDefault="008A256C">
            <w:pPr>
              <w:pStyle w:val="ConsPlusNormal"/>
              <w:jc w:val="center"/>
            </w:pPr>
            <w:r w:rsidRPr="008A256C"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6A908" w14:textId="77777777" w:rsidR="008A256C" w:rsidRPr="008A256C" w:rsidRDefault="008A256C">
            <w:pPr>
              <w:pStyle w:val="ConsPlusNormal"/>
            </w:pPr>
            <w:r w:rsidRPr="008A256C"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F6DD9" w14:textId="77777777" w:rsidR="008A256C" w:rsidRPr="008A256C" w:rsidRDefault="008A256C">
            <w:pPr>
              <w:pStyle w:val="ConsPlusNormal"/>
            </w:pPr>
            <w:r w:rsidRPr="008A256C"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604C8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2625C8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4EE482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8457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CEFB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44C05" w14:textId="77777777" w:rsidR="008A256C" w:rsidRPr="008A256C" w:rsidRDefault="008A256C">
            <w:pPr>
              <w:pStyle w:val="ConsPlusNormal"/>
            </w:pPr>
            <w:r w:rsidRPr="008A256C"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512D0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B0F9BD7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60DA5E9F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346CD999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53DED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67A0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4BDD5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352F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1DB1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E2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5D8A1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46BE2" w14:textId="77777777" w:rsidR="008A256C" w:rsidRPr="008A256C" w:rsidRDefault="008A256C">
            <w:pPr>
              <w:pStyle w:val="ConsPlusNormal"/>
            </w:pPr>
            <w:r w:rsidRPr="008A256C"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B9D4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EC23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F1A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D178B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CD02E5" w14:textId="77777777" w:rsidR="008A256C" w:rsidRPr="008A256C" w:rsidRDefault="008A256C">
            <w:pPr>
              <w:pStyle w:val="ConsPlusNormal"/>
            </w:pPr>
            <w:r w:rsidRPr="008A256C"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4C50A" w14:textId="77777777" w:rsidR="008A256C" w:rsidRPr="008A256C" w:rsidRDefault="008A256C">
            <w:pPr>
              <w:pStyle w:val="ConsPlusNormal"/>
            </w:pPr>
            <w:r w:rsidRPr="008A256C"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37CCCE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0DB8A8D8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0322E2E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применения;</w:t>
            </w:r>
          </w:p>
          <w:p w14:paraId="202247AC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(спиртовой);</w:t>
            </w:r>
          </w:p>
          <w:p w14:paraId="5E24445C" w14:textId="77777777" w:rsidR="008A256C" w:rsidRPr="008A256C" w:rsidRDefault="008A256C">
            <w:pPr>
              <w:pStyle w:val="ConsPlusNormal"/>
            </w:pPr>
            <w:r w:rsidRPr="008A256C">
              <w:t>спрей для наружного применения (спиртовой);</w:t>
            </w:r>
          </w:p>
          <w:p w14:paraId="305F7276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58B6E811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707F5B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0184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7E46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2B0F2" w14:textId="77777777" w:rsidR="008A256C" w:rsidRPr="008A256C" w:rsidRDefault="008A256C">
            <w:pPr>
              <w:pStyle w:val="ConsPlusNormal"/>
            </w:pPr>
            <w:r w:rsidRPr="008A256C"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AEB41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применения;</w:t>
            </w:r>
          </w:p>
          <w:p w14:paraId="0E6FC258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</w:t>
            </w:r>
          </w:p>
        </w:tc>
      </w:tr>
      <w:tr w:rsidR="008A256C" w:rsidRPr="008A256C" w14:paraId="66103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002FE" w14:textId="77777777" w:rsidR="008A256C" w:rsidRPr="008A256C" w:rsidRDefault="008A256C">
            <w:pPr>
              <w:pStyle w:val="ConsPlusNormal"/>
              <w:jc w:val="center"/>
            </w:pPr>
            <w:r w:rsidRPr="008A256C"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FC6E0" w14:textId="77777777" w:rsidR="008A256C" w:rsidRPr="008A256C" w:rsidRDefault="008A256C">
            <w:pPr>
              <w:pStyle w:val="ConsPlusNormal"/>
            </w:pPr>
            <w:r w:rsidRPr="008A256C"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6D8233" w14:textId="77777777" w:rsidR="008A256C" w:rsidRPr="008A256C" w:rsidRDefault="008A256C">
            <w:pPr>
              <w:pStyle w:val="ConsPlusNormal"/>
            </w:pPr>
            <w:r w:rsidRPr="008A256C"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8BE0F" w14:textId="77777777" w:rsidR="008A256C" w:rsidRPr="008A256C" w:rsidRDefault="008A256C">
            <w:pPr>
              <w:pStyle w:val="ConsPlusNormal"/>
            </w:pPr>
            <w:r w:rsidRPr="008A256C">
              <w:t>раствор для местного и наружного применения</w:t>
            </w:r>
          </w:p>
        </w:tc>
      </w:tr>
      <w:tr w:rsidR="008A256C" w:rsidRPr="008A256C" w14:paraId="7DDA2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4248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29D49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D6943" w14:textId="77777777" w:rsidR="008A256C" w:rsidRPr="008A256C" w:rsidRDefault="008A256C">
            <w:pPr>
              <w:pStyle w:val="ConsPlusNormal"/>
            </w:pPr>
            <w:r w:rsidRPr="008A256C"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C29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местного и наружного применения</w:t>
            </w:r>
          </w:p>
        </w:tc>
      </w:tr>
      <w:tr w:rsidR="008A256C" w:rsidRPr="008A256C" w14:paraId="35394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02B16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1C0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7F84A" w14:textId="77777777" w:rsidR="008A256C" w:rsidRPr="008A256C" w:rsidRDefault="008A256C">
            <w:pPr>
              <w:pStyle w:val="ConsPlusNormal"/>
            </w:pPr>
            <w:r w:rsidRPr="008A256C"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D2F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применения;</w:t>
            </w:r>
          </w:p>
          <w:p w14:paraId="34FFB03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наружного применения и приготовления лекарственных форм;</w:t>
            </w:r>
          </w:p>
          <w:p w14:paraId="50184A94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наружного применения;</w:t>
            </w:r>
          </w:p>
          <w:p w14:paraId="4EF201BB" w14:textId="77777777" w:rsidR="008A256C" w:rsidRPr="008A256C" w:rsidRDefault="008A256C">
            <w:pPr>
              <w:pStyle w:val="ConsPlusNormal"/>
            </w:pPr>
            <w:r w:rsidRPr="008A256C">
              <w:t>раствор для наружного применения и приготовления лекарственных форм</w:t>
            </w:r>
          </w:p>
        </w:tc>
      </w:tr>
      <w:tr w:rsidR="008A256C" w:rsidRPr="008A256C" w14:paraId="7D6E4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2975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25C4E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04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DEF5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2C48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F4DC5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7308B" w14:textId="77777777" w:rsidR="008A256C" w:rsidRPr="008A256C" w:rsidRDefault="008A256C">
            <w:pPr>
              <w:pStyle w:val="ConsPlusNormal"/>
            </w:pPr>
            <w:r w:rsidRPr="008A256C"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E24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1B0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F9B9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5C34C" w14:textId="77777777" w:rsidR="008A256C" w:rsidRPr="008A256C" w:rsidRDefault="008A256C">
            <w:pPr>
              <w:pStyle w:val="ConsPlusNormal"/>
              <w:jc w:val="center"/>
            </w:pPr>
            <w:r w:rsidRPr="008A256C"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2231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7D83A" w14:textId="77777777" w:rsidR="008A256C" w:rsidRPr="008A256C" w:rsidRDefault="008A256C">
            <w:pPr>
              <w:pStyle w:val="ConsPlusNormal"/>
            </w:pPr>
            <w:r w:rsidRPr="008A256C"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F2AD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5CF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FFE9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8016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A14D3" w14:textId="77777777" w:rsidR="008A256C" w:rsidRPr="008A256C" w:rsidRDefault="008A256C">
            <w:pPr>
              <w:pStyle w:val="ConsPlusNormal"/>
            </w:pPr>
            <w:r w:rsidRPr="008A256C"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9EA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</w:t>
            </w:r>
          </w:p>
        </w:tc>
      </w:tr>
      <w:tr w:rsidR="008A256C" w:rsidRPr="008A256C" w14:paraId="58973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E00866" w14:textId="77777777" w:rsidR="008A256C" w:rsidRPr="008A256C" w:rsidRDefault="008A256C">
            <w:pPr>
              <w:pStyle w:val="ConsPlusNormal"/>
              <w:jc w:val="center"/>
            </w:pPr>
            <w:r w:rsidRPr="008A256C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F0187" w14:textId="77777777" w:rsidR="008A256C" w:rsidRPr="008A256C" w:rsidRDefault="008A256C">
            <w:pPr>
              <w:pStyle w:val="ConsPlusNormal"/>
            </w:pPr>
            <w:r w:rsidRPr="008A256C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DA750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877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92B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2D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08BB5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C554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814DC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5008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C53F5E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CA86F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65A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C48C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DEE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607B9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2FA74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F2176" w14:textId="77777777" w:rsidR="008A256C" w:rsidRPr="008A256C" w:rsidRDefault="008A256C">
            <w:pPr>
              <w:pStyle w:val="ConsPlusNormal"/>
            </w:pPr>
            <w:r w:rsidRPr="008A256C"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391D7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</w:t>
            </w:r>
          </w:p>
        </w:tc>
      </w:tr>
      <w:tr w:rsidR="008A256C" w:rsidRPr="008A256C" w14:paraId="576D8D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492B45" w14:textId="77777777" w:rsidR="008A256C" w:rsidRPr="008A256C" w:rsidRDefault="008A256C">
            <w:pPr>
              <w:pStyle w:val="ConsPlusNormal"/>
              <w:jc w:val="center"/>
            </w:pPr>
            <w:r w:rsidRPr="008A256C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E00FC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489466" w14:textId="77777777" w:rsidR="008A256C" w:rsidRPr="008A256C" w:rsidRDefault="008A256C">
            <w:pPr>
              <w:pStyle w:val="ConsPlusNormal"/>
            </w:pPr>
            <w:r w:rsidRPr="008A256C"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71C027" w14:textId="77777777" w:rsidR="008A256C" w:rsidRPr="008A256C" w:rsidRDefault="008A256C">
            <w:pPr>
              <w:pStyle w:val="ConsPlusNormal"/>
            </w:pPr>
            <w:r w:rsidRPr="008A256C">
              <w:t>гель вагинальный;</w:t>
            </w:r>
          </w:p>
          <w:p w14:paraId="3FE593B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вагинальные;</w:t>
            </w:r>
          </w:p>
          <w:p w14:paraId="65610E46" w14:textId="77777777" w:rsidR="008A256C" w:rsidRPr="008A256C" w:rsidRDefault="008A256C">
            <w:pPr>
              <w:pStyle w:val="ConsPlusNormal"/>
            </w:pPr>
            <w:r w:rsidRPr="008A256C">
              <w:t>таблетки вагинальные</w:t>
            </w:r>
          </w:p>
        </w:tc>
      </w:tr>
      <w:tr w:rsidR="008A256C" w:rsidRPr="008A256C" w14:paraId="2593D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B6AC7" w14:textId="77777777" w:rsidR="008A256C" w:rsidRPr="008A256C" w:rsidRDefault="008A256C">
            <w:pPr>
              <w:pStyle w:val="ConsPlusNormal"/>
              <w:jc w:val="center"/>
            </w:pPr>
            <w:r w:rsidRPr="008A256C"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C1495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E6C1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6D2D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F745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6C5A1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288363" w14:textId="77777777" w:rsidR="008A256C" w:rsidRPr="008A256C" w:rsidRDefault="008A256C">
            <w:pPr>
              <w:pStyle w:val="ConsPlusNormal"/>
            </w:pPr>
            <w:r w:rsidRPr="008A256C"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4534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B1D6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9D61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3AD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6EDB1" w14:textId="77777777" w:rsidR="008A256C" w:rsidRPr="008A256C" w:rsidRDefault="008A256C">
            <w:pPr>
              <w:pStyle w:val="ConsPlusNormal"/>
            </w:pPr>
            <w:r w:rsidRPr="008A256C"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95314" w14:textId="77777777" w:rsidR="008A256C" w:rsidRPr="008A256C" w:rsidRDefault="008A256C">
            <w:pPr>
              <w:pStyle w:val="ConsPlusNormal"/>
            </w:pPr>
            <w:r w:rsidRPr="008A256C"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4ED7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5FE1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3D924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251A3" w14:textId="77777777" w:rsidR="008A256C" w:rsidRPr="008A256C" w:rsidRDefault="008A256C">
            <w:pPr>
              <w:pStyle w:val="ConsPlusNormal"/>
            </w:pPr>
            <w:r w:rsidRPr="008A256C"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A2C6DD" w14:textId="77777777" w:rsidR="008A256C" w:rsidRPr="008A256C" w:rsidRDefault="008A256C">
            <w:pPr>
              <w:pStyle w:val="ConsPlusNormal"/>
            </w:pPr>
            <w:r w:rsidRPr="008A256C"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B3CE4D" w14:textId="77777777" w:rsidR="008A256C" w:rsidRPr="008A256C" w:rsidRDefault="008A256C">
            <w:pPr>
              <w:pStyle w:val="ConsPlusNormal"/>
            </w:pPr>
            <w:r w:rsidRPr="008A256C">
              <w:t>гель интрацервикальный</w:t>
            </w:r>
          </w:p>
        </w:tc>
      </w:tr>
      <w:tr w:rsidR="008A256C" w:rsidRPr="008A256C" w14:paraId="6837D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52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E1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E877B" w14:textId="77777777" w:rsidR="008A256C" w:rsidRPr="008A256C" w:rsidRDefault="008A256C">
            <w:pPr>
              <w:pStyle w:val="ConsPlusNormal"/>
            </w:pPr>
            <w:r w:rsidRPr="008A256C"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0646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32F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D207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40AD8" w14:textId="77777777" w:rsidR="008A256C" w:rsidRPr="008A256C" w:rsidRDefault="008A256C">
            <w:pPr>
              <w:pStyle w:val="ConsPlusNormal"/>
            </w:pPr>
            <w:r w:rsidRPr="008A256C"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F0B32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147E0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D643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45D1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45435" w14:textId="77777777" w:rsidR="008A256C" w:rsidRPr="008A256C" w:rsidRDefault="008A256C">
            <w:pPr>
              <w:pStyle w:val="ConsPlusNormal"/>
            </w:pPr>
            <w:r w:rsidRPr="008A256C"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F6414" w14:textId="77777777" w:rsidR="008A256C" w:rsidRPr="008A256C" w:rsidRDefault="008A256C">
            <w:pPr>
              <w:pStyle w:val="ConsPlusNormal"/>
            </w:pPr>
            <w:r w:rsidRPr="008A256C"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EF92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18A301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BB1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2189C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6FC08" w14:textId="77777777" w:rsidR="008A256C" w:rsidRPr="008A256C" w:rsidRDefault="008A256C">
            <w:pPr>
              <w:pStyle w:val="ConsPlusNormal"/>
            </w:pPr>
            <w:r w:rsidRPr="008A256C"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F6CD7" w14:textId="77777777" w:rsidR="008A256C" w:rsidRPr="008A256C" w:rsidRDefault="008A256C">
            <w:pPr>
              <w:pStyle w:val="ConsPlusNormal"/>
            </w:pPr>
            <w:r w:rsidRPr="008A256C"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9F34D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D8C0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DD883" w14:textId="77777777" w:rsidR="008A256C" w:rsidRPr="008A256C" w:rsidRDefault="008A256C">
            <w:pPr>
              <w:pStyle w:val="ConsPlusNormal"/>
              <w:jc w:val="center"/>
            </w:pPr>
            <w:r w:rsidRPr="008A256C"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7DD67" w14:textId="77777777" w:rsidR="008A256C" w:rsidRPr="008A256C" w:rsidRDefault="008A256C">
            <w:pPr>
              <w:pStyle w:val="ConsPlusNormal"/>
            </w:pPr>
            <w:r w:rsidRPr="008A256C"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57AA9" w14:textId="77777777" w:rsidR="008A256C" w:rsidRPr="008A256C" w:rsidRDefault="008A256C">
            <w:pPr>
              <w:pStyle w:val="ConsPlusNormal"/>
            </w:pPr>
            <w:r w:rsidRPr="008A256C"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F48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48D12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09AE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AEF6F" w14:textId="77777777" w:rsidR="008A256C" w:rsidRPr="008A256C" w:rsidRDefault="008A256C">
            <w:pPr>
              <w:pStyle w:val="ConsPlusNormal"/>
              <w:jc w:val="center"/>
            </w:pPr>
            <w:r w:rsidRPr="008A256C"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033BD" w14:textId="77777777" w:rsidR="008A256C" w:rsidRPr="008A256C" w:rsidRDefault="008A256C">
            <w:pPr>
              <w:pStyle w:val="ConsPlusNormal"/>
            </w:pPr>
            <w:r w:rsidRPr="008A256C"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DBF4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F52D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1D00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DC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6D906" w14:textId="77777777" w:rsidR="008A256C" w:rsidRPr="008A256C" w:rsidRDefault="008A256C">
            <w:pPr>
              <w:pStyle w:val="ConsPlusNormal"/>
            </w:pPr>
            <w:r w:rsidRPr="008A256C"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086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640B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AD3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6455D" w14:textId="77777777" w:rsidR="008A256C" w:rsidRPr="008A256C" w:rsidRDefault="008A256C">
            <w:pPr>
              <w:pStyle w:val="ConsPlusNormal"/>
              <w:jc w:val="center"/>
            </w:pPr>
            <w:r w:rsidRPr="008A256C"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FC559" w14:textId="77777777" w:rsidR="008A256C" w:rsidRPr="008A256C" w:rsidRDefault="008A256C">
            <w:pPr>
              <w:pStyle w:val="ConsPlusNormal"/>
            </w:pPr>
            <w:r w:rsidRPr="008A256C"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2A286" w14:textId="77777777" w:rsidR="008A256C" w:rsidRPr="008A256C" w:rsidRDefault="008A256C">
            <w:pPr>
              <w:pStyle w:val="ConsPlusNormal"/>
            </w:pPr>
            <w:r w:rsidRPr="008A256C"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1DB8E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3BE0872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2F143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44A1B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36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0A65F" w14:textId="77777777" w:rsidR="008A256C" w:rsidRPr="008A256C" w:rsidRDefault="008A256C">
            <w:pPr>
              <w:pStyle w:val="ConsPlusNormal"/>
            </w:pPr>
            <w:r w:rsidRPr="008A256C"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EB547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01EBD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318B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8165F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F17F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68C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D6D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BFB2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1F63C2" w14:textId="77777777" w:rsidR="008A256C" w:rsidRPr="008A256C" w:rsidRDefault="008A256C">
            <w:pPr>
              <w:pStyle w:val="ConsPlusNormal"/>
            </w:pPr>
            <w:r w:rsidRPr="008A256C"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2F0BB" w14:textId="77777777" w:rsidR="008A256C" w:rsidRPr="008A256C" w:rsidRDefault="008A256C">
            <w:pPr>
              <w:pStyle w:val="ConsPlusNormal"/>
            </w:pPr>
            <w:r w:rsidRPr="008A256C"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19F4F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0B9B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2087A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7C11E0" w14:textId="77777777" w:rsidR="008A256C" w:rsidRPr="008A256C" w:rsidRDefault="008A256C">
            <w:pPr>
              <w:pStyle w:val="ConsPlusNormal"/>
            </w:pPr>
            <w:r w:rsidRPr="008A256C"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6AB3E" w14:textId="77777777" w:rsidR="008A256C" w:rsidRPr="008A256C" w:rsidRDefault="008A256C">
            <w:pPr>
              <w:pStyle w:val="ConsPlusNormal"/>
            </w:pPr>
            <w:r w:rsidRPr="008A256C"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A466E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55F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C2A12" w14:textId="77777777" w:rsidR="008A256C" w:rsidRPr="008A256C" w:rsidRDefault="008A256C">
            <w:pPr>
              <w:pStyle w:val="ConsPlusNormal"/>
              <w:jc w:val="center"/>
            </w:pPr>
            <w:r w:rsidRPr="008A256C"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6B487" w14:textId="77777777" w:rsidR="008A256C" w:rsidRPr="008A256C" w:rsidRDefault="008A256C">
            <w:pPr>
              <w:pStyle w:val="ConsPlusNormal"/>
            </w:pPr>
            <w:r w:rsidRPr="008A256C"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787D88" w14:textId="77777777" w:rsidR="008A256C" w:rsidRPr="008A256C" w:rsidRDefault="008A256C">
            <w:pPr>
              <w:pStyle w:val="ConsPlusNormal"/>
            </w:pPr>
            <w:r w:rsidRPr="008A256C"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47FC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ED0D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9AB9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88E61" w14:textId="77777777" w:rsidR="008A256C" w:rsidRPr="008A256C" w:rsidRDefault="008A256C">
            <w:pPr>
              <w:pStyle w:val="ConsPlusNormal"/>
            </w:pPr>
            <w:r w:rsidRPr="008A256C"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B06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32E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6EF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AA823" w14:textId="77777777" w:rsidR="008A256C" w:rsidRPr="008A256C" w:rsidRDefault="008A256C">
            <w:pPr>
              <w:pStyle w:val="ConsPlusNormal"/>
              <w:jc w:val="center"/>
            </w:pPr>
            <w:r w:rsidRPr="008A256C"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119F6" w14:textId="77777777" w:rsidR="008A256C" w:rsidRPr="008A256C" w:rsidRDefault="008A256C">
            <w:pPr>
              <w:pStyle w:val="ConsPlusNormal"/>
            </w:pPr>
            <w:r w:rsidRPr="008A256C"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DC4A4" w14:textId="77777777" w:rsidR="008A256C" w:rsidRPr="008A256C" w:rsidRDefault="008A256C">
            <w:pPr>
              <w:pStyle w:val="ConsPlusNormal"/>
            </w:pPr>
            <w:r w:rsidRPr="008A256C"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D8BF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903C8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</w:t>
            </w:r>
          </w:p>
        </w:tc>
      </w:tr>
      <w:tr w:rsidR="008A256C" w:rsidRPr="008A256C" w14:paraId="3B71A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C60B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A688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D039E6" w14:textId="77777777" w:rsidR="008A256C" w:rsidRPr="008A256C" w:rsidRDefault="008A256C">
            <w:pPr>
              <w:pStyle w:val="ConsPlusNormal"/>
            </w:pPr>
            <w:r w:rsidRPr="008A256C"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9EF6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5CB0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26D2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BF53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A4DC3" w14:textId="77777777" w:rsidR="008A256C" w:rsidRPr="008A256C" w:rsidRDefault="008A256C">
            <w:pPr>
              <w:pStyle w:val="ConsPlusNormal"/>
            </w:pPr>
            <w:r w:rsidRPr="008A256C"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E6206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F7720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815C24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9AA5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4CD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F426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24E64" w14:textId="77777777" w:rsidR="008A256C" w:rsidRPr="008A256C" w:rsidRDefault="008A256C">
            <w:pPr>
              <w:pStyle w:val="ConsPlusNormal"/>
            </w:pPr>
            <w:r w:rsidRPr="008A256C"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6334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BB6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3F4552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35393" w14:textId="77777777" w:rsidR="008A256C" w:rsidRPr="008A256C" w:rsidRDefault="008A256C">
            <w:pPr>
              <w:pStyle w:val="ConsPlusNormal"/>
            </w:pPr>
            <w:r w:rsidRPr="008A256C"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A00C0" w14:textId="77777777" w:rsidR="008A256C" w:rsidRPr="008A256C" w:rsidRDefault="008A256C">
            <w:pPr>
              <w:pStyle w:val="ConsPlusNormal"/>
            </w:pPr>
            <w:r w:rsidRPr="008A256C"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B912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1E4D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A8088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71DA6B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4FB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CE06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D68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ECFD6" w14:textId="77777777" w:rsidR="008A256C" w:rsidRPr="008A256C" w:rsidRDefault="008A256C">
            <w:pPr>
              <w:pStyle w:val="ConsPlusNormal"/>
              <w:jc w:val="center"/>
            </w:pPr>
            <w:r w:rsidRPr="008A256C"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22C7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B1B91" w14:textId="77777777" w:rsidR="008A256C" w:rsidRPr="008A256C" w:rsidRDefault="008A256C">
            <w:pPr>
              <w:pStyle w:val="ConsPlusNormal"/>
            </w:pPr>
            <w:r w:rsidRPr="008A256C"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D330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масляный;</w:t>
            </w:r>
          </w:p>
          <w:p w14:paraId="11EBC44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6A10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9C99FC" w14:textId="77777777" w:rsidR="008A256C" w:rsidRPr="008A256C" w:rsidRDefault="008A256C">
            <w:pPr>
              <w:pStyle w:val="ConsPlusNormal"/>
              <w:jc w:val="center"/>
            </w:pPr>
            <w:r w:rsidRPr="008A256C"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C59B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AED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9F5C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2EA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8F33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68848A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175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55D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E57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D5CCE" w14:textId="77777777" w:rsidR="008A256C" w:rsidRPr="008A256C" w:rsidRDefault="008A256C">
            <w:pPr>
              <w:pStyle w:val="ConsPlusNormal"/>
              <w:jc w:val="center"/>
            </w:pPr>
            <w:r w:rsidRPr="008A256C"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E4E0A" w14:textId="77777777" w:rsidR="008A256C" w:rsidRPr="008A256C" w:rsidRDefault="008A256C">
            <w:pPr>
              <w:pStyle w:val="ConsPlusNormal"/>
            </w:pPr>
            <w:r w:rsidRPr="008A256C"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48B34" w14:textId="77777777" w:rsidR="008A256C" w:rsidRPr="008A256C" w:rsidRDefault="008A256C">
            <w:pPr>
              <w:pStyle w:val="ConsPlusNormal"/>
            </w:pPr>
            <w:r w:rsidRPr="008A256C"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CD453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84F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44E92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06E4AB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F65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DF60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6DA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43E1D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FCCC1" w14:textId="77777777" w:rsidR="008A256C" w:rsidRPr="008A256C" w:rsidRDefault="008A256C">
            <w:pPr>
              <w:pStyle w:val="ConsPlusNormal"/>
            </w:pPr>
            <w:r w:rsidRPr="008A256C"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EE971" w14:textId="77777777" w:rsidR="008A256C" w:rsidRPr="008A256C" w:rsidRDefault="008A256C">
            <w:pPr>
              <w:pStyle w:val="ConsPlusNormal"/>
            </w:pPr>
            <w:r w:rsidRPr="008A256C"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E927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2B05567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6D2E37C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</w:t>
            </w:r>
          </w:p>
        </w:tc>
      </w:tr>
      <w:tr w:rsidR="008A256C" w:rsidRPr="008A256C" w14:paraId="225C13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0080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D2F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E692B" w14:textId="77777777" w:rsidR="008A256C" w:rsidRPr="008A256C" w:rsidRDefault="008A256C">
            <w:pPr>
              <w:pStyle w:val="ConsPlusNormal"/>
            </w:pPr>
            <w:r w:rsidRPr="008A256C"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549A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 с пролонгированным высвобождением;</w:t>
            </w:r>
          </w:p>
          <w:p w14:paraId="3277338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200B429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00C54E0" w14:textId="77777777" w:rsidR="008A256C" w:rsidRPr="008A256C" w:rsidRDefault="008A256C">
            <w:pPr>
              <w:pStyle w:val="ConsPlusNormal"/>
            </w:pPr>
            <w:r w:rsidRPr="008A256C">
              <w:t>капсулы с пролонгированным высвобождением;</w:t>
            </w:r>
          </w:p>
          <w:p w14:paraId="4420CFE5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39D458B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573713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EEAEB" w14:textId="71E50C6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13B5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E9007" w14:textId="77777777" w:rsidR="008A256C" w:rsidRPr="008A256C" w:rsidRDefault="008A256C">
            <w:pPr>
              <w:pStyle w:val="ConsPlusNormal"/>
              <w:jc w:val="center"/>
            </w:pPr>
            <w:r w:rsidRPr="008A256C"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8540E" w14:textId="77777777" w:rsidR="008A256C" w:rsidRPr="008A256C" w:rsidRDefault="008A256C">
            <w:pPr>
              <w:pStyle w:val="ConsPlusNormal"/>
            </w:pPr>
            <w:r w:rsidRPr="008A256C"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D6C22" w14:textId="77777777" w:rsidR="008A256C" w:rsidRPr="008A256C" w:rsidRDefault="008A256C">
            <w:pPr>
              <w:pStyle w:val="ConsPlusNormal"/>
            </w:pPr>
            <w:r w:rsidRPr="008A256C"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A466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FBC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958C5" w14:textId="77777777" w:rsidR="008A256C" w:rsidRPr="008A256C" w:rsidRDefault="008A256C">
            <w:pPr>
              <w:pStyle w:val="ConsPlusNormal"/>
              <w:jc w:val="center"/>
            </w:pPr>
            <w:r w:rsidRPr="008A256C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F6FD5" w14:textId="77777777" w:rsidR="008A256C" w:rsidRPr="008A256C" w:rsidRDefault="008A256C">
            <w:pPr>
              <w:pStyle w:val="ConsPlusNormal"/>
            </w:pPr>
            <w:r w:rsidRPr="008A256C">
              <w:t xml:space="preserve">гормональные препараты системного действия, </w:t>
            </w:r>
            <w:r w:rsidRPr="008A256C"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185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DAD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494CB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C4151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6A4B27" w14:textId="77777777" w:rsidR="008A256C" w:rsidRPr="008A256C" w:rsidRDefault="008A256C">
            <w:pPr>
              <w:pStyle w:val="ConsPlusNormal"/>
            </w:pPr>
            <w:r w:rsidRPr="008A256C"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206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5666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AC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D0B3E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500F9" w14:textId="77777777" w:rsidR="008A256C" w:rsidRPr="008A256C" w:rsidRDefault="008A256C">
            <w:pPr>
              <w:pStyle w:val="ConsPlusNormal"/>
            </w:pPr>
            <w:r w:rsidRPr="008A256C"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313D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C1E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C73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FE7242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2080C" w14:textId="77777777" w:rsidR="008A256C" w:rsidRPr="008A256C" w:rsidRDefault="008A256C">
            <w:pPr>
              <w:pStyle w:val="ConsPlusNormal"/>
            </w:pPr>
            <w:r w:rsidRPr="008A256C"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AB856E" w14:textId="77777777" w:rsidR="008A256C" w:rsidRPr="008A256C" w:rsidRDefault="008A256C">
            <w:pPr>
              <w:pStyle w:val="ConsPlusNormal"/>
            </w:pPr>
            <w:r w:rsidRPr="008A256C"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ABB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026174B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8EE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F78B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0EE64" w14:textId="77777777" w:rsidR="008A256C" w:rsidRPr="008A256C" w:rsidRDefault="008A256C">
            <w:pPr>
              <w:pStyle w:val="ConsPlusNormal"/>
            </w:pPr>
            <w:r w:rsidRPr="008A256C"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67A8C" w14:textId="77777777" w:rsidR="008A256C" w:rsidRPr="008A256C" w:rsidRDefault="008A256C">
            <w:pPr>
              <w:pStyle w:val="ConsPlusNormal"/>
            </w:pPr>
            <w:r w:rsidRPr="008A256C"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82F6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BF65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211B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F2C9E" w14:textId="77777777" w:rsidR="008A256C" w:rsidRPr="008A256C" w:rsidRDefault="008A256C">
            <w:pPr>
              <w:pStyle w:val="ConsPlusNormal"/>
            </w:pPr>
            <w:r w:rsidRPr="008A256C"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CF82A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D38DD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7535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6F22B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5438B" w14:textId="77777777" w:rsidR="008A256C" w:rsidRPr="008A256C" w:rsidRDefault="008A256C">
            <w:pPr>
              <w:pStyle w:val="ConsPlusNormal"/>
            </w:pPr>
            <w:r w:rsidRPr="008A256C"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1D293A" w14:textId="77777777" w:rsidR="008A256C" w:rsidRPr="008A256C" w:rsidRDefault="008A256C">
            <w:pPr>
              <w:pStyle w:val="ConsPlusNormal"/>
            </w:pPr>
            <w:r w:rsidRPr="008A256C"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C3681E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3D7E1CC4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2A226B3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576DE11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3C31EC8C" w14:textId="77777777" w:rsidR="008A256C" w:rsidRPr="008A256C" w:rsidRDefault="008A256C">
            <w:pPr>
              <w:pStyle w:val="ConsPlusNormal"/>
            </w:pPr>
            <w:r w:rsidRPr="008A256C">
              <w:t>таблетки-лиофилизат;</w:t>
            </w:r>
          </w:p>
          <w:p w14:paraId="624C7D71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3C08B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302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462F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64001" w14:textId="77777777" w:rsidR="008A256C" w:rsidRPr="008A256C" w:rsidRDefault="008A256C">
            <w:pPr>
              <w:pStyle w:val="ConsPlusNormal"/>
            </w:pPr>
            <w:r w:rsidRPr="008A256C"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233C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E44F3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2AFDA" w14:textId="77777777" w:rsidR="008A256C" w:rsidRPr="008A256C" w:rsidRDefault="008A256C">
            <w:pPr>
              <w:pStyle w:val="ConsPlusNormal"/>
              <w:jc w:val="center"/>
            </w:pPr>
            <w:r w:rsidRPr="008A256C"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11AF4" w14:textId="77777777" w:rsidR="008A256C" w:rsidRPr="008A256C" w:rsidRDefault="008A256C">
            <w:pPr>
              <w:pStyle w:val="ConsPlusNormal"/>
            </w:pPr>
            <w:r w:rsidRPr="008A256C"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3FDE6" w14:textId="77777777" w:rsidR="008A256C" w:rsidRPr="008A256C" w:rsidRDefault="008A256C">
            <w:pPr>
              <w:pStyle w:val="ConsPlusNormal"/>
            </w:pPr>
            <w:r w:rsidRPr="008A256C"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2032A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E2E8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55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802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BF726" w14:textId="77777777" w:rsidR="008A256C" w:rsidRPr="008A256C" w:rsidRDefault="008A256C">
            <w:pPr>
              <w:pStyle w:val="ConsPlusNormal"/>
            </w:pPr>
            <w:r w:rsidRPr="008A256C"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545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B8A7C34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5ACB8F9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4E5140C4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местного применения</w:t>
            </w:r>
          </w:p>
        </w:tc>
      </w:tr>
      <w:tr w:rsidR="008A256C" w:rsidRPr="008A256C" w14:paraId="4DE53B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84DA0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6FB45" w14:textId="77777777" w:rsidR="008A256C" w:rsidRPr="008A256C" w:rsidRDefault="008A256C">
            <w:pPr>
              <w:pStyle w:val="ConsPlusNormal"/>
            </w:pPr>
            <w:r w:rsidRPr="008A256C"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2618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561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99E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D3F97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D7539" w14:textId="77777777" w:rsidR="008A256C" w:rsidRPr="008A256C" w:rsidRDefault="008A256C">
            <w:pPr>
              <w:pStyle w:val="ConsPlusNormal"/>
            </w:pPr>
            <w:r w:rsidRPr="008A256C"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6DECE" w14:textId="77777777" w:rsidR="008A256C" w:rsidRPr="008A256C" w:rsidRDefault="008A256C">
            <w:pPr>
              <w:pStyle w:val="ConsPlusNormal"/>
            </w:pPr>
            <w:r w:rsidRPr="008A256C"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E492D" w14:textId="77777777" w:rsidR="008A256C" w:rsidRPr="008A256C" w:rsidRDefault="008A256C">
            <w:pPr>
              <w:pStyle w:val="ConsPlusNormal"/>
            </w:pPr>
            <w:r w:rsidRPr="008A256C">
              <w:t>гель для подкожного введения пролонгированного действия</w:t>
            </w:r>
          </w:p>
        </w:tc>
      </w:tr>
      <w:tr w:rsidR="008A256C" w:rsidRPr="008A256C" w14:paraId="273B3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4E51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52C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5C208" w14:textId="77777777" w:rsidR="008A256C" w:rsidRPr="008A256C" w:rsidRDefault="008A256C">
            <w:pPr>
              <w:pStyle w:val="ConsPlusNormal"/>
            </w:pPr>
            <w:r w:rsidRPr="008A256C"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1A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70446AE2" w14:textId="77777777" w:rsidR="008A256C" w:rsidRPr="008A256C" w:rsidRDefault="008A256C">
            <w:pPr>
              <w:pStyle w:val="ConsPlusNormal"/>
            </w:pPr>
            <w:r w:rsidRPr="008A256C">
              <w:t>микросферы для приготовления суспензии для внутримышечного введения;</w:t>
            </w:r>
          </w:p>
          <w:p w14:paraId="0BC5578A" w14:textId="77777777" w:rsidR="008A256C" w:rsidRPr="008A256C" w:rsidRDefault="008A256C">
            <w:pPr>
              <w:pStyle w:val="ConsPlusNormal"/>
            </w:pPr>
            <w:r w:rsidRPr="008A256C">
              <w:t xml:space="preserve">микросферы для приготовления </w:t>
            </w:r>
            <w:r w:rsidRPr="008A256C">
              <w:lastRenderedPageBreak/>
              <w:t>суспензии для внутримышечного введения пролонгированного действия;</w:t>
            </w:r>
          </w:p>
          <w:p w14:paraId="2CBC114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5F01AA6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подкожного введения</w:t>
            </w:r>
          </w:p>
        </w:tc>
      </w:tr>
      <w:tr w:rsidR="008A256C" w:rsidRPr="008A256C" w14:paraId="3F3C3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D829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87FE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2F839B" w14:textId="77777777" w:rsidR="008A256C" w:rsidRPr="008A256C" w:rsidRDefault="008A256C">
            <w:pPr>
              <w:pStyle w:val="ConsPlusNormal"/>
            </w:pPr>
            <w:r w:rsidRPr="008A256C"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89E4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2D78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8D685" w14:textId="77777777" w:rsidR="008A256C" w:rsidRPr="008A256C" w:rsidRDefault="008A256C">
            <w:pPr>
              <w:pStyle w:val="ConsPlusNormal"/>
              <w:jc w:val="center"/>
            </w:pPr>
            <w:r w:rsidRPr="008A256C"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A6077" w14:textId="77777777" w:rsidR="008A256C" w:rsidRPr="008A256C" w:rsidRDefault="008A256C">
            <w:pPr>
              <w:pStyle w:val="ConsPlusNormal"/>
            </w:pPr>
            <w:r w:rsidRPr="008A256C"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39F40" w14:textId="77777777" w:rsidR="008A256C" w:rsidRPr="008A256C" w:rsidRDefault="008A256C">
            <w:pPr>
              <w:pStyle w:val="ConsPlusNormal"/>
            </w:pPr>
            <w:r w:rsidRPr="008A256C"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C15B4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E12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4827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EE5E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95B4DE" w14:textId="77777777" w:rsidR="008A256C" w:rsidRPr="008A256C" w:rsidRDefault="008A256C">
            <w:pPr>
              <w:pStyle w:val="ConsPlusNormal"/>
            </w:pPr>
            <w:r w:rsidRPr="008A256C"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487C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7348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64189" w14:textId="77777777" w:rsidR="008A256C" w:rsidRPr="008A256C" w:rsidRDefault="008A256C">
            <w:pPr>
              <w:pStyle w:val="ConsPlusNormal"/>
              <w:jc w:val="center"/>
            </w:pPr>
            <w:r w:rsidRPr="008A256C"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D0D13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B3F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B764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22B3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90E03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B8028" w14:textId="77777777" w:rsidR="008A256C" w:rsidRPr="008A256C" w:rsidRDefault="008A256C">
            <w:pPr>
              <w:pStyle w:val="ConsPlusNormal"/>
            </w:pPr>
            <w:r w:rsidRPr="008A256C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023C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920F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3A2D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42561D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E9084" w14:textId="77777777" w:rsidR="008A256C" w:rsidRPr="008A256C" w:rsidRDefault="008A256C">
            <w:pPr>
              <w:pStyle w:val="ConsPlusNormal"/>
            </w:pPr>
            <w:r w:rsidRPr="008A256C"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B0D11" w14:textId="77777777" w:rsidR="008A256C" w:rsidRPr="008A256C" w:rsidRDefault="008A256C">
            <w:pPr>
              <w:pStyle w:val="ConsPlusNormal"/>
            </w:pPr>
            <w:r w:rsidRPr="008A256C"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11B5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4EA8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D96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E9CBE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1003E1" w14:textId="77777777" w:rsidR="008A256C" w:rsidRPr="008A256C" w:rsidRDefault="008A256C">
            <w:pPr>
              <w:pStyle w:val="ConsPlusNormal"/>
            </w:pPr>
            <w:r w:rsidRPr="008A256C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1CD4B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76DD881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2BB9DB81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1426A9ED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2A519635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и внутрисуставного введения;</w:t>
            </w:r>
          </w:p>
          <w:p w14:paraId="16FC301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3CCDA95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752CF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CC55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DBA6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DF58C" w14:textId="77777777" w:rsidR="008A256C" w:rsidRPr="008A256C" w:rsidRDefault="008A256C">
            <w:pPr>
              <w:pStyle w:val="ConsPlusNormal"/>
            </w:pPr>
            <w:r w:rsidRPr="008A256C"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1D7DE" w14:textId="77777777" w:rsidR="008A256C" w:rsidRPr="008A256C" w:rsidRDefault="008A256C">
            <w:pPr>
              <w:pStyle w:val="ConsPlusNormal"/>
            </w:pPr>
            <w:r w:rsidRPr="008A256C">
              <w:t>имплантат для интравитреального введения;</w:t>
            </w:r>
          </w:p>
          <w:p w14:paraId="7B0361F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D17C3F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E98562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4590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AA7C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3BB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41777" w14:textId="77777777" w:rsidR="008A256C" w:rsidRPr="008A256C" w:rsidRDefault="008A256C">
            <w:pPr>
              <w:pStyle w:val="ConsPlusNormal"/>
            </w:pPr>
            <w:r w:rsidRPr="008A256C"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529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0072EF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B7D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5BDD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FD5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3A8" w14:textId="77777777" w:rsidR="008A256C" w:rsidRPr="008A256C" w:rsidRDefault="008A256C">
            <w:pPr>
              <w:pStyle w:val="ConsPlusNormal"/>
            </w:pPr>
            <w:r w:rsidRPr="008A256C"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C6518B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6330F5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3FE0989B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264B52E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415E5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69E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99A98" w14:textId="77777777" w:rsidR="008A256C" w:rsidRPr="008A256C" w:rsidRDefault="008A256C">
            <w:pPr>
              <w:pStyle w:val="ConsPlusNormal"/>
            </w:pPr>
            <w:r w:rsidRPr="008A256C">
              <w:t xml:space="preserve">препараты для лечения заболеваний щитовидной </w:t>
            </w:r>
            <w:r w:rsidRPr="008A256C"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C7A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4E1C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D333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1FF1A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76200" w14:textId="77777777" w:rsidR="008A256C" w:rsidRPr="008A256C" w:rsidRDefault="008A256C">
            <w:pPr>
              <w:pStyle w:val="ConsPlusNormal"/>
            </w:pPr>
            <w:r w:rsidRPr="008A256C"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C75FE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7332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5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C20DE" w14:textId="77777777" w:rsidR="008A256C" w:rsidRPr="008A256C" w:rsidRDefault="008A256C">
            <w:pPr>
              <w:pStyle w:val="ConsPlusNormal"/>
              <w:jc w:val="center"/>
            </w:pPr>
            <w:r w:rsidRPr="008A256C"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59A12" w14:textId="77777777" w:rsidR="008A256C" w:rsidRPr="008A256C" w:rsidRDefault="008A256C">
            <w:pPr>
              <w:pStyle w:val="ConsPlusNormal"/>
            </w:pPr>
            <w:r w:rsidRPr="008A256C"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491EF" w14:textId="77777777" w:rsidR="008A256C" w:rsidRPr="008A256C" w:rsidRDefault="008A256C">
            <w:pPr>
              <w:pStyle w:val="ConsPlusNormal"/>
            </w:pPr>
            <w:r w:rsidRPr="008A256C"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8F5F2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79C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70406C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41633" w14:textId="77777777" w:rsidR="008A256C" w:rsidRPr="008A256C" w:rsidRDefault="008A256C">
            <w:pPr>
              <w:pStyle w:val="ConsPlusNormal"/>
            </w:pPr>
            <w:r w:rsidRPr="008A256C"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467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EF180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8EF4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F60A9" w14:textId="77777777" w:rsidR="008A256C" w:rsidRPr="008A256C" w:rsidRDefault="008A256C">
            <w:pPr>
              <w:pStyle w:val="ConsPlusNormal"/>
              <w:jc w:val="center"/>
            </w:pPr>
            <w:r w:rsidRPr="008A256C"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8C1A1F" w14:textId="77777777" w:rsidR="008A256C" w:rsidRPr="008A256C" w:rsidRDefault="008A256C">
            <w:pPr>
              <w:pStyle w:val="ConsPlusNormal"/>
            </w:pPr>
            <w:r w:rsidRPr="008A256C"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2F239" w14:textId="77777777" w:rsidR="008A256C" w:rsidRPr="008A256C" w:rsidRDefault="008A256C">
            <w:pPr>
              <w:pStyle w:val="ConsPlusNormal"/>
            </w:pPr>
            <w:r w:rsidRPr="008A256C"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362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FFA40A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9DC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93975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E2DA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AF6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901C6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198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7595F" w14:textId="77777777" w:rsidR="008A256C" w:rsidRPr="008A256C" w:rsidRDefault="008A256C">
            <w:pPr>
              <w:pStyle w:val="ConsPlusNormal"/>
              <w:jc w:val="center"/>
            </w:pPr>
            <w:r w:rsidRPr="008A256C"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C7D7B" w14:textId="77777777" w:rsidR="008A256C" w:rsidRPr="008A256C" w:rsidRDefault="008A256C">
            <w:pPr>
              <w:pStyle w:val="ConsPlusNormal"/>
            </w:pPr>
            <w:r w:rsidRPr="008A256C"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6CE25" w14:textId="77777777" w:rsidR="008A256C" w:rsidRPr="008A256C" w:rsidRDefault="008A256C">
            <w:pPr>
              <w:pStyle w:val="ConsPlusNormal"/>
            </w:pPr>
            <w:r w:rsidRPr="008A256C"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F41F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51DF52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2BF110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A7B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88C52" w14:textId="77777777" w:rsidR="008A256C" w:rsidRPr="008A256C" w:rsidRDefault="008A256C">
            <w:pPr>
              <w:pStyle w:val="ConsPlusNormal"/>
              <w:jc w:val="center"/>
            </w:pPr>
            <w:r w:rsidRPr="008A256C"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BF956" w14:textId="77777777" w:rsidR="008A256C" w:rsidRPr="008A256C" w:rsidRDefault="008A256C">
            <w:pPr>
              <w:pStyle w:val="ConsPlusNormal"/>
            </w:pPr>
            <w:r w:rsidRPr="008A256C"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4920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E607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523F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31D26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1E4EB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7C1F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A17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8B0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DA66E" w14:textId="77777777" w:rsidR="008A256C" w:rsidRPr="008A256C" w:rsidRDefault="008A256C">
            <w:pPr>
              <w:pStyle w:val="ConsPlusNormal"/>
              <w:jc w:val="center"/>
            </w:pPr>
            <w:r w:rsidRPr="008A256C"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6A23A" w14:textId="77777777" w:rsidR="008A256C" w:rsidRPr="008A256C" w:rsidRDefault="008A256C">
            <w:pPr>
              <w:pStyle w:val="ConsPlusNormal"/>
            </w:pPr>
            <w:r w:rsidRPr="008A256C"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A63DD" w14:textId="77777777" w:rsidR="008A256C" w:rsidRPr="008A256C" w:rsidRDefault="008A256C">
            <w:pPr>
              <w:pStyle w:val="ConsPlusNormal"/>
            </w:pPr>
            <w:r w:rsidRPr="008A256C"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5D2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2662E6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5D950" w14:textId="77777777" w:rsidR="008A256C" w:rsidRPr="008A256C" w:rsidRDefault="008A256C">
            <w:pPr>
              <w:pStyle w:val="ConsPlusNormal"/>
              <w:jc w:val="center"/>
            </w:pPr>
            <w:r w:rsidRPr="008A256C"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EA8C0" w14:textId="77777777" w:rsidR="008A256C" w:rsidRPr="008A256C" w:rsidRDefault="008A256C">
            <w:pPr>
              <w:pStyle w:val="ConsPlusNormal"/>
            </w:pPr>
            <w:r w:rsidRPr="008A256C"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CD4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EB0D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11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541CA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29C3CB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8FB5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E319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91E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6E081" w14:textId="77777777" w:rsidR="008A256C" w:rsidRPr="008A256C" w:rsidRDefault="008A256C">
            <w:pPr>
              <w:pStyle w:val="ConsPlusNormal"/>
              <w:jc w:val="center"/>
            </w:pPr>
            <w:r w:rsidRPr="008A256C"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F7753" w14:textId="77777777" w:rsidR="008A256C" w:rsidRPr="008A256C" w:rsidRDefault="008A256C">
            <w:pPr>
              <w:pStyle w:val="ConsPlusNormal"/>
            </w:pPr>
            <w:r w:rsidRPr="008A256C"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18969" w14:textId="77777777" w:rsidR="008A256C" w:rsidRPr="008A256C" w:rsidRDefault="008A256C">
            <w:pPr>
              <w:pStyle w:val="ConsPlusNormal"/>
            </w:pPr>
            <w:r w:rsidRPr="008A256C"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16E5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5B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BC088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85CDD8" w14:textId="77777777" w:rsidR="008A256C" w:rsidRPr="008A256C" w:rsidRDefault="008A256C">
            <w:pPr>
              <w:pStyle w:val="ConsPlusNormal"/>
            </w:pPr>
            <w:r w:rsidRPr="008A256C"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7F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6AA9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4B038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1D464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DDAEA" w14:textId="77777777" w:rsidR="008A256C" w:rsidRPr="008A256C" w:rsidRDefault="008A256C">
            <w:pPr>
              <w:pStyle w:val="ConsPlusNormal"/>
            </w:pPr>
            <w:r w:rsidRPr="008A256C"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43401" w14:textId="77777777" w:rsidR="008A256C" w:rsidRPr="008A256C" w:rsidRDefault="008A256C">
            <w:pPr>
              <w:pStyle w:val="ConsPlusNormal"/>
            </w:pPr>
            <w:r w:rsidRPr="008A256C"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BBA8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06FF1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3227F" w14:textId="39AF9EE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C0C4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9A7DD" w14:textId="77777777" w:rsidR="008A256C" w:rsidRPr="008A256C" w:rsidRDefault="008A256C">
            <w:pPr>
              <w:pStyle w:val="ConsPlusNormal"/>
              <w:jc w:val="center"/>
            </w:pPr>
            <w:r w:rsidRPr="008A256C"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830E" w14:textId="77777777" w:rsidR="008A256C" w:rsidRPr="008A256C" w:rsidRDefault="008A256C">
            <w:pPr>
              <w:pStyle w:val="ConsPlusNormal"/>
            </w:pPr>
            <w:r w:rsidRPr="008A256C"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58BA6" w14:textId="77777777" w:rsidR="008A256C" w:rsidRPr="008A256C" w:rsidRDefault="008A256C">
            <w:pPr>
              <w:pStyle w:val="ConsPlusNormal"/>
            </w:pPr>
            <w:r w:rsidRPr="008A256C"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B37CC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038547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4341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B9DAD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5CB4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C53F0" w14:textId="77777777" w:rsidR="008A256C" w:rsidRPr="008A256C" w:rsidRDefault="008A256C">
            <w:pPr>
              <w:pStyle w:val="ConsPlusNormal"/>
            </w:pPr>
            <w:r w:rsidRPr="008A256C"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D2A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20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8A43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03D1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3E82E" w14:textId="77777777" w:rsidR="008A256C" w:rsidRPr="008A256C" w:rsidRDefault="008A256C">
            <w:pPr>
              <w:pStyle w:val="ConsPlusNormal"/>
            </w:pPr>
            <w:r w:rsidRPr="008A256C"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F043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D8A0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2F7F8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FCE39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70E3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A82B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C94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9484C" w14:textId="77777777" w:rsidR="008A256C" w:rsidRPr="008A256C" w:rsidRDefault="008A256C">
            <w:pPr>
              <w:pStyle w:val="ConsPlusNormal"/>
              <w:jc w:val="center"/>
            </w:pPr>
            <w:r w:rsidRPr="008A256C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07648D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A9400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0924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77A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54E2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43197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F5E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3A18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62D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3308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992AC" w14:textId="77777777" w:rsidR="008A256C" w:rsidRPr="008A256C" w:rsidRDefault="008A256C">
            <w:pPr>
              <w:pStyle w:val="ConsPlusNormal"/>
            </w:pPr>
            <w:r w:rsidRPr="008A256C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C8C0E" w14:textId="77777777" w:rsidR="008A256C" w:rsidRPr="008A256C" w:rsidRDefault="008A256C">
            <w:pPr>
              <w:pStyle w:val="ConsPlusNormal"/>
            </w:pPr>
            <w:r w:rsidRPr="008A256C"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35B81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E3733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6C7D5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B4EE06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C0301A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4AB1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CDE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444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11724" w14:textId="77777777" w:rsidR="008A256C" w:rsidRPr="008A256C" w:rsidRDefault="008A256C">
            <w:pPr>
              <w:pStyle w:val="ConsPlusNormal"/>
            </w:pPr>
            <w:r w:rsidRPr="008A256C"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1796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6C33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E60D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5DD31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1366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4C9A2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4DC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0E2A0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044F5" w14:textId="77777777" w:rsidR="008A256C" w:rsidRPr="008A256C" w:rsidRDefault="008A256C">
            <w:pPr>
              <w:pStyle w:val="ConsPlusNormal"/>
            </w:pPr>
            <w:r w:rsidRPr="008A256C"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125E2C" w14:textId="77777777" w:rsidR="008A256C" w:rsidRPr="008A256C" w:rsidRDefault="008A256C">
            <w:pPr>
              <w:pStyle w:val="ConsPlusNormal"/>
            </w:pPr>
            <w:r w:rsidRPr="008A256C"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378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1FE18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41B385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32B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E6718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5C954" w14:textId="77777777" w:rsidR="008A256C" w:rsidRPr="008A256C" w:rsidRDefault="008A256C">
            <w:pPr>
              <w:pStyle w:val="ConsPlusNormal"/>
            </w:pPr>
            <w:r w:rsidRPr="008A256C"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F96B8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F66A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1C52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F93D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C685BB" w14:textId="77777777" w:rsidR="008A256C" w:rsidRPr="008A256C" w:rsidRDefault="008A256C">
            <w:pPr>
              <w:pStyle w:val="ConsPlusNormal"/>
            </w:pPr>
            <w:r w:rsidRPr="008A256C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51161" w14:textId="77777777" w:rsidR="008A256C" w:rsidRPr="008A256C" w:rsidRDefault="008A256C">
            <w:pPr>
              <w:pStyle w:val="ConsPlusNormal"/>
            </w:pPr>
            <w:r w:rsidRPr="008A256C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883C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64B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8AC9A8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0B04AB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6300283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ADD2A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9D7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5CDB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11A1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C33BA0" w14:textId="77777777" w:rsidR="008A256C" w:rsidRPr="008A256C" w:rsidRDefault="008A256C">
            <w:pPr>
              <w:pStyle w:val="ConsPlusNormal"/>
            </w:pPr>
            <w:r w:rsidRPr="008A256C"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33D5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</w:t>
            </w:r>
          </w:p>
          <w:p w14:paraId="7EE53919" w14:textId="77777777" w:rsidR="008A256C" w:rsidRPr="008A256C" w:rsidRDefault="008A256C">
            <w:pPr>
              <w:pStyle w:val="ConsPlusNormal"/>
            </w:pPr>
            <w:r w:rsidRPr="008A256C">
              <w:t>для внутривенного и внутримышечного введения;</w:t>
            </w:r>
          </w:p>
          <w:p w14:paraId="3ACC76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0DAE32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78498C6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D3FC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91E6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13594" w14:textId="77777777" w:rsidR="008A256C" w:rsidRPr="008A256C" w:rsidRDefault="008A256C">
            <w:pPr>
              <w:pStyle w:val="ConsPlusNormal"/>
            </w:pPr>
            <w:r w:rsidRPr="008A256C">
              <w:t xml:space="preserve">пенициллины, </w:t>
            </w:r>
            <w:r w:rsidRPr="008A256C">
              <w:lastRenderedPageBreak/>
              <w:t>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163E1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бензатина </w:t>
            </w:r>
            <w:r w:rsidRPr="008A256C">
              <w:lastRenderedPageBreak/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184E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порошок для приготовления </w:t>
            </w:r>
            <w:r w:rsidRPr="008A256C">
              <w:lastRenderedPageBreak/>
              <w:t>суспензии для внутримышечного введения;</w:t>
            </w:r>
          </w:p>
          <w:p w14:paraId="49848DC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46F14F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92C8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F22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C277A" w14:textId="77777777" w:rsidR="008A256C" w:rsidRPr="008A256C" w:rsidRDefault="008A256C">
            <w:pPr>
              <w:pStyle w:val="ConsPlusNormal"/>
            </w:pPr>
            <w:r w:rsidRPr="008A256C"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3412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F38044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и подкожного введения;</w:t>
            </w:r>
          </w:p>
          <w:p w14:paraId="330838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5D7464B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 и местного применения;</w:t>
            </w:r>
          </w:p>
          <w:p w14:paraId="554804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</w:t>
            </w:r>
          </w:p>
        </w:tc>
      </w:tr>
      <w:tr w:rsidR="008A256C" w:rsidRPr="008A256C" w14:paraId="636B3B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D77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59AE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3C3DD" w14:textId="77777777" w:rsidR="008A256C" w:rsidRPr="008A256C" w:rsidRDefault="008A256C">
            <w:pPr>
              <w:pStyle w:val="ConsPlusNormal"/>
            </w:pPr>
            <w:r w:rsidRPr="008A256C"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1DE77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52460644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B21B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7F8F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81CA3" w14:textId="77777777" w:rsidR="008A256C" w:rsidRPr="008A256C" w:rsidRDefault="008A256C">
            <w:pPr>
              <w:pStyle w:val="ConsPlusNormal"/>
            </w:pPr>
            <w:r w:rsidRPr="008A256C"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F766D" w14:textId="77777777" w:rsidR="008A256C" w:rsidRPr="008A256C" w:rsidRDefault="008A256C">
            <w:pPr>
              <w:pStyle w:val="ConsPlusNormal"/>
            </w:pPr>
            <w:r w:rsidRPr="008A256C"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F0BF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E99D5F2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EB183F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6FEC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5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C6B90" w14:textId="77777777" w:rsidR="008A256C" w:rsidRPr="008A256C" w:rsidRDefault="008A256C">
            <w:pPr>
              <w:pStyle w:val="ConsPlusNormal"/>
            </w:pPr>
            <w:r w:rsidRPr="008A256C"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75517" w14:textId="77777777" w:rsidR="008A256C" w:rsidRPr="008A256C" w:rsidRDefault="008A256C">
            <w:pPr>
              <w:pStyle w:val="ConsPlusNormal"/>
            </w:pPr>
            <w:r w:rsidRPr="008A256C"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8552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7016C3E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4666ADB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81E29C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83679F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7CF0A534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высвобождением, покрытые пленочной оболочкой</w:t>
            </w:r>
          </w:p>
        </w:tc>
      </w:tr>
      <w:tr w:rsidR="008A256C" w:rsidRPr="008A256C" w14:paraId="605E4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D3074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A58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24FCC" w14:textId="77777777" w:rsidR="008A256C" w:rsidRPr="008A256C" w:rsidRDefault="008A256C">
            <w:pPr>
              <w:pStyle w:val="ConsPlusNormal"/>
            </w:pPr>
            <w:r w:rsidRPr="008A256C"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BF47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7860E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AB8AA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B0B61" w14:textId="77777777" w:rsidR="008A256C" w:rsidRPr="008A256C" w:rsidRDefault="008A256C">
            <w:pPr>
              <w:pStyle w:val="ConsPlusNormal"/>
            </w:pPr>
            <w:r w:rsidRPr="008A256C"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055D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AE00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09EE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3B4F1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BF4" w14:textId="77777777" w:rsidR="008A256C" w:rsidRPr="008A256C" w:rsidRDefault="008A256C">
            <w:pPr>
              <w:pStyle w:val="ConsPlusNormal"/>
            </w:pPr>
            <w:r w:rsidRPr="008A256C"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BB7A4" w14:textId="77777777" w:rsidR="008A256C" w:rsidRPr="008A256C" w:rsidRDefault="008A256C">
            <w:pPr>
              <w:pStyle w:val="ConsPlusNormal"/>
            </w:pPr>
            <w:r w:rsidRPr="008A256C"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0EC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334D9AC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4337D97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8AAD7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7468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C02D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3662B3" w14:textId="77777777" w:rsidR="008A256C" w:rsidRPr="008A256C" w:rsidRDefault="008A256C">
            <w:pPr>
              <w:pStyle w:val="ConsPlusNormal"/>
            </w:pPr>
            <w:r w:rsidRPr="008A256C"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5506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749993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2CB9F4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4B15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153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8C9A6" w14:textId="77777777" w:rsidR="008A256C" w:rsidRPr="008A256C" w:rsidRDefault="008A256C">
            <w:pPr>
              <w:pStyle w:val="ConsPlusNormal"/>
            </w:pPr>
            <w:r w:rsidRPr="008A256C"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CA79E" w14:textId="77777777" w:rsidR="008A256C" w:rsidRPr="008A256C" w:rsidRDefault="008A256C">
            <w:pPr>
              <w:pStyle w:val="ConsPlusNormal"/>
            </w:pPr>
            <w:r w:rsidRPr="008A256C"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728BA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E22104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BD67FA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EEC150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51F005A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001512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инъекций;</w:t>
            </w:r>
          </w:p>
          <w:p w14:paraId="436E2C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19D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3E219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5CCB3" w14:textId="77777777" w:rsidR="008A256C" w:rsidRPr="008A256C" w:rsidRDefault="008A256C">
            <w:pPr>
              <w:pStyle w:val="ConsPlusNormal"/>
            </w:pPr>
            <w:r w:rsidRPr="008A256C"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AACEB" w14:textId="77777777" w:rsidR="008A256C" w:rsidRPr="008A256C" w:rsidRDefault="008A256C">
            <w:pPr>
              <w:pStyle w:val="ConsPlusNormal"/>
            </w:pPr>
            <w:r w:rsidRPr="008A256C"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88E9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761DFF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20D9BC4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600F1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F766C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F0C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8354D" w14:textId="77777777" w:rsidR="008A256C" w:rsidRPr="008A256C" w:rsidRDefault="008A256C">
            <w:pPr>
              <w:pStyle w:val="ConsPlusNormal"/>
            </w:pPr>
            <w:r w:rsidRPr="008A256C"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1957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382F4BB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0979B89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DABB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FE2F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6B5B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740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693B" w14:textId="77777777" w:rsidR="008A256C" w:rsidRPr="008A256C" w:rsidRDefault="008A256C">
            <w:pPr>
              <w:pStyle w:val="ConsPlusNormal"/>
            </w:pPr>
            <w:r w:rsidRPr="008A256C"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EE6AE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</w:t>
            </w:r>
            <w:r w:rsidRPr="008A256C">
              <w:lastRenderedPageBreak/>
              <w:t>раствора для внутривенного введения;</w:t>
            </w:r>
          </w:p>
          <w:p w14:paraId="0F1490C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030DE4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4738B76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65DFA5A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4B7AD1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D36E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0495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92C2D" w14:textId="77777777" w:rsidR="008A256C" w:rsidRPr="008A256C" w:rsidRDefault="008A256C">
            <w:pPr>
              <w:pStyle w:val="ConsPlusNormal"/>
            </w:pPr>
            <w:r w:rsidRPr="008A256C"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070F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</w:t>
            </w:r>
          </w:p>
        </w:tc>
      </w:tr>
      <w:tr w:rsidR="008A256C" w:rsidRPr="008A256C" w14:paraId="61DBE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5CE5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A8BD7" w14:textId="77777777" w:rsidR="008A256C" w:rsidRPr="008A256C" w:rsidRDefault="008A256C">
            <w:pPr>
              <w:pStyle w:val="ConsPlusNormal"/>
            </w:pPr>
            <w:r w:rsidRPr="008A256C"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23B0F0" w14:textId="77777777" w:rsidR="008A256C" w:rsidRPr="008A256C" w:rsidRDefault="008A256C">
            <w:pPr>
              <w:pStyle w:val="ConsPlusNormal"/>
            </w:pPr>
            <w:r w:rsidRPr="008A256C"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7CE5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1BC4A43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65CA6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63CD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C87618" w14:textId="77777777" w:rsidR="008A256C" w:rsidRPr="008A256C" w:rsidRDefault="008A256C">
            <w:pPr>
              <w:pStyle w:val="ConsPlusNormal"/>
            </w:pPr>
            <w:r w:rsidRPr="008A256C"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6751D5" w14:textId="77777777" w:rsidR="008A256C" w:rsidRPr="008A256C" w:rsidRDefault="008A256C">
            <w:pPr>
              <w:pStyle w:val="ConsPlusNormal"/>
            </w:pPr>
            <w:r w:rsidRPr="008A256C"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BB2D6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</w:t>
            </w:r>
          </w:p>
        </w:tc>
      </w:tr>
      <w:tr w:rsidR="008A256C" w:rsidRPr="008A256C" w14:paraId="2ED34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FD9D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4E9B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26FECD" w14:textId="77777777" w:rsidR="008A256C" w:rsidRPr="008A256C" w:rsidRDefault="008A256C">
            <w:pPr>
              <w:pStyle w:val="ConsPlusNormal"/>
            </w:pPr>
            <w:r w:rsidRPr="008A256C"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9D8E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3EFD0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5C2CF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F76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6CD2F7" w14:textId="77777777" w:rsidR="008A256C" w:rsidRPr="008A256C" w:rsidRDefault="008A256C">
            <w:pPr>
              <w:pStyle w:val="ConsPlusNormal"/>
            </w:pPr>
            <w:r w:rsidRPr="008A256C"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60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38C02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</w:t>
            </w:r>
          </w:p>
        </w:tc>
      </w:tr>
      <w:tr w:rsidR="008A256C" w:rsidRPr="008A256C" w14:paraId="1ACB1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795CFE" w14:textId="77777777" w:rsidR="008A256C" w:rsidRPr="008A256C" w:rsidRDefault="008A256C">
            <w:pPr>
              <w:pStyle w:val="ConsPlusNormal"/>
              <w:jc w:val="center"/>
            </w:pPr>
            <w:r w:rsidRPr="008A256C"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F1416F" w14:textId="77777777" w:rsidR="008A256C" w:rsidRPr="008A256C" w:rsidRDefault="008A256C">
            <w:pPr>
              <w:pStyle w:val="ConsPlusNormal"/>
            </w:pPr>
            <w:r w:rsidRPr="008A256C"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80BE7" w14:textId="77777777" w:rsidR="008A256C" w:rsidRPr="008A256C" w:rsidRDefault="008A256C">
            <w:pPr>
              <w:pStyle w:val="ConsPlusNormal"/>
            </w:pPr>
            <w:r w:rsidRPr="008A256C"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9D68D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1AF47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91587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BD7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DD699" w14:textId="77777777" w:rsidR="008A256C" w:rsidRPr="008A256C" w:rsidRDefault="008A256C">
            <w:pPr>
              <w:pStyle w:val="ConsPlusNormal"/>
            </w:pPr>
            <w:r w:rsidRPr="008A256C"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81C0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7BAEC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5C608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ADCC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7476C9" w14:textId="77777777" w:rsidR="008A256C" w:rsidRPr="008A256C" w:rsidRDefault="008A256C">
            <w:pPr>
              <w:pStyle w:val="ConsPlusNormal"/>
            </w:pPr>
            <w:r w:rsidRPr="008A256C"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DFBB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6DEFE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A2D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C71BD" w14:textId="77777777" w:rsidR="008A256C" w:rsidRPr="008A256C" w:rsidRDefault="008A256C">
            <w:pPr>
              <w:pStyle w:val="ConsPlusNormal"/>
            </w:pPr>
            <w:r w:rsidRPr="008A256C"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40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F4E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AB7E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0A77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6401A" w14:textId="77777777" w:rsidR="008A256C" w:rsidRPr="008A256C" w:rsidRDefault="008A256C">
            <w:pPr>
              <w:pStyle w:val="ConsPlusNormal"/>
            </w:pPr>
            <w:r w:rsidRPr="008A256C">
              <w:t xml:space="preserve">комбинированные препараты сульфаниламидов и </w:t>
            </w:r>
            <w:r w:rsidRPr="008A256C">
              <w:lastRenderedPageBreak/>
              <w:t>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85E92E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F6B5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6D5DC73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576D436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</w:t>
            </w:r>
          </w:p>
        </w:tc>
      </w:tr>
      <w:tr w:rsidR="008A256C" w:rsidRPr="008A256C" w14:paraId="69BC9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9CE2F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7D8CE" w14:textId="77777777" w:rsidR="008A256C" w:rsidRPr="008A256C" w:rsidRDefault="008A256C">
            <w:pPr>
              <w:pStyle w:val="ConsPlusNormal"/>
            </w:pPr>
            <w:r w:rsidRPr="008A256C"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5611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A1B0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3F41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E23DC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26F82" w14:textId="77777777" w:rsidR="008A256C" w:rsidRPr="008A256C" w:rsidRDefault="008A256C">
            <w:pPr>
              <w:pStyle w:val="ConsPlusNormal"/>
            </w:pPr>
            <w:r w:rsidRPr="008A256C"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CBE19" w14:textId="77777777" w:rsidR="008A256C" w:rsidRPr="008A256C" w:rsidRDefault="008A256C">
            <w:pPr>
              <w:pStyle w:val="ConsPlusNormal"/>
            </w:pPr>
            <w:r w:rsidRPr="008A256C"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596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C98236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4391E3F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EE3E04F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 (для детей);</w:t>
            </w:r>
          </w:p>
          <w:p w14:paraId="1721258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6DA92B9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FA3C9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28F7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8C4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934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412B" w14:textId="77777777" w:rsidR="008A256C" w:rsidRPr="008A256C" w:rsidRDefault="008A256C">
            <w:pPr>
              <w:pStyle w:val="ConsPlusNormal"/>
            </w:pPr>
            <w:r w:rsidRPr="008A256C"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18B6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43CBF55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C47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023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014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596092" w14:textId="77777777" w:rsidR="008A256C" w:rsidRPr="008A256C" w:rsidRDefault="008A256C">
            <w:pPr>
              <w:pStyle w:val="ConsPlusNormal"/>
            </w:pPr>
            <w:r w:rsidRPr="008A256C"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91D0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5718AB0F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686737C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5AD3217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0B77BB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A12F3A0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419259A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9A53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CAD049" w14:textId="4D1281B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E0DD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429C1" w14:textId="77777777" w:rsidR="008A256C" w:rsidRPr="008A256C" w:rsidRDefault="008A256C">
            <w:pPr>
              <w:pStyle w:val="ConsPlusNormal"/>
              <w:jc w:val="center"/>
            </w:pPr>
            <w:r w:rsidRPr="008A256C"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28364" w14:textId="77777777" w:rsidR="008A256C" w:rsidRPr="008A256C" w:rsidRDefault="008A256C">
            <w:pPr>
              <w:pStyle w:val="ConsPlusNormal"/>
            </w:pPr>
            <w:r w:rsidRPr="008A256C"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76898" w14:textId="77777777" w:rsidR="008A256C" w:rsidRPr="008A256C" w:rsidRDefault="008A256C">
            <w:pPr>
              <w:pStyle w:val="ConsPlusNormal"/>
            </w:pPr>
            <w:r w:rsidRPr="008A256C"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4842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17FC74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F12F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D6A4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3A885" w14:textId="77777777" w:rsidR="008A256C" w:rsidRPr="008A256C" w:rsidRDefault="008A256C">
            <w:pPr>
              <w:pStyle w:val="ConsPlusNormal"/>
            </w:pPr>
            <w:r w:rsidRPr="008A256C"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4D80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032A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E35C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C518B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116FD" w14:textId="77777777" w:rsidR="008A256C" w:rsidRPr="008A256C" w:rsidRDefault="008A256C">
            <w:pPr>
              <w:pStyle w:val="ConsPlusNormal"/>
            </w:pPr>
            <w:r w:rsidRPr="008A256C"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BCB6A" w14:textId="77777777" w:rsidR="008A256C" w:rsidRPr="008A256C" w:rsidRDefault="008A256C">
            <w:pPr>
              <w:pStyle w:val="ConsPlusNormal"/>
            </w:pPr>
            <w:r w:rsidRPr="008A256C"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783B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73794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A6E82" w14:textId="77777777" w:rsidR="008A256C" w:rsidRPr="008A256C" w:rsidRDefault="008A256C">
            <w:pPr>
              <w:pStyle w:val="ConsPlusNormal"/>
              <w:jc w:val="center"/>
            </w:pPr>
            <w:r w:rsidRPr="008A256C"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E430C" w14:textId="77777777" w:rsidR="008A256C" w:rsidRPr="008A256C" w:rsidRDefault="008A256C">
            <w:pPr>
              <w:pStyle w:val="ConsPlusNormal"/>
            </w:pPr>
            <w:r w:rsidRPr="008A256C"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6F0AB0" w14:textId="77777777" w:rsidR="008A256C" w:rsidRPr="008A256C" w:rsidRDefault="008A256C">
            <w:pPr>
              <w:pStyle w:val="ConsPlusNormal"/>
            </w:pPr>
            <w:r w:rsidRPr="008A256C"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F9C7E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5477753C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</w:t>
            </w:r>
            <w:r w:rsidRPr="008A256C">
              <w:lastRenderedPageBreak/>
              <w:t>раствора для внутривенного и внутримышечного введения;</w:t>
            </w:r>
          </w:p>
          <w:p w14:paraId="05D96A19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00C7F8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29EDC62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</w:t>
            </w:r>
          </w:p>
        </w:tc>
      </w:tr>
      <w:tr w:rsidR="008A256C" w:rsidRPr="008A256C" w14:paraId="4B72C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B351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0D94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CF24D" w14:textId="77777777" w:rsidR="008A256C" w:rsidRPr="008A256C" w:rsidRDefault="008A256C">
            <w:pPr>
              <w:pStyle w:val="ConsPlusNormal"/>
            </w:pPr>
            <w:r w:rsidRPr="008A256C"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86F15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73DA3CE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введения;</w:t>
            </w:r>
          </w:p>
          <w:p w14:paraId="165EBC8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414CDC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21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5A742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7C974" w14:textId="77777777" w:rsidR="008A256C" w:rsidRPr="008A256C" w:rsidRDefault="008A256C">
            <w:pPr>
              <w:pStyle w:val="ConsPlusNormal"/>
            </w:pPr>
            <w:r w:rsidRPr="008A256C"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81837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4D75F53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внутримышечного введения</w:t>
            </w:r>
          </w:p>
        </w:tc>
      </w:tr>
      <w:tr w:rsidR="008A256C" w:rsidRPr="008A256C" w14:paraId="17B8D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6E9F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983A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7CE4AD" w14:textId="77777777" w:rsidR="008A256C" w:rsidRPr="008A256C" w:rsidRDefault="008A256C">
            <w:pPr>
              <w:pStyle w:val="ConsPlusNormal"/>
            </w:pPr>
            <w:r w:rsidRPr="008A256C"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DAB78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3F8806A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6073989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DB0EE75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48E47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7F4F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3E4609" w14:textId="77777777" w:rsidR="008A256C" w:rsidRPr="008A256C" w:rsidRDefault="008A256C">
            <w:pPr>
              <w:pStyle w:val="ConsPlusNormal"/>
            </w:pPr>
            <w:r w:rsidRPr="008A256C"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17C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69F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B6B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AAE67" w14:textId="77777777" w:rsidR="008A256C" w:rsidRPr="008A256C" w:rsidRDefault="008A256C">
            <w:pPr>
              <w:pStyle w:val="ConsPlusNormal"/>
              <w:jc w:val="center"/>
            </w:pPr>
            <w:r w:rsidRPr="008A256C"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165DC" w14:textId="77777777" w:rsidR="008A256C" w:rsidRPr="008A256C" w:rsidRDefault="008A256C">
            <w:pPr>
              <w:pStyle w:val="ConsPlusNormal"/>
            </w:pPr>
            <w:r w:rsidRPr="008A256C"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D647E" w14:textId="77777777" w:rsidR="008A256C" w:rsidRPr="008A256C" w:rsidRDefault="008A256C">
            <w:pPr>
              <w:pStyle w:val="ConsPlusNormal"/>
            </w:pPr>
            <w:r w:rsidRPr="008A256C"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5044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E014F4C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34C0D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FD20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0346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751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08F48" w14:textId="77777777" w:rsidR="008A256C" w:rsidRPr="008A256C" w:rsidRDefault="008A256C">
            <w:pPr>
              <w:pStyle w:val="ConsPlusNormal"/>
            </w:pPr>
            <w:r w:rsidRPr="008A256C"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57E20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64B4313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9849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5634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DDF5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F3E25" w14:textId="77777777" w:rsidR="008A256C" w:rsidRPr="008A256C" w:rsidRDefault="008A256C">
            <w:pPr>
              <w:pStyle w:val="ConsPlusNormal"/>
            </w:pPr>
            <w:r w:rsidRPr="008A256C"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CFC3DF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F99FED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1D2DDE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8BEA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D8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2DD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0B108" w14:textId="77777777" w:rsidR="008A256C" w:rsidRPr="008A256C" w:rsidRDefault="008A256C">
            <w:pPr>
              <w:pStyle w:val="ConsPlusNormal"/>
            </w:pPr>
            <w:r w:rsidRPr="008A256C"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464C3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2E7A5333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25D69482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340C15EB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4EB1B84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2F768D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387CD86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 пролонгированного действия,</w:t>
            </w:r>
          </w:p>
          <w:p w14:paraId="28874715" w14:textId="77777777" w:rsidR="008A256C" w:rsidRPr="008A256C" w:rsidRDefault="008A256C">
            <w:pPr>
              <w:pStyle w:val="ConsPlusNormal"/>
            </w:pPr>
            <w:r w:rsidRPr="008A256C">
              <w:t>покрытые пленочной оболочкой</w:t>
            </w:r>
          </w:p>
        </w:tc>
      </w:tr>
      <w:tr w:rsidR="008A256C" w:rsidRPr="008A256C" w14:paraId="27966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CC46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981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82CC2" w14:textId="77777777" w:rsidR="008A256C" w:rsidRPr="008A256C" w:rsidRDefault="008A256C">
            <w:pPr>
              <w:pStyle w:val="ConsPlusNormal"/>
            </w:pPr>
            <w:r w:rsidRPr="008A256C"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59DDC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89CEF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A47D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8E09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F0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EEAA2F" w14:textId="77777777" w:rsidR="008A256C" w:rsidRPr="008A256C" w:rsidRDefault="008A256C">
            <w:pPr>
              <w:pStyle w:val="ConsPlusNormal"/>
            </w:pPr>
            <w:r w:rsidRPr="008A256C"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3B261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0FDEFCE5" w14:textId="77777777" w:rsidR="008A256C" w:rsidRPr="008A256C" w:rsidRDefault="008A256C">
            <w:pPr>
              <w:pStyle w:val="ConsPlusNormal"/>
            </w:pPr>
            <w:r w:rsidRPr="008A256C">
              <w:t>капли глазные и ушные;</w:t>
            </w:r>
          </w:p>
          <w:p w14:paraId="7898A5DE" w14:textId="77777777" w:rsidR="008A256C" w:rsidRPr="008A256C" w:rsidRDefault="008A256C">
            <w:pPr>
              <w:pStyle w:val="ConsPlusNormal"/>
            </w:pPr>
            <w:r w:rsidRPr="008A256C">
              <w:t>капли ушные;</w:t>
            </w:r>
          </w:p>
          <w:p w14:paraId="13203D3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6D87144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  <w:p w14:paraId="487E303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C0BB69F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869BE0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BAC5C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E533C9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35313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637A2" w14:textId="7997EC21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E6D0C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B2E54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D23F5" w14:textId="77777777" w:rsidR="008A256C" w:rsidRPr="008A256C" w:rsidRDefault="008A256C">
            <w:pPr>
              <w:pStyle w:val="ConsPlusNormal"/>
            </w:pPr>
            <w:r w:rsidRPr="008A256C"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3946D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09CD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09A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45BA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E2A6D" w14:textId="77777777" w:rsidR="008A256C" w:rsidRPr="008A256C" w:rsidRDefault="008A256C">
            <w:pPr>
              <w:pStyle w:val="ConsPlusNormal"/>
            </w:pPr>
            <w:r w:rsidRPr="008A256C"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EA058" w14:textId="77777777" w:rsidR="008A256C" w:rsidRPr="008A256C" w:rsidRDefault="008A256C">
            <w:pPr>
              <w:pStyle w:val="ConsPlusNormal"/>
            </w:pPr>
            <w:r w:rsidRPr="008A256C"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A16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01D1D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 и приема внутрь;</w:t>
            </w:r>
          </w:p>
          <w:p w14:paraId="47F77B9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7C4DF05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приема внутрь</w:t>
            </w:r>
          </w:p>
        </w:tc>
      </w:tr>
      <w:tr w:rsidR="008A256C" w:rsidRPr="008A256C" w14:paraId="19396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B3F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D85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36A01D" w14:textId="77777777" w:rsidR="008A256C" w:rsidRPr="008A256C" w:rsidRDefault="008A256C">
            <w:pPr>
              <w:pStyle w:val="ConsPlusNormal"/>
            </w:pPr>
            <w:r w:rsidRPr="008A256C"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96FF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8DE7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23CCD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36B59" w14:textId="77777777" w:rsidR="008A256C" w:rsidRPr="008A256C" w:rsidRDefault="008A256C">
            <w:pPr>
              <w:pStyle w:val="ConsPlusNormal"/>
            </w:pPr>
            <w:r w:rsidRPr="008A256C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A1E3C" w14:textId="77777777" w:rsidR="008A256C" w:rsidRPr="008A256C" w:rsidRDefault="008A256C">
            <w:pPr>
              <w:pStyle w:val="ConsPlusNormal"/>
            </w:pPr>
            <w:r w:rsidRPr="008A256C"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6A2AA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6FB167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998E03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A392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2D8F0" w14:textId="1B79A2D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ADBA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0C58F" w14:textId="77777777" w:rsidR="008A256C" w:rsidRPr="008A256C" w:rsidRDefault="008A256C">
            <w:pPr>
              <w:pStyle w:val="ConsPlusNormal"/>
              <w:jc w:val="center"/>
            </w:pPr>
            <w:r w:rsidRPr="008A256C"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7DC76" w14:textId="77777777" w:rsidR="008A256C" w:rsidRPr="008A256C" w:rsidRDefault="008A256C">
            <w:pPr>
              <w:pStyle w:val="ConsPlusNormal"/>
            </w:pPr>
            <w:r w:rsidRPr="008A256C"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168B8" w14:textId="77777777" w:rsidR="008A256C" w:rsidRPr="008A256C" w:rsidRDefault="008A256C">
            <w:pPr>
              <w:pStyle w:val="ConsPlusNormal"/>
            </w:pPr>
            <w:r w:rsidRPr="008A256C"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B2A1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7FD6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CECAB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2CE6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61B8A" w14:textId="77777777" w:rsidR="008A256C" w:rsidRPr="008A256C" w:rsidRDefault="008A256C">
            <w:pPr>
              <w:pStyle w:val="ConsPlusNormal"/>
            </w:pPr>
            <w:r w:rsidRPr="008A256C"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B6535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0DB687A3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2E7E22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ABD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60A74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ED5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2B6D2" w14:textId="77777777" w:rsidR="008A256C" w:rsidRPr="008A256C" w:rsidRDefault="008A256C">
            <w:pPr>
              <w:pStyle w:val="ConsPlusNormal"/>
            </w:pPr>
            <w:r w:rsidRPr="008A256C"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C3E6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55A1C9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470A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82D9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A83A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4875AE" w14:textId="77777777" w:rsidR="008A256C" w:rsidRPr="008A256C" w:rsidRDefault="008A256C">
            <w:pPr>
              <w:pStyle w:val="ConsPlusNormal"/>
            </w:pPr>
            <w:r w:rsidRPr="008A256C"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764E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524C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E176C" w14:textId="77777777" w:rsidR="008A256C" w:rsidRPr="008A256C" w:rsidRDefault="008A256C">
            <w:pPr>
              <w:pStyle w:val="ConsPlusNormal"/>
              <w:jc w:val="center"/>
            </w:pPr>
            <w:r w:rsidRPr="008A256C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5511E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5BF4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8807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5AA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9CEDB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16F44" w14:textId="77777777" w:rsidR="008A256C" w:rsidRPr="008A256C" w:rsidRDefault="008A256C">
            <w:pPr>
              <w:pStyle w:val="ConsPlusNormal"/>
            </w:pPr>
            <w:r w:rsidRPr="008A256C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657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55A6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6FF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365A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906914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BE5D5" w14:textId="77777777" w:rsidR="008A256C" w:rsidRPr="008A256C" w:rsidRDefault="008A256C">
            <w:pPr>
              <w:pStyle w:val="ConsPlusNormal"/>
            </w:pPr>
            <w:r w:rsidRPr="008A256C"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CCD6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3BA3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9DF6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2D567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5B6628" w14:textId="77777777" w:rsidR="008A256C" w:rsidRPr="008A256C" w:rsidRDefault="008A256C">
            <w:pPr>
              <w:pStyle w:val="ConsPlusNormal"/>
            </w:pPr>
            <w:r w:rsidRPr="008A256C"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ACC3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1429695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F9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19CB0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4FF7A" w14:textId="77777777" w:rsidR="008A256C" w:rsidRPr="008A256C" w:rsidRDefault="008A256C">
            <w:pPr>
              <w:pStyle w:val="ConsPlusNormal"/>
            </w:pPr>
            <w:r w:rsidRPr="008A256C"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9C89B" w14:textId="77777777" w:rsidR="008A256C" w:rsidRPr="008A256C" w:rsidRDefault="008A256C">
            <w:pPr>
              <w:pStyle w:val="ConsPlusNormal"/>
            </w:pPr>
            <w:r w:rsidRPr="008A256C"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81C19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29EDA60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1D0786B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44C877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089E5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020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613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CA60F" w14:textId="77777777" w:rsidR="008A256C" w:rsidRPr="008A256C" w:rsidRDefault="008A256C">
            <w:pPr>
              <w:pStyle w:val="ConsPlusNormal"/>
            </w:pPr>
            <w:r w:rsidRPr="008A256C"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1B6F4F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</w:t>
            </w:r>
          </w:p>
        </w:tc>
      </w:tr>
      <w:tr w:rsidR="008A256C" w:rsidRPr="008A256C" w14:paraId="1FCD1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E8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B95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C6CAC" w14:textId="77777777" w:rsidR="008A256C" w:rsidRPr="008A256C" w:rsidRDefault="008A256C">
            <w:pPr>
              <w:pStyle w:val="ConsPlusNormal"/>
            </w:pPr>
            <w:r w:rsidRPr="008A256C"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A1C37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D3D8C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внутрь;</w:t>
            </w:r>
          </w:p>
          <w:p w14:paraId="322F7D58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2E85DE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76744F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609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AC913" w14:textId="46663E3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A627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D57BE" w14:textId="77777777" w:rsidR="008A256C" w:rsidRPr="008A256C" w:rsidRDefault="008A256C">
            <w:pPr>
              <w:pStyle w:val="ConsPlusNormal"/>
              <w:jc w:val="center"/>
            </w:pPr>
            <w:r w:rsidRPr="008A256C"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C035E" w14:textId="77777777" w:rsidR="008A256C" w:rsidRPr="008A256C" w:rsidRDefault="008A256C">
            <w:pPr>
              <w:pStyle w:val="ConsPlusNormal"/>
            </w:pPr>
            <w:r w:rsidRPr="008A256C"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A03D6" w14:textId="77777777" w:rsidR="008A256C" w:rsidRPr="008A256C" w:rsidRDefault="008A256C">
            <w:pPr>
              <w:pStyle w:val="ConsPlusNormal"/>
            </w:pPr>
            <w:r w:rsidRPr="008A256C"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22F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2F2EDE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6DE0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07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53F3B" w14:textId="77777777" w:rsidR="008A256C" w:rsidRPr="008A256C" w:rsidRDefault="008A256C">
            <w:pPr>
              <w:pStyle w:val="ConsPlusNormal"/>
            </w:pPr>
            <w:r w:rsidRPr="008A256C"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A0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5C43B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23E3C" w14:textId="77777777" w:rsidR="008A256C" w:rsidRPr="008A256C" w:rsidRDefault="008A256C">
            <w:pPr>
              <w:pStyle w:val="ConsPlusNormal"/>
              <w:jc w:val="center"/>
            </w:pPr>
            <w:r w:rsidRPr="008A256C"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419D" w14:textId="77777777" w:rsidR="008A256C" w:rsidRPr="008A256C" w:rsidRDefault="008A256C">
            <w:pPr>
              <w:pStyle w:val="ConsPlusNormal"/>
            </w:pPr>
            <w:r w:rsidRPr="008A256C"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84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7B5C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D6477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CB1C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C99E6" w14:textId="77777777" w:rsidR="008A256C" w:rsidRPr="008A256C" w:rsidRDefault="008A256C">
            <w:pPr>
              <w:pStyle w:val="ConsPlusNormal"/>
            </w:pPr>
            <w:r w:rsidRPr="008A256C"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8E36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8878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1945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4B1B7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96365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16F841" w14:textId="77777777" w:rsidR="008A256C" w:rsidRPr="008A256C" w:rsidRDefault="008A256C">
            <w:pPr>
              <w:pStyle w:val="ConsPlusNormal"/>
            </w:pPr>
            <w:r w:rsidRPr="008A256C"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3E91EF" w14:textId="77777777" w:rsidR="008A256C" w:rsidRPr="008A256C" w:rsidRDefault="008A256C">
            <w:pPr>
              <w:pStyle w:val="ConsPlusNormal"/>
            </w:pPr>
            <w:r w:rsidRPr="008A256C">
              <w:t>гранулы замедленного высвобождения для приема внутрь;</w:t>
            </w:r>
          </w:p>
          <w:p w14:paraId="1B7139C5" w14:textId="77777777" w:rsidR="008A256C" w:rsidRPr="008A256C" w:rsidRDefault="008A256C">
            <w:pPr>
              <w:pStyle w:val="ConsPlusNormal"/>
            </w:pPr>
            <w:r w:rsidRPr="008A256C">
              <w:t>гранулы кишечнорастворимые;</w:t>
            </w:r>
          </w:p>
          <w:p w14:paraId="61C1FA07" w14:textId="77777777" w:rsidR="008A256C" w:rsidRPr="008A256C" w:rsidRDefault="008A256C">
            <w:pPr>
              <w:pStyle w:val="ConsPlusNormal"/>
            </w:pPr>
            <w:r w:rsidRPr="008A256C">
              <w:t>гранулы, покрытые кишечнорастворимой оболочкой;</w:t>
            </w:r>
          </w:p>
          <w:p w14:paraId="69A1D8F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10DC105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7B29A43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69D4ADB7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3A015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48C2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D13B4A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C432C" w14:textId="77777777" w:rsidR="008A256C" w:rsidRPr="008A256C" w:rsidRDefault="008A256C">
            <w:pPr>
              <w:pStyle w:val="ConsPlusNormal"/>
            </w:pPr>
            <w:r w:rsidRPr="008A256C"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9DF2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и внутримышечного введения;</w:t>
            </w:r>
          </w:p>
          <w:p w14:paraId="23C2B1C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7F2B44F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 и внутримышечного введения</w:t>
            </w:r>
          </w:p>
        </w:tc>
      </w:tr>
      <w:tr w:rsidR="008A256C" w:rsidRPr="008A256C" w14:paraId="23644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8DC1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F763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696A9" w14:textId="77777777" w:rsidR="008A256C" w:rsidRPr="008A256C" w:rsidRDefault="008A256C">
            <w:pPr>
              <w:pStyle w:val="ConsPlusNormal"/>
            </w:pPr>
            <w:r w:rsidRPr="008A256C"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EAF3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108E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C373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7E0E8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FD53D" w14:textId="77777777" w:rsidR="008A256C" w:rsidRPr="008A256C" w:rsidRDefault="008A256C">
            <w:pPr>
              <w:pStyle w:val="ConsPlusNormal"/>
            </w:pPr>
            <w:r w:rsidRPr="008A256C"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46598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ADA494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33A8A4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27D6A87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60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72E7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25CF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262974" w14:textId="77777777" w:rsidR="008A256C" w:rsidRPr="008A256C" w:rsidRDefault="008A256C">
            <w:pPr>
              <w:pStyle w:val="ConsPlusNormal"/>
            </w:pPr>
            <w:r w:rsidRPr="008A256C"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1354A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CD0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5990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DB33D" w14:textId="77777777" w:rsidR="008A256C" w:rsidRPr="008A256C" w:rsidRDefault="008A256C">
            <w:pPr>
              <w:pStyle w:val="ConsPlusNormal"/>
            </w:pPr>
            <w:r w:rsidRPr="008A256C"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1D604" w14:textId="77777777" w:rsidR="008A256C" w:rsidRPr="008A256C" w:rsidRDefault="008A256C">
            <w:pPr>
              <w:pStyle w:val="ConsPlusNormal"/>
            </w:pPr>
            <w:r w:rsidRPr="008A256C"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C53C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внутривенного, внутримышечного, ингаляционного и эндотрахеального введения;</w:t>
            </w:r>
          </w:p>
          <w:p w14:paraId="2476208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62C9C556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71A4513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8956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3B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75287" w14:textId="77777777" w:rsidR="008A256C" w:rsidRPr="008A256C" w:rsidRDefault="008A256C">
            <w:pPr>
              <w:pStyle w:val="ConsPlusNormal"/>
            </w:pPr>
            <w:r w:rsidRPr="008A256C"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65D657" w14:textId="77777777" w:rsidR="008A256C" w:rsidRPr="008A256C" w:rsidRDefault="008A256C">
            <w:pPr>
              <w:pStyle w:val="ConsPlusNormal"/>
            </w:pPr>
            <w:r w:rsidRPr="008A256C"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CA48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A03E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874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C4B24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B78E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9DAB5" w14:textId="77777777" w:rsidR="008A256C" w:rsidRPr="008A256C" w:rsidRDefault="008A256C">
            <w:pPr>
              <w:pStyle w:val="ConsPlusNormal"/>
            </w:pPr>
            <w:r w:rsidRPr="008A256C"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832B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15E4B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630E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4E98D5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49F9DA" w14:textId="77777777" w:rsidR="008A256C" w:rsidRPr="008A256C" w:rsidRDefault="008A256C">
            <w:pPr>
              <w:pStyle w:val="ConsPlusNormal"/>
            </w:pPr>
            <w:r w:rsidRPr="008A256C"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2C4D6" w14:textId="77777777" w:rsidR="008A256C" w:rsidRPr="008A256C" w:rsidRDefault="008A256C">
            <w:pPr>
              <w:pStyle w:val="ConsPlusNormal"/>
            </w:pPr>
            <w:r w:rsidRPr="008A256C"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18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939B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F9CFA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B62A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8A2C5" w14:textId="77777777" w:rsidR="008A256C" w:rsidRPr="008A256C" w:rsidRDefault="008A256C">
            <w:pPr>
              <w:pStyle w:val="ConsPlusNormal"/>
            </w:pPr>
            <w:r w:rsidRPr="008A256C"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93C2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D5677A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38ACF9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43223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4254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625D3" w14:textId="77777777" w:rsidR="008A256C" w:rsidRPr="008A256C" w:rsidRDefault="008A256C">
            <w:pPr>
              <w:pStyle w:val="ConsPlusNormal"/>
            </w:pPr>
            <w:r w:rsidRPr="008A256C"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5E91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8B7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CD559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1AA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56BB8" w14:textId="77777777" w:rsidR="008A256C" w:rsidRPr="008A256C" w:rsidRDefault="008A256C">
            <w:pPr>
              <w:pStyle w:val="ConsPlusNormal"/>
            </w:pPr>
            <w:r w:rsidRPr="008A256C"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2581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3C0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BD620" w14:textId="77777777" w:rsidR="008A256C" w:rsidRPr="008A256C" w:rsidRDefault="008A256C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26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328D3" w14:textId="77777777" w:rsidR="008A256C" w:rsidRPr="008A256C" w:rsidRDefault="008A256C">
            <w:pPr>
              <w:pStyle w:val="ConsPlusNormal"/>
            </w:pPr>
            <w:r w:rsidRPr="008A256C"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E1EC7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53A35F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53584F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3228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8C81F" w14:textId="77777777" w:rsidR="008A256C" w:rsidRPr="008A256C" w:rsidRDefault="008A256C">
            <w:pPr>
              <w:pStyle w:val="ConsPlusNormal"/>
              <w:jc w:val="center"/>
            </w:pPr>
            <w:r w:rsidRPr="008A256C"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20981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637533" w14:textId="77777777" w:rsidR="008A256C" w:rsidRPr="008A256C" w:rsidRDefault="008A256C">
            <w:pPr>
              <w:pStyle w:val="ConsPlusNormal"/>
            </w:pPr>
            <w:r w:rsidRPr="008A256C"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940F7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406B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562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040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B7CC5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E9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3D81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F3C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F16F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0DFFD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DDA14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52B4240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9B96B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0F1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3DEA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162B1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3F8B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61AF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AB3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F4A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80614" w14:textId="77777777" w:rsidR="008A256C" w:rsidRPr="008A256C" w:rsidRDefault="008A256C">
            <w:pPr>
              <w:pStyle w:val="ConsPlusNormal"/>
            </w:pPr>
            <w:r w:rsidRPr="008A256C"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E011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21AD72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73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866E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0AB3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5747D" w14:textId="77777777" w:rsidR="008A256C" w:rsidRPr="008A256C" w:rsidRDefault="008A256C">
            <w:pPr>
              <w:pStyle w:val="ConsPlusNormal"/>
            </w:pPr>
            <w:r w:rsidRPr="008A256C"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29D8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9420DC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8C3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8EE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F056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FC1DF" w14:textId="77777777" w:rsidR="008A256C" w:rsidRPr="008A256C" w:rsidRDefault="008A256C">
            <w:pPr>
              <w:pStyle w:val="ConsPlusNormal"/>
            </w:pPr>
            <w:r w:rsidRPr="008A256C"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D665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71BF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247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34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261D1" w14:textId="77777777" w:rsidR="008A256C" w:rsidRPr="008A256C" w:rsidRDefault="008A256C">
            <w:pPr>
              <w:pStyle w:val="ConsPlusNormal"/>
            </w:pPr>
            <w:r w:rsidRPr="008A256C">
              <w:t xml:space="preserve">ломефлоксацин + пиразинамид + протионамид + </w:t>
            </w:r>
            <w:r w:rsidRPr="008A256C"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F5237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таблетки, покрытые пленочной оболочкой</w:t>
            </w:r>
          </w:p>
        </w:tc>
      </w:tr>
      <w:tr w:rsidR="008A256C" w:rsidRPr="008A256C" w14:paraId="1D47F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D801A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C51A65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278B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2E177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A98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63FD5" w14:textId="77777777" w:rsidR="008A256C" w:rsidRPr="008A256C" w:rsidRDefault="008A256C">
            <w:pPr>
              <w:pStyle w:val="ConsPlusNormal"/>
              <w:jc w:val="center"/>
            </w:pPr>
            <w:r w:rsidRPr="008A256C"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CBADEB" w14:textId="77777777" w:rsidR="008A256C" w:rsidRPr="008A256C" w:rsidRDefault="008A256C">
            <w:pPr>
              <w:pStyle w:val="ConsPlusNormal"/>
            </w:pPr>
            <w:r w:rsidRPr="008A256C"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BB444" w14:textId="77777777" w:rsidR="008A256C" w:rsidRPr="008A256C" w:rsidRDefault="008A256C">
            <w:pPr>
              <w:pStyle w:val="ConsPlusNormal"/>
            </w:pPr>
            <w:r w:rsidRPr="008A256C"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F4868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7A6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CA8D0" w14:textId="77777777" w:rsidR="008A256C" w:rsidRPr="008A256C" w:rsidRDefault="008A256C">
            <w:pPr>
              <w:pStyle w:val="ConsPlusNormal"/>
              <w:jc w:val="center"/>
            </w:pPr>
            <w:r w:rsidRPr="008A256C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B50353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D5B7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B7B6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5ACFE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454B7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2B258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0A6D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D943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AB1D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A54391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DD8EF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818B2" w14:textId="77777777" w:rsidR="008A256C" w:rsidRPr="008A256C" w:rsidRDefault="008A256C">
            <w:pPr>
              <w:pStyle w:val="ConsPlusNormal"/>
            </w:pPr>
            <w:r w:rsidRPr="008A256C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56A1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35A042E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60330DF3" w14:textId="77777777" w:rsidR="008A256C" w:rsidRPr="008A256C" w:rsidRDefault="008A256C">
            <w:pPr>
              <w:pStyle w:val="ConsPlusNormal"/>
            </w:pPr>
            <w:r w:rsidRPr="008A256C">
              <w:t>мазь глазная;</w:t>
            </w:r>
          </w:p>
        </w:tc>
      </w:tr>
      <w:tr w:rsidR="008A256C" w:rsidRPr="008A256C" w14:paraId="03B3A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21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2B64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8A495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9E3B" w14:textId="77777777" w:rsidR="008A256C" w:rsidRPr="008A256C" w:rsidRDefault="008A256C">
            <w:pPr>
              <w:pStyle w:val="ConsPlusNormal"/>
            </w:pPr>
            <w:r w:rsidRPr="008A256C">
              <w:t>мазь для местного и наружного применения;</w:t>
            </w:r>
          </w:p>
          <w:p w14:paraId="2718F675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</w:tc>
      </w:tr>
      <w:tr w:rsidR="008A256C" w:rsidRPr="008A256C" w14:paraId="12DA4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754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2729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CFD39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B6FC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2A0C6A6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95BD3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56EE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269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AFFD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66182" w14:textId="77777777" w:rsidR="008A256C" w:rsidRPr="008A256C" w:rsidRDefault="008A256C">
            <w:pPr>
              <w:pStyle w:val="ConsPlusNormal"/>
            </w:pPr>
            <w:r w:rsidRPr="008A256C"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76F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ED7B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B937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45F5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99DA3" w14:textId="77777777" w:rsidR="008A256C" w:rsidRPr="008A256C" w:rsidRDefault="008A256C">
            <w:pPr>
              <w:pStyle w:val="ConsPlusNormal"/>
            </w:pPr>
            <w:r w:rsidRPr="008A256C"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14F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7277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F164E" w14:textId="5D1F3C8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2A45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8EEA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84E57" w14:textId="77777777" w:rsidR="008A256C" w:rsidRPr="008A256C" w:rsidRDefault="008A256C">
            <w:pPr>
              <w:pStyle w:val="ConsPlusNormal"/>
            </w:pPr>
            <w:r w:rsidRPr="008A256C"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238FE" w14:textId="77777777" w:rsidR="008A256C" w:rsidRPr="008A256C" w:rsidRDefault="008A256C">
            <w:pPr>
              <w:pStyle w:val="ConsPlusNormal"/>
            </w:pPr>
            <w:r w:rsidRPr="008A256C"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15CD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A2C0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5899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D068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1611B" w14:textId="77777777" w:rsidR="008A256C" w:rsidRPr="008A256C" w:rsidRDefault="008A256C">
            <w:pPr>
              <w:pStyle w:val="ConsPlusNormal"/>
            </w:pPr>
            <w:r w:rsidRPr="008A256C"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273BC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AFE4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7A0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E608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AD73D" w14:textId="77777777" w:rsidR="008A256C" w:rsidRPr="008A256C" w:rsidRDefault="008A256C">
            <w:pPr>
              <w:pStyle w:val="ConsPlusNormal"/>
            </w:pPr>
            <w:r w:rsidRPr="008A256C"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02D1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3AE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E88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2F8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BE8B0" w14:textId="77777777" w:rsidR="008A256C" w:rsidRPr="008A256C" w:rsidRDefault="008A256C">
            <w:pPr>
              <w:pStyle w:val="ConsPlusNormal"/>
            </w:pPr>
            <w:r w:rsidRPr="008A256C"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A4C9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7589CC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BE3A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3E3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7B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C8AF7" w14:textId="77777777" w:rsidR="008A256C" w:rsidRPr="008A256C" w:rsidRDefault="008A256C">
            <w:pPr>
              <w:pStyle w:val="ConsPlusNormal"/>
            </w:pPr>
            <w:r w:rsidRPr="008A256C"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C0F2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BA6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309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A73B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58F83" w14:textId="77777777" w:rsidR="008A256C" w:rsidRPr="008A256C" w:rsidRDefault="008A256C">
            <w:pPr>
              <w:pStyle w:val="ConsPlusNormal"/>
            </w:pPr>
            <w:r w:rsidRPr="008A256C"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F8D99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46780DE8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72F4E0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311FE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60235" w14:textId="77777777" w:rsidR="008A256C" w:rsidRPr="008A256C" w:rsidRDefault="008A256C">
            <w:pPr>
              <w:pStyle w:val="ConsPlusNormal"/>
            </w:pPr>
            <w:r w:rsidRPr="008A256C"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F8949" w14:textId="77777777" w:rsidR="008A256C" w:rsidRPr="008A256C" w:rsidRDefault="008A256C">
            <w:pPr>
              <w:pStyle w:val="ConsPlusNormal"/>
            </w:pPr>
            <w:r w:rsidRPr="008A256C"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2B42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095EEB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C957D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88FB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F0F7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11ED9" w14:textId="77777777" w:rsidR="008A256C" w:rsidRPr="008A256C" w:rsidRDefault="008A256C">
            <w:pPr>
              <w:pStyle w:val="ConsPlusNormal"/>
            </w:pPr>
            <w:r w:rsidRPr="008A256C"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943C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2839CDB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</w:t>
            </w:r>
          </w:p>
        </w:tc>
      </w:tr>
      <w:tr w:rsidR="008A256C" w:rsidRPr="008A256C" w14:paraId="03A58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308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C7AB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3BB55C" w14:textId="77777777" w:rsidR="008A256C" w:rsidRPr="008A256C" w:rsidRDefault="008A256C">
            <w:pPr>
              <w:pStyle w:val="ConsPlusNormal"/>
            </w:pPr>
            <w:r w:rsidRPr="008A256C"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97B5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7ED884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5E9102A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7C20714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C92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251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0B54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6E060" w14:textId="77777777" w:rsidR="008A256C" w:rsidRPr="008A256C" w:rsidRDefault="008A256C">
            <w:pPr>
              <w:pStyle w:val="ConsPlusNormal"/>
            </w:pPr>
            <w:r w:rsidRPr="008A256C"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A8CAF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4603C5D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D0F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37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7D8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B8073" w14:textId="77777777" w:rsidR="008A256C" w:rsidRPr="008A256C" w:rsidRDefault="008A256C">
            <w:pPr>
              <w:pStyle w:val="ConsPlusNormal"/>
            </w:pPr>
            <w:r w:rsidRPr="008A256C"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B651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34A0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8A2C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994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BADF94" w14:textId="77777777" w:rsidR="008A256C" w:rsidRPr="008A256C" w:rsidRDefault="008A256C">
            <w:pPr>
              <w:pStyle w:val="ConsPlusNormal"/>
            </w:pPr>
            <w:r w:rsidRPr="008A256C"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024E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8C7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7F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97FC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289EC1" w14:textId="77777777" w:rsidR="008A256C" w:rsidRPr="008A256C" w:rsidRDefault="008A256C">
            <w:pPr>
              <w:pStyle w:val="ConsPlusNormal"/>
            </w:pPr>
            <w:r w:rsidRPr="008A256C"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F56A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32A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7D90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CB4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2356F" w14:textId="77777777" w:rsidR="008A256C" w:rsidRPr="008A256C" w:rsidRDefault="008A256C">
            <w:pPr>
              <w:pStyle w:val="ConsPlusNormal"/>
            </w:pPr>
            <w:r w:rsidRPr="008A256C"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8A5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F0F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ADAB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9E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DD798" w14:textId="77777777" w:rsidR="008A256C" w:rsidRPr="008A256C" w:rsidRDefault="008A256C">
            <w:pPr>
              <w:pStyle w:val="ConsPlusNormal"/>
            </w:pPr>
            <w:r w:rsidRPr="008A256C"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4E7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5725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C41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3C67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815092" w14:textId="77777777" w:rsidR="008A256C" w:rsidRPr="008A256C" w:rsidRDefault="008A256C">
            <w:pPr>
              <w:pStyle w:val="ConsPlusNormal"/>
            </w:pPr>
            <w:r w:rsidRPr="008A256C"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CB16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B2E97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BF697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575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86DE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E271D" w14:textId="77777777" w:rsidR="008A256C" w:rsidRPr="008A256C" w:rsidRDefault="008A256C">
            <w:pPr>
              <w:pStyle w:val="ConsPlusNormal"/>
            </w:pPr>
            <w:r w:rsidRPr="008A256C"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F73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D826A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C00AA" w14:textId="5C5DB81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7880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4BDE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1C900" w14:textId="77777777" w:rsidR="008A256C" w:rsidRPr="008A256C" w:rsidRDefault="008A256C">
            <w:pPr>
              <w:pStyle w:val="ConsPlusNormal"/>
            </w:pPr>
            <w:r w:rsidRPr="008A256C"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8D4A5" w14:textId="77777777" w:rsidR="008A256C" w:rsidRPr="008A256C" w:rsidRDefault="008A256C">
            <w:pPr>
              <w:pStyle w:val="ConsPlusNormal"/>
            </w:pPr>
            <w:r w:rsidRPr="008A256C"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62C15D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23A0FDB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231B20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7CD4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5A5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024F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80155" w14:textId="77777777" w:rsidR="008A256C" w:rsidRPr="008A256C" w:rsidRDefault="008A256C">
            <w:pPr>
              <w:pStyle w:val="ConsPlusNormal"/>
            </w:pPr>
            <w:r w:rsidRPr="008A256C"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480AA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450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452E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C9C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2BED4" w14:textId="77777777" w:rsidR="008A256C" w:rsidRPr="008A256C" w:rsidRDefault="008A256C">
            <w:pPr>
              <w:pStyle w:val="ConsPlusNormal"/>
            </w:pPr>
            <w:r w:rsidRPr="008A256C"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FAFB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1D7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C9A5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104C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12427" w14:textId="77777777" w:rsidR="008A256C" w:rsidRPr="008A256C" w:rsidRDefault="008A256C">
            <w:pPr>
              <w:pStyle w:val="ConsPlusNormal"/>
            </w:pPr>
            <w:r w:rsidRPr="008A256C"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E4AF1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949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6EBE6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4CBAC" w14:textId="77777777" w:rsidR="008A256C" w:rsidRPr="008A256C" w:rsidRDefault="008A256C">
            <w:pPr>
              <w:pStyle w:val="ConsPlusNormal"/>
            </w:pPr>
            <w:r w:rsidRPr="008A256C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C6354A" w14:textId="77777777" w:rsidR="008A256C" w:rsidRPr="008A256C" w:rsidRDefault="008A256C">
            <w:pPr>
              <w:pStyle w:val="ConsPlusNormal"/>
            </w:pPr>
            <w:r w:rsidRPr="008A256C"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72D6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2C6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B32E78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A9074" w14:textId="77777777" w:rsidR="008A256C" w:rsidRPr="008A256C" w:rsidRDefault="008A256C">
            <w:pPr>
              <w:pStyle w:val="ConsPlusNormal"/>
            </w:pPr>
            <w:r w:rsidRPr="008A256C"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48A54" w14:textId="77777777" w:rsidR="008A256C" w:rsidRPr="008A256C" w:rsidRDefault="008A256C">
            <w:pPr>
              <w:pStyle w:val="ConsPlusNormal"/>
            </w:pPr>
            <w:r w:rsidRPr="008A256C"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BB0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828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22B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A11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E2082" w14:textId="77777777" w:rsidR="008A256C" w:rsidRPr="008A256C" w:rsidRDefault="008A256C">
            <w:pPr>
              <w:pStyle w:val="ConsPlusNormal"/>
            </w:pPr>
            <w:r w:rsidRPr="008A256C"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200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B7B6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F6FB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CB5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1BA22" w14:textId="77777777" w:rsidR="008A256C" w:rsidRPr="008A256C" w:rsidRDefault="008A256C">
            <w:pPr>
              <w:pStyle w:val="ConsPlusNormal"/>
            </w:pPr>
            <w:r w:rsidRPr="008A256C"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E5D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75F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A7B9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416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F7E4D4" w14:textId="77777777" w:rsidR="008A256C" w:rsidRPr="008A256C" w:rsidRDefault="008A256C">
            <w:pPr>
              <w:pStyle w:val="ConsPlusNormal"/>
            </w:pPr>
            <w:r w:rsidRPr="008A256C"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291F4" w14:textId="77777777" w:rsidR="008A256C" w:rsidRPr="008A256C" w:rsidRDefault="008A256C">
            <w:pPr>
              <w:pStyle w:val="ConsPlusNormal"/>
            </w:pPr>
            <w:r w:rsidRPr="008A256C">
              <w:t>таблеток набор</w:t>
            </w:r>
          </w:p>
        </w:tc>
      </w:tr>
      <w:tr w:rsidR="008A256C" w:rsidRPr="008A256C" w14:paraId="5F20B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D2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869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FF309" w14:textId="77777777" w:rsidR="008A256C" w:rsidRPr="008A256C" w:rsidRDefault="008A256C">
            <w:pPr>
              <w:pStyle w:val="ConsPlusNormal"/>
            </w:pPr>
            <w:r w:rsidRPr="008A256C"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B42A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929358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CF80D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1320747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1BA5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FEC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29A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FA608" w14:textId="77777777" w:rsidR="008A256C" w:rsidRPr="008A256C" w:rsidRDefault="008A256C">
            <w:pPr>
              <w:pStyle w:val="ConsPlusNormal"/>
            </w:pPr>
            <w:r w:rsidRPr="008A256C"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14B1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2CA3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85CB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BE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26983" w14:textId="77777777" w:rsidR="008A256C" w:rsidRPr="008A256C" w:rsidRDefault="008A256C">
            <w:pPr>
              <w:pStyle w:val="ConsPlusNormal"/>
            </w:pPr>
            <w:r w:rsidRPr="008A256C"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69C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5562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16325" w14:textId="69C0C3F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2D8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C1C93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125E5" w14:textId="77777777" w:rsidR="008A256C" w:rsidRPr="008A256C" w:rsidRDefault="008A256C">
            <w:pPr>
              <w:pStyle w:val="ConsPlusNormal"/>
            </w:pPr>
            <w:r w:rsidRPr="008A256C"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78AA6" w14:textId="77777777" w:rsidR="008A256C" w:rsidRPr="008A256C" w:rsidRDefault="008A256C">
            <w:pPr>
              <w:pStyle w:val="ConsPlusNormal"/>
            </w:pPr>
            <w:r w:rsidRPr="008A256C"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CECE9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F5E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8D8B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ED2A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A31E6B" w14:textId="77777777" w:rsidR="008A256C" w:rsidRPr="008A256C" w:rsidRDefault="008A256C">
            <w:pPr>
              <w:pStyle w:val="ConsPlusNormal"/>
            </w:pPr>
            <w:r w:rsidRPr="008A256C"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29DA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90FC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4AAB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126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E1200" w14:textId="77777777" w:rsidR="008A256C" w:rsidRPr="008A256C" w:rsidRDefault="008A256C">
            <w:pPr>
              <w:pStyle w:val="ConsPlusNormal"/>
            </w:pPr>
            <w:r w:rsidRPr="008A256C"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5767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B0A5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AA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7294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7CD1B" w14:textId="77777777" w:rsidR="008A256C" w:rsidRPr="008A256C" w:rsidRDefault="008A256C">
            <w:pPr>
              <w:pStyle w:val="ConsPlusNormal"/>
            </w:pPr>
            <w:r w:rsidRPr="008A256C"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45AC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362E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FE8E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7A6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17EE7" w14:textId="77777777" w:rsidR="008A256C" w:rsidRPr="008A256C" w:rsidRDefault="008A256C">
            <w:pPr>
              <w:pStyle w:val="ConsPlusNormal"/>
            </w:pPr>
            <w:r w:rsidRPr="008A256C"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E4F7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6AA6EA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B3D8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3F03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453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74788" w14:textId="77777777" w:rsidR="008A256C" w:rsidRPr="008A256C" w:rsidRDefault="008A256C">
            <w:pPr>
              <w:pStyle w:val="ConsPlusNormal"/>
            </w:pPr>
            <w:r w:rsidRPr="008A256C"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6FD4A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46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13AB9" w14:textId="4165EDB9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DB83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8F08" w14:textId="77777777" w:rsidR="008A256C" w:rsidRPr="008A256C" w:rsidRDefault="008A256C">
            <w:pPr>
              <w:pStyle w:val="ConsPlusNormal"/>
              <w:jc w:val="center"/>
            </w:pPr>
            <w:r w:rsidRPr="008A256C"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9FF72" w14:textId="77777777" w:rsidR="008A256C" w:rsidRPr="008A256C" w:rsidRDefault="008A256C">
            <w:pPr>
              <w:pStyle w:val="ConsPlusNormal"/>
            </w:pPr>
            <w:r w:rsidRPr="008A256C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99493" w14:textId="77777777" w:rsidR="008A256C" w:rsidRPr="008A256C" w:rsidRDefault="008A256C">
            <w:pPr>
              <w:pStyle w:val="ConsPlusNormal"/>
            </w:pPr>
            <w:r w:rsidRPr="008A256C"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5B54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1B0E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0952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6F13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10316F" w14:textId="77777777" w:rsidR="008A256C" w:rsidRPr="008A256C" w:rsidRDefault="008A256C">
            <w:pPr>
              <w:pStyle w:val="ConsPlusNormal"/>
            </w:pPr>
            <w:r w:rsidRPr="008A256C"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5253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0AA6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755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818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0135F3" w14:textId="77777777" w:rsidR="008A256C" w:rsidRPr="008A256C" w:rsidRDefault="008A256C">
            <w:pPr>
              <w:pStyle w:val="ConsPlusNormal"/>
            </w:pPr>
            <w:r w:rsidRPr="008A256C"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F6DF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DF978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F673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7768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B192B" w14:textId="77777777" w:rsidR="008A256C" w:rsidRPr="008A256C" w:rsidRDefault="008A256C">
            <w:pPr>
              <w:pStyle w:val="ConsPlusNormal"/>
            </w:pPr>
            <w:r w:rsidRPr="008A256C"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177B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94A46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18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D6A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4A5A1" w14:textId="77777777" w:rsidR="008A256C" w:rsidRPr="008A256C" w:rsidRDefault="008A256C">
            <w:pPr>
              <w:pStyle w:val="ConsPlusNormal"/>
            </w:pPr>
            <w:r w:rsidRPr="008A256C"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2C69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72C4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1A76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FF0F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CBDF56" w14:textId="77777777" w:rsidR="008A256C" w:rsidRPr="008A256C" w:rsidRDefault="008A256C">
            <w:pPr>
              <w:pStyle w:val="ConsPlusNormal"/>
            </w:pPr>
            <w:r w:rsidRPr="008A256C"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43DB81" w14:textId="77777777" w:rsidR="008A256C" w:rsidRPr="008A256C" w:rsidRDefault="008A256C">
            <w:pPr>
              <w:pStyle w:val="ConsPlusNormal"/>
            </w:pPr>
            <w:r w:rsidRPr="008A256C">
              <w:t>таблетки жевательные;</w:t>
            </w:r>
          </w:p>
          <w:p w14:paraId="5448C7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5D3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A0E3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7BE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9DDC34" w14:textId="77777777" w:rsidR="008A256C" w:rsidRPr="008A256C" w:rsidRDefault="008A256C">
            <w:pPr>
              <w:pStyle w:val="ConsPlusNormal"/>
            </w:pPr>
            <w:r w:rsidRPr="008A256C"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592D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DAEA3F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0E4B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4ECE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242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E59782" w14:textId="77777777" w:rsidR="008A256C" w:rsidRPr="008A256C" w:rsidRDefault="008A256C">
            <w:pPr>
              <w:pStyle w:val="ConsPlusNormal"/>
            </w:pPr>
            <w:r w:rsidRPr="008A256C"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F21ED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895AB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0E0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8654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2E4B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CD442" w14:textId="77777777" w:rsidR="008A256C" w:rsidRPr="008A256C" w:rsidRDefault="008A256C">
            <w:pPr>
              <w:pStyle w:val="ConsPlusNormal"/>
            </w:pPr>
            <w:r w:rsidRPr="008A256C"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7E6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3319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EC17D" w14:textId="505DEC9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363B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B7D9A" w14:textId="77777777" w:rsidR="008A256C" w:rsidRPr="008A256C" w:rsidRDefault="008A256C">
            <w:pPr>
              <w:pStyle w:val="ConsPlusNormal"/>
              <w:jc w:val="center"/>
            </w:pPr>
            <w:r w:rsidRPr="008A256C"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E4136" w14:textId="77777777" w:rsidR="008A256C" w:rsidRPr="008A256C" w:rsidRDefault="008A256C">
            <w:pPr>
              <w:pStyle w:val="ConsPlusNormal"/>
            </w:pPr>
            <w:r w:rsidRPr="008A256C"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86AF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B6D7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D3C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5EBC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2EA51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3E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5387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12F9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AAED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23AC2" w14:textId="77777777" w:rsidR="008A256C" w:rsidRPr="008A256C" w:rsidRDefault="008A256C">
            <w:pPr>
              <w:pStyle w:val="ConsPlusNormal"/>
            </w:pPr>
            <w:r w:rsidRPr="008A256C"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F4F76D" w14:textId="77777777" w:rsidR="008A256C" w:rsidRPr="008A256C" w:rsidRDefault="008A256C">
            <w:pPr>
              <w:pStyle w:val="ConsPlusNormal"/>
            </w:pPr>
            <w:r w:rsidRPr="008A256C"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C4C6F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773B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BA89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7FFF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3577F" w14:textId="77777777" w:rsidR="008A256C" w:rsidRPr="008A256C" w:rsidRDefault="008A256C">
            <w:pPr>
              <w:pStyle w:val="ConsPlusNormal"/>
            </w:pPr>
            <w:r w:rsidRPr="008A256C"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068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D6B2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3E91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F324E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C69B2" w14:textId="77777777" w:rsidR="008A256C" w:rsidRPr="008A256C" w:rsidRDefault="008A256C">
            <w:pPr>
              <w:pStyle w:val="ConsPlusNormal"/>
            </w:pPr>
            <w:r w:rsidRPr="008A256C"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CFA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B8B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47EF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859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CF08E" w14:textId="77777777" w:rsidR="008A256C" w:rsidRPr="008A256C" w:rsidRDefault="008A256C">
            <w:pPr>
              <w:pStyle w:val="ConsPlusNormal"/>
            </w:pPr>
            <w:r w:rsidRPr="008A256C"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577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939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27E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771E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0ADA81" w14:textId="77777777" w:rsidR="008A256C" w:rsidRPr="008A256C" w:rsidRDefault="008A256C">
            <w:pPr>
              <w:pStyle w:val="ConsPlusNormal"/>
            </w:pPr>
            <w:r w:rsidRPr="008A256C"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D6A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8FBE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B503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0D92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73CC1" w14:textId="77777777" w:rsidR="008A256C" w:rsidRPr="008A256C" w:rsidRDefault="008A256C">
            <w:pPr>
              <w:pStyle w:val="ConsPlusNormal"/>
            </w:pPr>
            <w:r w:rsidRPr="008A256C">
              <w:t>сыворотка противогангрено</w:t>
            </w:r>
            <w:r w:rsidRPr="008A256C">
              <w:lastRenderedPageBreak/>
              <w:t>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6295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192C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D3E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58D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C92108" w14:textId="77777777" w:rsidR="008A256C" w:rsidRPr="008A256C" w:rsidRDefault="008A256C">
            <w:pPr>
              <w:pStyle w:val="ConsPlusNormal"/>
            </w:pPr>
            <w:r w:rsidRPr="008A256C"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21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767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420B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76AD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A7E98" w14:textId="77777777" w:rsidR="008A256C" w:rsidRPr="008A256C" w:rsidRDefault="008A256C">
            <w:pPr>
              <w:pStyle w:val="ConsPlusNormal"/>
            </w:pPr>
            <w:r w:rsidRPr="008A256C"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741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4BF4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A7E589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DB11C" w14:textId="77777777" w:rsidR="008A256C" w:rsidRPr="008A256C" w:rsidRDefault="008A256C">
            <w:pPr>
              <w:pStyle w:val="ConsPlusNormal"/>
            </w:pPr>
            <w:r w:rsidRPr="008A256C"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027D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5EE9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644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4CBA6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54D16" w14:textId="77777777" w:rsidR="008A256C" w:rsidRPr="008A256C" w:rsidRDefault="008A256C">
            <w:pPr>
              <w:pStyle w:val="ConsPlusNormal"/>
            </w:pPr>
            <w:r w:rsidRPr="008A256C"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B1E28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B0C43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BCA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B6BEF" w14:textId="77777777" w:rsidR="008A256C" w:rsidRPr="008A256C" w:rsidRDefault="008A256C">
            <w:pPr>
              <w:pStyle w:val="ConsPlusNormal"/>
              <w:jc w:val="center"/>
            </w:pPr>
            <w:r w:rsidRPr="008A256C"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E89B59" w14:textId="77777777" w:rsidR="008A256C" w:rsidRPr="008A256C" w:rsidRDefault="008A256C">
            <w:pPr>
              <w:pStyle w:val="ConsPlusNormal"/>
            </w:pPr>
            <w:r w:rsidRPr="008A256C"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C71E8" w14:textId="77777777" w:rsidR="008A256C" w:rsidRPr="008A256C" w:rsidRDefault="008A256C">
            <w:pPr>
              <w:pStyle w:val="ConsPlusNormal"/>
            </w:pPr>
            <w:r w:rsidRPr="008A256C"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AC38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BB7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16A39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DED4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5BE73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817F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F9B53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D9D4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7DB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6339D" w14:textId="77777777" w:rsidR="008A256C" w:rsidRPr="008A256C" w:rsidRDefault="008A256C">
            <w:pPr>
              <w:pStyle w:val="ConsPlusNormal"/>
            </w:pPr>
            <w:r w:rsidRPr="008A256C"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26B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DBA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01A2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776B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17DAD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F4F2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30AC8E4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7A6E1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E3F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B64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61FA6" w14:textId="77777777" w:rsidR="008A256C" w:rsidRPr="008A256C" w:rsidRDefault="008A256C">
            <w:pPr>
              <w:pStyle w:val="ConsPlusNormal"/>
            </w:pPr>
            <w:r w:rsidRPr="008A256C"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98F1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5BC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D453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4955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2D08E" w14:textId="77777777" w:rsidR="008A256C" w:rsidRPr="008A256C" w:rsidRDefault="008A256C">
            <w:pPr>
              <w:pStyle w:val="ConsPlusNormal"/>
            </w:pPr>
            <w:r w:rsidRPr="008A256C"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377AC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676EF28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61EF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776EA" w14:textId="77777777" w:rsidR="008A256C" w:rsidRPr="008A256C" w:rsidRDefault="008A256C">
            <w:pPr>
              <w:pStyle w:val="ConsPlusNormal"/>
              <w:jc w:val="center"/>
            </w:pPr>
            <w:r w:rsidRPr="008A256C"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9B7B0" w14:textId="77777777" w:rsidR="008A256C" w:rsidRPr="008A256C" w:rsidRDefault="008A256C">
            <w:pPr>
              <w:pStyle w:val="ConsPlusNormal"/>
            </w:pPr>
            <w:r w:rsidRPr="008A256C"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8BC1E" w14:textId="77777777" w:rsidR="008A256C" w:rsidRPr="008A256C" w:rsidRDefault="008A256C">
            <w:pPr>
              <w:pStyle w:val="ConsPlusNormal"/>
            </w:pPr>
            <w:r w:rsidRPr="008A256C"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5BB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409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FEF5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E68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51210" w14:textId="77777777" w:rsidR="008A256C" w:rsidRPr="008A256C" w:rsidRDefault="008A256C">
            <w:pPr>
              <w:pStyle w:val="ConsPlusNormal"/>
            </w:pPr>
            <w:r w:rsidRPr="008A256C">
              <w:t>национальным календарем профилактически</w:t>
            </w:r>
            <w:r w:rsidRPr="008A256C">
              <w:lastRenderedPageBreak/>
              <w:t>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EED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3DF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35A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C725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AB844" w14:textId="77777777" w:rsidR="008A256C" w:rsidRPr="008A256C" w:rsidRDefault="008A256C">
            <w:pPr>
              <w:pStyle w:val="ConsPlusNormal"/>
            </w:pPr>
            <w:r w:rsidRPr="008A256C"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BC1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4B8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90B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226D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D899" w14:textId="77777777" w:rsidR="008A256C" w:rsidRPr="008A256C" w:rsidRDefault="008A256C">
            <w:pPr>
              <w:pStyle w:val="ConsPlusNormal"/>
            </w:pPr>
            <w:r w:rsidRPr="008A256C"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3A654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6B0F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DF776" w14:textId="10F9094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6990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F6337" w14:textId="77777777" w:rsidR="008A256C" w:rsidRPr="008A256C" w:rsidRDefault="008A256C">
            <w:pPr>
              <w:pStyle w:val="ConsPlusNormal"/>
              <w:jc w:val="center"/>
            </w:pPr>
            <w:r w:rsidRPr="008A256C"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E0334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DD40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4B1CB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F1BE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927FF2" w14:textId="77777777" w:rsidR="008A256C" w:rsidRPr="008A256C" w:rsidRDefault="008A256C">
            <w:pPr>
              <w:pStyle w:val="ConsPlusNormal"/>
              <w:jc w:val="center"/>
            </w:pPr>
            <w:r w:rsidRPr="008A256C"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362EB" w14:textId="77777777" w:rsidR="008A256C" w:rsidRPr="008A256C" w:rsidRDefault="008A256C">
            <w:pPr>
              <w:pStyle w:val="ConsPlusNormal"/>
            </w:pPr>
            <w:r w:rsidRPr="008A256C"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6C2D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C7F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F9B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6477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03129" w14:textId="77777777" w:rsidR="008A256C" w:rsidRPr="008A256C" w:rsidRDefault="008A256C">
            <w:pPr>
              <w:pStyle w:val="ConsPlusNormal"/>
            </w:pPr>
            <w:r w:rsidRPr="008A256C"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AF40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137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622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90D4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E33E8" w14:textId="77777777" w:rsidR="008A256C" w:rsidRPr="008A256C" w:rsidRDefault="008A256C">
            <w:pPr>
              <w:pStyle w:val="ConsPlusNormal"/>
            </w:pPr>
            <w:r w:rsidRPr="008A256C"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A1516" w14:textId="77777777" w:rsidR="008A256C" w:rsidRPr="008A256C" w:rsidRDefault="008A256C">
            <w:pPr>
              <w:pStyle w:val="ConsPlusNormal"/>
            </w:pPr>
            <w:r w:rsidRPr="008A256C"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17C39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BB810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2F221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80D0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928C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F172A" w14:textId="77777777" w:rsidR="008A256C" w:rsidRPr="008A256C" w:rsidRDefault="008A256C">
            <w:pPr>
              <w:pStyle w:val="ConsPlusNormal"/>
            </w:pPr>
            <w:r w:rsidRPr="008A256C"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8862A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инфузий;</w:t>
            </w:r>
          </w:p>
          <w:p w14:paraId="18AFE648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3FB3E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BA48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317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61392" w14:textId="77777777" w:rsidR="008A256C" w:rsidRPr="008A256C" w:rsidRDefault="008A256C">
            <w:pPr>
              <w:pStyle w:val="ConsPlusNormal"/>
            </w:pPr>
            <w:r w:rsidRPr="008A256C"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9A7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введения;</w:t>
            </w:r>
          </w:p>
          <w:p w14:paraId="1D401D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43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F3F2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759F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44B66" w14:textId="77777777" w:rsidR="008A256C" w:rsidRPr="008A256C" w:rsidRDefault="008A256C">
            <w:pPr>
              <w:pStyle w:val="ConsPlusNormal"/>
            </w:pPr>
            <w:r w:rsidRPr="008A256C"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D78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32EC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1EA4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6C9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CD62E0" w14:textId="77777777" w:rsidR="008A256C" w:rsidRPr="008A256C" w:rsidRDefault="008A256C">
            <w:pPr>
              <w:pStyle w:val="ConsPlusNormal"/>
            </w:pPr>
            <w:r w:rsidRPr="008A256C"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571E5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</w:tc>
      </w:tr>
      <w:tr w:rsidR="008A256C" w:rsidRPr="008A256C" w14:paraId="5CA78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149B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63E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D6B47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D600D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введения;</w:t>
            </w:r>
          </w:p>
          <w:p w14:paraId="59EBEAA3" w14:textId="77777777" w:rsidR="008A256C" w:rsidRPr="008A256C" w:rsidRDefault="008A256C">
            <w:pPr>
              <w:pStyle w:val="ConsPlusNormal"/>
            </w:pPr>
            <w:r w:rsidRPr="008A256C">
              <w:t xml:space="preserve">порошок для приготовления </w:t>
            </w:r>
            <w:r w:rsidRPr="008A256C">
              <w:lastRenderedPageBreak/>
              <w:t>раствора для внутривенного и внутримышечного введения;</w:t>
            </w:r>
          </w:p>
          <w:p w14:paraId="4A954C93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7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9AFBB" w14:textId="480F4AE5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5C7DB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11F7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12792" w14:textId="77777777" w:rsidR="008A256C" w:rsidRPr="008A256C" w:rsidRDefault="008A256C">
            <w:pPr>
              <w:pStyle w:val="ConsPlusNormal"/>
            </w:pPr>
            <w:r w:rsidRPr="008A256C"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7D1DF" w14:textId="77777777" w:rsidR="008A256C" w:rsidRPr="008A256C" w:rsidRDefault="008A256C">
            <w:pPr>
              <w:pStyle w:val="ConsPlusNormal"/>
            </w:pPr>
            <w:r w:rsidRPr="008A256C"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B3CF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8236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ABABA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A4CC2" w14:textId="77777777" w:rsidR="008A256C" w:rsidRPr="008A256C" w:rsidRDefault="008A256C">
            <w:pPr>
              <w:pStyle w:val="ConsPlusNormal"/>
            </w:pPr>
            <w:r w:rsidRPr="008A256C"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F8A7C" w14:textId="77777777" w:rsidR="008A256C" w:rsidRPr="008A256C" w:rsidRDefault="008A256C">
            <w:pPr>
              <w:pStyle w:val="ConsPlusNormal"/>
            </w:pPr>
            <w:r w:rsidRPr="008A256C"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0B95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AC43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522E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9FF6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18887B" w14:textId="77777777" w:rsidR="008A256C" w:rsidRPr="008A256C" w:rsidRDefault="008A256C">
            <w:pPr>
              <w:pStyle w:val="ConsPlusNormal"/>
            </w:pPr>
            <w:r w:rsidRPr="008A256C"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8C401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57A4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79FA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24D2F0" w14:textId="77777777" w:rsidR="008A256C" w:rsidRPr="008A256C" w:rsidRDefault="008A256C">
            <w:pPr>
              <w:pStyle w:val="ConsPlusNormal"/>
            </w:pPr>
            <w:r w:rsidRPr="008A256C"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BD1209" w14:textId="77777777" w:rsidR="008A256C" w:rsidRPr="008A256C" w:rsidRDefault="008A256C">
            <w:pPr>
              <w:pStyle w:val="ConsPlusNormal"/>
            </w:pPr>
            <w:r w:rsidRPr="008A256C"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9BCB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8A9F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BA26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23C2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9C1B7" w14:textId="77777777" w:rsidR="008A256C" w:rsidRPr="008A256C" w:rsidRDefault="008A256C">
            <w:pPr>
              <w:pStyle w:val="ConsPlusNormal"/>
            </w:pPr>
            <w:r w:rsidRPr="008A256C"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29496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1F17F3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06FA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5D61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42CD7" w14:textId="77777777" w:rsidR="008A256C" w:rsidRPr="008A256C" w:rsidRDefault="008A256C">
            <w:pPr>
              <w:pStyle w:val="ConsPlusNormal"/>
            </w:pPr>
            <w:r w:rsidRPr="008A256C"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691C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AF61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5B13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7F81BE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13794" w14:textId="77777777" w:rsidR="008A256C" w:rsidRPr="008A256C" w:rsidRDefault="008A256C">
            <w:pPr>
              <w:pStyle w:val="ConsPlusNormal"/>
            </w:pPr>
            <w:r w:rsidRPr="008A256C"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E15A3" w14:textId="77777777" w:rsidR="008A256C" w:rsidRPr="008A256C" w:rsidRDefault="008A256C">
            <w:pPr>
              <w:pStyle w:val="ConsPlusNormal"/>
            </w:pPr>
            <w:r w:rsidRPr="008A256C"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0E52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</w:t>
            </w:r>
          </w:p>
          <w:p w14:paraId="6C9317C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6204F42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3167C1D" w14:textId="77777777" w:rsidR="008A256C" w:rsidRPr="008A256C" w:rsidRDefault="008A256C">
            <w:pPr>
              <w:pStyle w:val="ConsPlusNormal"/>
            </w:pPr>
            <w:r w:rsidRPr="008A256C">
              <w:t>раствора для инфузий;</w:t>
            </w:r>
          </w:p>
          <w:p w14:paraId="40A454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</w:t>
            </w:r>
          </w:p>
          <w:p w14:paraId="7B49B48B" w14:textId="77777777" w:rsidR="008A256C" w:rsidRPr="008A256C" w:rsidRDefault="008A256C">
            <w:pPr>
              <w:pStyle w:val="ConsPlusNormal"/>
            </w:pPr>
            <w:r w:rsidRPr="008A256C">
              <w:t>раствора для инъекций;</w:t>
            </w:r>
          </w:p>
          <w:p w14:paraId="55A02BBC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CBAB33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217A6913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1DCFF2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2BF732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64C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E0C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4383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DAA0B" w14:textId="77777777" w:rsidR="008A256C" w:rsidRPr="008A256C" w:rsidRDefault="008A256C">
            <w:pPr>
              <w:pStyle w:val="ConsPlusNormal"/>
            </w:pPr>
            <w:r w:rsidRPr="008A256C"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1187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3EF00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1E84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7C4D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57C4B9" w14:textId="77777777" w:rsidR="008A256C" w:rsidRPr="008A256C" w:rsidRDefault="008A256C">
            <w:pPr>
              <w:pStyle w:val="ConsPlusNormal"/>
            </w:pPr>
            <w:r w:rsidRPr="008A256C"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2CB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1D498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EC069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83B9D" w14:textId="77777777" w:rsidR="008A256C" w:rsidRPr="008A256C" w:rsidRDefault="008A256C">
            <w:pPr>
              <w:pStyle w:val="ConsPlusNormal"/>
            </w:pPr>
            <w:r w:rsidRPr="008A256C"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3A3BF" w14:textId="77777777" w:rsidR="008A256C" w:rsidRPr="008A256C" w:rsidRDefault="008A256C">
            <w:pPr>
              <w:pStyle w:val="ConsPlusNormal"/>
            </w:pPr>
            <w:r w:rsidRPr="008A256C"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D823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AB85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2C38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4A03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E3F77C" w14:textId="77777777" w:rsidR="008A256C" w:rsidRPr="008A256C" w:rsidRDefault="008A256C">
            <w:pPr>
              <w:pStyle w:val="ConsPlusNormal"/>
            </w:pPr>
            <w:r w:rsidRPr="008A256C"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9A3A39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072BD6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F334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EB13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E23C9C" w14:textId="77777777" w:rsidR="008A256C" w:rsidRPr="008A256C" w:rsidRDefault="008A256C">
            <w:pPr>
              <w:pStyle w:val="ConsPlusNormal"/>
            </w:pPr>
            <w:r w:rsidRPr="008A256C"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C298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471105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2FA4B6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0BC9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5D673" w14:textId="77777777" w:rsidR="008A256C" w:rsidRPr="008A256C" w:rsidRDefault="008A256C">
            <w:pPr>
              <w:pStyle w:val="ConsPlusNormal"/>
              <w:jc w:val="center"/>
            </w:pPr>
            <w:r w:rsidRPr="008A256C"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0CC33" w14:textId="77777777" w:rsidR="008A256C" w:rsidRPr="008A256C" w:rsidRDefault="008A256C">
            <w:pPr>
              <w:pStyle w:val="ConsPlusNormal"/>
            </w:pPr>
            <w:r w:rsidRPr="008A256C"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692E0" w14:textId="77777777" w:rsidR="008A256C" w:rsidRPr="008A256C" w:rsidRDefault="008A256C">
            <w:pPr>
              <w:pStyle w:val="ConsPlusNormal"/>
            </w:pPr>
            <w:r w:rsidRPr="008A256C"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D66C0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</w:t>
            </w:r>
            <w:r w:rsidRPr="008A256C">
              <w:lastRenderedPageBreak/>
              <w:t>суспензии для подкожного введения</w:t>
            </w:r>
          </w:p>
        </w:tc>
      </w:tr>
      <w:tr w:rsidR="008A256C" w:rsidRPr="008A256C" w14:paraId="762BA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25B3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E66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3E2D46" w14:textId="77777777" w:rsidR="008A256C" w:rsidRPr="008A256C" w:rsidRDefault="008A256C">
            <w:pPr>
              <w:pStyle w:val="ConsPlusNormal"/>
            </w:pPr>
            <w:r w:rsidRPr="008A256C"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5BBC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0B4F242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763A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2653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0BD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D3EE1" w14:textId="77777777" w:rsidR="008A256C" w:rsidRPr="008A256C" w:rsidRDefault="008A256C">
            <w:pPr>
              <w:pStyle w:val="ConsPlusNormal"/>
            </w:pPr>
            <w:r w:rsidRPr="008A256C"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2117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A10D9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F690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DAC5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8EA7B" w14:textId="77777777" w:rsidR="008A256C" w:rsidRPr="008A256C" w:rsidRDefault="008A256C">
            <w:pPr>
              <w:pStyle w:val="ConsPlusNormal"/>
            </w:pPr>
            <w:r w:rsidRPr="008A256C"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853F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409F80F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введения;</w:t>
            </w:r>
          </w:p>
          <w:p w14:paraId="7D7E1C4E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внутриполостного введения</w:t>
            </w:r>
          </w:p>
        </w:tc>
      </w:tr>
      <w:tr w:rsidR="008A256C" w:rsidRPr="008A256C" w14:paraId="0D277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F10B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2090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09693" w14:textId="77777777" w:rsidR="008A256C" w:rsidRPr="008A256C" w:rsidRDefault="008A256C">
            <w:pPr>
              <w:pStyle w:val="ConsPlusNormal"/>
            </w:pPr>
            <w:r w:rsidRPr="008A256C"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D611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77337BF6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A16B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65D08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BCA48" w14:textId="77777777" w:rsidR="008A256C" w:rsidRPr="008A256C" w:rsidRDefault="008A256C">
            <w:pPr>
              <w:pStyle w:val="ConsPlusNormal"/>
            </w:pPr>
            <w:r w:rsidRPr="008A256C"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C05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B9199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170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CF12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D1E25" w14:textId="77777777" w:rsidR="008A256C" w:rsidRPr="008A256C" w:rsidRDefault="008A256C">
            <w:pPr>
              <w:pStyle w:val="ConsPlusNormal"/>
            </w:pPr>
            <w:r w:rsidRPr="008A256C"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A4044" w14:textId="77777777" w:rsidR="008A256C" w:rsidRPr="008A256C" w:rsidRDefault="008A256C">
            <w:pPr>
              <w:pStyle w:val="ConsPlusNormal"/>
            </w:pPr>
            <w:r w:rsidRPr="008A256C"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04DD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2134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6E63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A113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F41B69" w14:textId="77777777" w:rsidR="008A256C" w:rsidRPr="008A256C" w:rsidRDefault="008A256C">
            <w:pPr>
              <w:pStyle w:val="ConsPlusNormal"/>
            </w:pPr>
            <w:r w:rsidRPr="008A256C"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C8B9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E909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EA82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D640B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E07DF" w14:textId="77777777" w:rsidR="008A256C" w:rsidRPr="008A256C" w:rsidRDefault="008A256C">
            <w:pPr>
              <w:pStyle w:val="ConsPlusNormal"/>
            </w:pPr>
            <w:r w:rsidRPr="008A256C"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00C9D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44CBA3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F3F5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E4A7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B1BCF" w14:textId="77777777" w:rsidR="008A256C" w:rsidRPr="008A256C" w:rsidRDefault="008A256C">
            <w:pPr>
              <w:pStyle w:val="ConsPlusNormal"/>
            </w:pPr>
            <w:r w:rsidRPr="008A256C"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D69B9C" w14:textId="77777777" w:rsidR="008A256C" w:rsidRPr="008A256C" w:rsidRDefault="008A256C">
            <w:pPr>
              <w:pStyle w:val="ConsPlusNormal"/>
            </w:pPr>
            <w:r w:rsidRPr="008A256C"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C671E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6ACD39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C1EB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4F7616" w14:textId="77777777" w:rsidR="008A256C" w:rsidRPr="008A256C" w:rsidRDefault="008A256C">
            <w:pPr>
              <w:pStyle w:val="ConsPlusNormal"/>
              <w:jc w:val="center"/>
            </w:pPr>
            <w:r w:rsidRPr="008A256C"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22147" w14:textId="77777777" w:rsidR="008A256C" w:rsidRPr="008A256C" w:rsidRDefault="008A256C">
            <w:pPr>
              <w:pStyle w:val="ConsPlusNormal"/>
            </w:pPr>
            <w:r w:rsidRPr="008A256C"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738139" w14:textId="77777777" w:rsidR="008A256C" w:rsidRPr="008A256C" w:rsidRDefault="008A256C">
            <w:pPr>
              <w:pStyle w:val="ConsPlusNormal"/>
            </w:pPr>
            <w:r w:rsidRPr="008A256C"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15F3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7785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80C7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23D6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A0637" w14:textId="77777777" w:rsidR="008A256C" w:rsidRPr="008A256C" w:rsidRDefault="008A256C">
            <w:pPr>
              <w:pStyle w:val="ConsPlusNormal"/>
            </w:pPr>
            <w:r w:rsidRPr="008A256C"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D259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FCE40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48BC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2F18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80C7A" w14:textId="77777777" w:rsidR="008A256C" w:rsidRPr="008A256C" w:rsidRDefault="008A256C">
            <w:pPr>
              <w:pStyle w:val="ConsPlusNormal"/>
            </w:pPr>
            <w:r w:rsidRPr="008A256C"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36EA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9E8B75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79AB5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4E06F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2A7CB" w14:textId="77777777" w:rsidR="008A256C" w:rsidRPr="008A256C" w:rsidRDefault="008A256C">
            <w:pPr>
              <w:pStyle w:val="ConsPlusNormal"/>
            </w:pPr>
            <w:r w:rsidRPr="008A256C"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9BC35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14A4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D24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2EF86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BBC92" w14:textId="77777777" w:rsidR="008A256C" w:rsidRPr="008A256C" w:rsidRDefault="008A256C">
            <w:pPr>
              <w:pStyle w:val="ConsPlusNormal"/>
            </w:pPr>
            <w:r w:rsidRPr="008A256C"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2E2587" w14:textId="77777777" w:rsidR="008A256C" w:rsidRPr="008A256C" w:rsidRDefault="008A256C">
            <w:pPr>
              <w:pStyle w:val="ConsPlusNormal"/>
            </w:pPr>
            <w:r w:rsidRPr="008A256C"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262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4C6A3D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2398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4894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740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48377" w14:textId="77777777" w:rsidR="008A256C" w:rsidRPr="008A256C" w:rsidRDefault="008A256C">
            <w:pPr>
              <w:pStyle w:val="ConsPlusNormal"/>
            </w:pPr>
            <w:r w:rsidRPr="008A256C"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4525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B85D0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BD4B1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введения;</w:t>
            </w:r>
          </w:p>
          <w:p w14:paraId="199FCAF3" w14:textId="77777777" w:rsidR="008A256C" w:rsidRPr="008A256C" w:rsidRDefault="008A256C">
            <w:pPr>
              <w:pStyle w:val="ConsPlusNormal"/>
            </w:pPr>
            <w:r w:rsidRPr="008A256C">
              <w:t>раствор для внутрисосудистого и внутрипузырного введения</w:t>
            </w:r>
          </w:p>
        </w:tc>
      </w:tr>
      <w:tr w:rsidR="008A256C" w:rsidRPr="008A256C" w14:paraId="39F7D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D88B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3481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0C816" w14:textId="77777777" w:rsidR="008A256C" w:rsidRPr="008A256C" w:rsidRDefault="008A256C">
            <w:pPr>
              <w:pStyle w:val="ConsPlusNormal"/>
            </w:pPr>
            <w:r w:rsidRPr="008A256C"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8BCE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6E3934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5395EED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26A11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6EB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DE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638F24" w14:textId="77777777" w:rsidR="008A256C" w:rsidRPr="008A256C" w:rsidRDefault="008A256C">
            <w:pPr>
              <w:pStyle w:val="ConsPlusNormal"/>
            </w:pPr>
            <w:r w:rsidRPr="008A256C"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7224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1D29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CA3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452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9C86E" w14:textId="77777777" w:rsidR="008A256C" w:rsidRPr="008A256C" w:rsidRDefault="008A256C">
            <w:pPr>
              <w:pStyle w:val="ConsPlusNormal"/>
            </w:pPr>
            <w:r w:rsidRPr="008A256C"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B201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внутрисосудистого и внутрипузырного введения;</w:t>
            </w:r>
          </w:p>
          <w:p w14:paraId="302BF7E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A256C" w:rsidRPr="008A256C" w14:paraId="5CDC4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D579" w14:textId="0DC6D47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48C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852AF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D2802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84A101" w14:textId="77777777" w:rsidR="008A256C" w:rsidRPr="008A256C" w:rsidRDefault="008A256C">
            <w:pPr>
              <w:pStyle w:val="ConsPlusNormal"/>
            </w:pPr>
            <w:r w:rsidRPr="008A256C"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179C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641EDB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437B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AE44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4BF2D" w14:textId="77777777" w:rsidR="008A256C" w:rsidRPr="008A256C" w:rsidRDefault="008A256C">
            <w:pPr>
              <w:pStyle w:val="ConsPlusNormal"/>
            </w:pPr>
            <w:r w:rsidRPr="008A256C"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7088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42CD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7D61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D6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2D7091" w14:textId="77777777" w:rsidR="008A256C" w:rsidRPr="008A256C" w:rsidRDefault="008A256C">
            <w:pPr>
              <w:pStyle w:val="ConsPlusNormal"/>
            </w:pPr>
            <w:r w:rsidRPr="008A256C"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445C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07362B6E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инъекций</w:t>
            </w:r>
          </w:p>
        </w:tc>
      </w:tr>
      <w:tr w:rsidR="008A256C" w:rsidRPr="008A256C" w14:paraId="1BB90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E705A1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FA7BC" w14:textId="77777777" w:rsidR="008A256C" w:rsidRPr="008A256C" w:rsidRDefault="008A256C">
            <w:pPr>
              <w:pStyle w:val="ConsPlusNormal"/>
            </w:pPr>
            <w:r w:rsidRPr="008A256C"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62C49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DBB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E7C5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87E14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699D15" w14:textId="77777777" w:rsidR="008A256C" w:rsidRPr="008A256C" w:rsidRDefault="008A256C">
            <w:pPr>
              <w:pStyle w:val="ConsPlusNormal"/>
            </w:pPr>
            <w:r w:rsidRPr="008A256C"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BC03F9" w14:textId="77777777" w:rsidR="008A256C" w:rsidRPr="008A256C" w:rsidRDefault="008A256C">
            <w:pPr>
              <w:pStyle w:val="ConsPlusNormal"/>
            </w:pPr>
            <w:r w:rsidRPr="008A256C"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13D0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9BEF9A7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</w:t>
            </w:r>
            <w:r w:rsidRPr="008A256C">
              <w:lastRenderedPageBreak/>
              <w:t>раствора для инфузий</w:t>
            </w:r>
          </w:p>
        </w:tc>
      </w:tr>
      <w:tr w:rsidR="008A256C" w:rsidRPr="008A256C" w14:paraId="48B07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D068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03DC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F3291" w14:textId="77777777" w:rsidR="008A256C" w:rsidRPr="008A256C" w:rsidRDefault="008A256C">
            <w:pPr>
              <w:pStyle w:val="ConsPlusNormal"/>
            </w:pPr>
            <w:r w:rsidRPr="008A256C"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3C9C1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AFCC4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6E3D81F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59D90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4761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3306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52719" w14:textId="77777777" w:rsidR="008A256C" w:rsidRPr="008A256C" w:rsidRDefault="008A256C">
            <w:pPr>
              <w:pStyle w:val="ConsPlusNormal"/>
            </w:pPr>
            <w:r w:rsidRPr="008A256C"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9ED0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06B82AF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 и внутрибрюшинного введения;</w:t>
            </w:r>
          </w:p>
          <w:p w14:paraId="62545F4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593284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DBD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B0128" w14:textId="77777777" w:rsidR="008A256C" w:rsidRPr="008A256C" w:rsidRDefault="008A256C">
            <w:pPr>
              <w:pStyle w:val="ConsPlusNormal"/>
            </w:pPr>
            <w:r w:rsidRPr="008A256C"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81634" w14:textId="77777777" w:rsidR="008A256C" w:rsidRPr="008A256C" w:rsidRDefault="008A256C">
            <w:pPr>
              <w:pStyle w:val="ConsPlusNormal"/>
            </w:pPr>
            <w:r w:rsidRPr="008A256C"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9884F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5E5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32A1C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320C2" w14:textId="77777777" w:rsidR="008A256C" w:rsidRPr="008A256C" w:rsidRDefault="008A256C">
            <w:pPr>
              <w:pStyle w:val="ConsPlusNormal"/>
            </w:pPr>
            <w:r w:rsidRPr="008A256C"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C68E0" w14:textId="77777777" w:rsidR="008A256C" w:rsidRPr="008A256C" w:rsidRDefault="008A256C">
            <w:pPr>
              <w:pStyle w:val="ConsPlusNormal"/>
            </w:pPr>
            <w:r w:rsidRPr="008A256C"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B0454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8C09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F0DB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B4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93FF87" w14:textId="77777777" w:rsidR="008A256C" w:rsidRPr="008A256C" w:rsidRDefault="008A256C">
            <w:pPr>
              <w:pStyle w:val="ConsPlusNormal"/>
            </w:pPr>
            <w:r w:rsidRPr="008A256C"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EBF6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05FA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424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B74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187D1B" w14:textId="77777777" w:rsidR="008A256C" w:rsidRPr="008A256C" w:rsidRDefault="008A256C">
            <w:pPr>
              <w:pStyle w:val="ConsPlusNormal"/>
            </w:pPr>
            <w:r w:rsidRPr="008A256C"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44BE0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E9B9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38D4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EDD5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E2D91" w14:textId="77777777" w:rsidR="008A256C" w:rsidRPr="008A256C" w:rsidRDefault="008A256C">
            <w:pPr>
              <w:pStyle w:val="ConsPlusNormal"/>
            </w:pPr>
            <w:r w:rsidRPr="008A256C"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70C9D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концентрата для приготовления раствора для инфузий</w:t>
            </w:r>
          </w:p>
        </w:tc>
      </w:tr>
      <w:tr w:rsidR="008A256C" w:rsidRPr="008A256C" w14:paraId="591F8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E5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DD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021601" w14:textId="77777777" w:rsidR="008A256C" w:rsidRPr="008A256C" w:rsidRDefault="008A256C">
            <w:pPr>
              <w:pStyle w:val="ConsPlusNormal"/>
            </w:pPr>
            <w:r w:rsidRPr="008A256C"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2ED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6C0F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38A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9646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CF305" w14:textId="77777777" w:rsidR="008A256C" w:rsidRPr="008A256C" w:rsidRDefault="008A256C">
            <w:pPr>
              <w:pStyle w:val="ConsPlusNormal"/>
            </w:pPr>
            <w:r w:rsidRPr="008A256C"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3E47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44D4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B11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FD9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D37C0" w14:textId="77777777" w:rsidR="008A256C" w:rsidRPr="008A256C" w:rsidRDefault="008A256C">
            <w:pPr>
              <w:pStyle w:val="ConsPlusNormal"/>
            </w:pPr>
            <w:r w:rsidRPr="008A256C"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084A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3EF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3AE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4699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2F441" w14:textId="77777777" w:rsidR="008A256C" w:rsidRPr="008A256C" w:rsidRDefault="008A256C">
            <w:pPr>
              <w:pStyle w:val="ConsPlusNormal"/>
            </w:pPr>
            <w:r w:rsidRPr="008A256C"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5169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3459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2159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244A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1EB01" w14:textId="77777777" w:rsidR="008A256C" w:rsidRPr="008A256C" w:rsidRDefault="008A256C">
            <w:pPr>
              <w:pStyle w:val="ConsPlusNormal"/>
            </w:pPr>
            <w:r w:rsidRPr="008A256C"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161E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61AE9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94C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BFEE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F3D6F" w14:textId="77777777" w:rsidR="008A256C" w:rsidRPr="008A256C" w:rsidRDefault="008A256C">
            <w:pPr>
              <w:pStyle w:val="ConsPlusNormal"/>
            </w:pPr>
            <w:r w:rsidRPr="008A256C"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74B0C7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F3E1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259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FD4D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57230" w14:textId="77777777" w:rsidR="008A256C" w:rsidRPr="008A256C" w:rsidRDefault="008A256C">
            <w:pPr>
              <w:pStyle w:val="ConsPlusNormal"/>
            </w:pPr>
            <w:r w:rsidRPr="008A256C"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A4E6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F839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85F5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F64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8FE28" w14:textId="77777777" w:rsidR="008A256C" w:rsidRPr="008A256C" w:rsidRDefault="008A256C">
            <w:pPr>
              <w:pStyle w:val="ConsPlusNormal"/>
            </w:pPr>
            <w:r w:rsidRPr="008A256C"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B074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DD9FF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52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B8D0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D359B" w14:textId="77777777" w:rsidR="008A256C" w:rsidRPr="008A256C" w:rsidRDefault="008A256C">
            <w:pPr>
              <w:pStyle w:val="ConsPlusNormal"/>
            </w:pPr>
            <w:r w:rsidRPr="008A256C"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DE57C6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5C4C7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EFE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B8C7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78EA3" w14:textId="77777777" w:rsidR="008A256C" w:rsidRPr="008A256C" w:rsidRDefault="008A256C">
            <w:pPr>
              <w:pStyle w:val="ConsPlusNormal"/>
            </w:pPr>
            <w:r w:rsidRPr="008A256C"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7D6E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AE04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887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FCC3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B6D06" w14:textId="77777777" w:rsidR="008A256C" w:rsidRPr="008A256C" w:rsidRDefault="008A256C">
            <w:pPr>
              <w:pStyle w:val="ConsPlusNormal"/>
            </w:pPr>
            <w:r w:rsidRPr="008A256C"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23462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1B68B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DE4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EAD8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49B57" w14:textId="77777777" w:rsidR="008A256C" w:rsidRPr="008A256C" w:rsidRDefault="008A256C">
            <w:pPr>
              <w:pStyle w:val="ConsPlusNormal"/>
            </w:pPr>
            <w:r w:rsidRPr="008A256C"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83D6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1F97BE3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31F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B1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EA7F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AD8551" w14:textId="77777777" w:rsidR="008A256C" w:rsidRPr="008A256C" w:rsidRDefault="008A256C">
            <w:pPr>
              <w:pStyle w:val="ConsPlusNormal"/>
            </w:pPr>
            <w:r w:rsidRPr="008A256C"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05A2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31F063D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4864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5B3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753F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CC7F4" w14:textId="77777777" w:rsidR="008A256C" w:rsidRPr="008A256C" w:rsidRDefault="008A256C">
            <w:pPr>
              <w:pStyle w:val="ConsPlusNormal"/>
            </w:pPr>
            <w:r w:rsidRPr="008A256C"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FAF5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65D12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CEE6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32E6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6F8DC" w14:textId="77777777" w:rsidR="008A256C" w:rsidRPr="008A256C" w:rsidRDefault="008A256C">
            <w:pPr>
              <w:pStyle w:val="ConsPlusNormal"/>
            </w:pPr>
            <w:r w:rsidRPr="008A256C"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5DD8B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5FD1A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A1E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FF33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2E4A5" w14:textId="77777777" w:rsidR="008A256C" w:rsidRPr="008A256C" w:rsidRDefault="008A256C">
            <w:pPr>
              <w:pStyle w:val="ConsPlusNormal"/>
            </w:pPr>
            <w:r w:rsidRPr="008A256C"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A491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38C50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119BD" w14:textId="5ED94EC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D6C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B93B0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8DC185" w14:textId="77777777" w:rsidR="008A256C" w:rsidRPr="008A256C" w:rsidRDefault="008A256C">
            <w:pPr>
              <w:pStyle w:val="ConsPlusNormal"/>
            </w:pPr>
            <w:r w:rsidRPr="008A256C"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5EB72" w14:textId="77777777" w:rsidR="008A256C" w:rsidRPr="008A256C" w:rsidRDefault="008A256C">
            <w:pPr>
              <w:pStyle w:val="ConsPlusNormal"/>
            </w:pPr>
            <w:r w:rsidRPr="008A256C"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6765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F56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A063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DDB0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7797A" w14:textId="77777777" w:rsidR="008A256C" w:rsidRPr="008A256C" w:rsidRDefault="008A256C">
            <w:pPr>
              <w:pStyle w:val="ConsPlusNormal"/>
            </w:pPr>
            <w:r w:rsidRPr="008A256C"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BF5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46B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CCCD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A2B4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BAD05" w14:textId="77777777" w:rsidR="008A256C" w:rsidRPr="008A256C" w:rsidRDefault="008A256C">
            <w:pPr>
              <w:pStyle w:val="ConsPlusNormal"/>
            </w:pPr>
            <w:r w:rsidRPr="008A256C"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96B5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B9E2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911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105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A0FB2" w14:textId="77777777" w:rsidR="008A256C" w:rsidRPr="008A256C" w:rsidRDefault="008A256C">
            <w:pPr>
              <w:pStyle w:val="ConsPlusNormal"/>
            </w:pPr>
            <w:r w:rsidRPr="008A256C"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38DDB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80EB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83A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1A7E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C2CA1E" w14:textId="77777777" w:rsidR="008A256C" w:rsidRPr="008A256C" w:rsidRDefault="008A256C">
            <w:pPr>
              <w:pStyle w:val="ConsPlusNormal"/>
            </w:pPr>
            <w:r w:rsidRPr="008A256C"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D0B7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23BC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3D98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C7F8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D66C4A" w14:textId="77777777" w:rsidR="008A256C" w:rsidRPr="008A256C" w:rsidRDefault="008A256C">
            <w:pPr>
              <w:pStyle w:val="ConsPlusNormal"/>
            </w:pPr>
            <w:r w:rsidRPr="008A256C"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516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B4C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F659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96F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926424" w14:textId="77777777" w:rsidR="008A256C" w:rsidRPr="008A256C" w:rsidRDefault="008A256C">
            <w:pPr>
              <w:pStyle w:val="ConsPlusNormal"/>
            </w:pPr>
            <w:r w:rsidRPr="008A256C"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8991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81F7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A51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279D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584230" w14:textId="77777777" w:rsidR="008A256C" w:rsidRPr="008A256C" w:rsidRDefault="008A256C">
            <w:pPr>
              <w:pStyle w:val="ConsPlusNormal"/>
            </w:pPr>
            <w:r w:rsidRPr="008A256C"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FD73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6969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EB9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214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2CABA" w14:textId="77777777" w:rsidR="008A256C" w:rsidRPr="008A256C" w:rsidRDefault="008A256C">
            <w:pPr>
              <w:pStyle w:val="ConsPlusNormal"/>
            </w:pPr>
            <w:r w:rsidRPr="008A256C"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0840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3B79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BF9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B5A4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04282B" w14:textId="77777777" w:rsidR="008A256C" w:rsidRPr="008A256C" w:rsidRDefault="008A256C">
            <w:pPr>
              <w:pStyle w:val="ConsPlusNormal"/>
            </w:pPr>
            <w:r w:rsidRPr="008A256C"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5DE8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FD02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4EA7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4AAA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3C293" w14:textId="77777777" w:rsidR="008A256C" w:rsidRPr="008A256C" w:rsidRDefault="008A256C">
            <w:pPr>
              <w:pStyle w:val="ConsPlusNormal"/>
            </w:pPr>
            <w:r w:rsidRPr="008A256C"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C6F8D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DE6B9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10EE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65AC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4BB4F" w14:textId="77777777" w:rsidR="008A256C" w:rsidRPr="008A256C" w:rsidRDefault="008A256C">
            <w:pPr>
              <w:pStyle w:val="ConsPlusNormal"/>
            </w:pPr>
            <w:r w:rsidRPr="008A256C"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2C90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F47BB3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11021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8238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7771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F812C" w14:textId="77777777" w:rsidR="008A256C" w:rsidRPr="008A256C" w:rsidRDefault="008A256C">
            <w:pPr>
              <w:pStyle w:val="ConsPlusNormal"/>
            </w:pPr>
            <w:r w:rsidRPr="008A256C"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B3F1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D6F5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15A8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D32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5E29E" w14:textId="77777777" w:rsidR="008A256C" w:rsidRPr="008A256C" w:rsidRDefault="008A256C">
            <w:pPr>
              <w:pStyle w:val="ConsPlusNormal"/>
            </w:pPr>
            <w:r w:rsidRPr="008A256C"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3BFB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FA5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480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E601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698416" w14:textId="77777777" w:rsidR="008A256C" w:rsidRPr="008A256C" w:rsidRDefault="008A256C">
            <w:pPr>
              <w:pStyle w:val="ConsPlusNormal"/>
            </w:pPr>
            <w:r w:rsidRPr="008A256C"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D14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5079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A66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4555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B288D" w14:textId="77777777" w:rsidR="008A256C" w:rsidRPr="008A256C" w:rsidRDefault="008A256C">
            <w:pPr>
              <w:pStyle w:val="ConsPlusNormal"/>
            </w:pPr>
            <w:r w:rsidRPr="008A256C"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0F6E5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341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4B0B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C99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32DD8" w14:textId="77777777" w:rsidR="008A256C" w:rsidRPr="008A256C" w:rsidRDefault="008A256C">
            <w:pPr>
              <w:pStyle w:val="ConsPlusNormal"/>
            </w:pPr>
            <w:r w:rsidRPr="008A256C"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A2A22B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370B4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4084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F47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10338" w14:textId="77777777" w:rsidR="008A256C" w:rsidRPr="008A256C" w:rsidRDefault="008A256C">
            <w:pPr>
              <w:pStyle w:val="ConsPlusNormal"/>
            </w:pPr>
            <w:r w:rsidRPr="008A256C"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54D17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E5B59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475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FC79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9E738" w14:textId="77777777" w:rsidR="008A256C" w:rsidRPr="008A256C" w:rsidRDefault="008A256C">
            <w:pPr>
              <w:pStyle w:val="ConsPlusNormal"/>
            </w:pPr>
            <w:r w:rsidRPr="008A256C"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81BB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47757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3217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75D1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B4884" w14:textId="77777777" w:rsidR="008A256C" w:rsidRPr="008A256C" w:rsidRDefault="008A256C">
            <w:pPr>
              <w:pStyle w:val="ConsPlusNormal"/>
            </w:pPr>
            <w:r w:rsidRPr="008A256C"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B9F840" w14:textId="77777777" w:rsidR="008A256C" w:rsidRPr="008A256C" w:rsidRDefault="008A256C">
            <w:pPr>
              <w:pStyle w:val="ConsPlusNormal"/>
            </w:pPr>
            <w:r w:rsidRPr="008A256C">
              <w:t>капсулы мягкие</w:t>
            </w:r>
          </w:p>
        </w:tc>
      </w:tr>
      <w:tr w:rsidR="008A256C" w:rsidRPr="008A256C" w14:paraId="4F549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F305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E6C2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8A37C" w14:textId="77777777" w:rsidR="008A256C" w:rsidRPr="008A256C" w:rsidRDefault="008A256C">
            <w:pPr>
              <w:pStyle w:val="ConsPlusNormal"/>
            </w:pPr>
            <w:r w:rsidRPr="008A256C"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49B3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958E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1A6A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2543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69BC6" w14:textId="77777777" w:rsidR="008A256C" w:rsidRPr="008A256C" w:rsidRDefault="008A256C">
            <w:pPr>
              <w:pStyle w:val="ConsPlusNormal"/>
            </w:pPr>
            <w:r w:rsidRPr="008A256C"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2DF2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1373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98B5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3D7A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436D1" w14:textId="77777777" w:rsidR="008A256C" w:rsidRPr="008A256C" w:rsidRDefault="008A256C">
            <w:pPr>
              <w:pStyle w:val="ConsPlusNormal"/>
            </w:pPr>
            <w:r w:rsidRPr="008A256C"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C7EF62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370B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30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D079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9C34D" w14:textId="77777777" w:rsidR="008A256C" w:rsidRPr="008A256C" w:rsidRDefault="008A256C">
            <w:pPr>
              <w:pStyle w:val="ConsPlusNormal"/>
            </w:pPr>
            <w:r w:rsidRPr="008A256C"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6380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D80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6FC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74A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4E1DD" w14:textId="77777777" w:rsidR="008A256C" w:rsidRPr="008A256C" w:rsidRDefault="008A256C">
            <w:pPr>
              <w:pStyle w:val="ConsPlusNormal"/>
            </w:pPr>
            <w:r w:rsidRPr="008A256C"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97C0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38E7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532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80A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2DE98" w14:textId="77777777" w:rsidR="008A256C" w:rsidRPr="008A256C" w:rsidRDefault="008A256C">
            <w:pPr>
              <w:pStyle w:val="ConsPlusNormal"/>
            </w:pPr>
            <w:r w:rsidRPr="008A256C"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F246A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4E4B1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5593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BC5E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3262E" w14:textId="77777777" w:rsidR="008A256C" w:rsidRPr="008A256C" w:rsidRDefault="008A256C">
            <w:pPr>
              <w:pStyle w:val="ConsPlusNormal"/>
            </w:pPr>
            <w:r w:rsidRPr="008A256C"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C534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E752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2131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3FB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E0756" w14:textId="77777777" w:rsidR="008A256C" w:rsidRPr="008A256C" w:rsidRDefault="008A256C">
            <w:pPr>
              <w:pStyle w:val="ConsPlusNormal"/>
            </w:pPr>
            <w:r w:rsidRPr="008A256C"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C214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353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1630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C2F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7D1B4" w14:textId="77777777" w:rsidR="008A256C" w:rsidRPr="008A256C" w:rsidRDefault="008A256C">
            <w:pPr>
              <w:pStyle w:val="ConsPlusNormal"/>
            </w:pPr>
            <w:r w:rsidRPr="008A256C"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4BAE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2EF7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8ABF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9D6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140AB" w14:textId="77777777" w:rsidR="008A256C" w:rsidRPr="008A256C" w:rsidRDefault="008A256C">
            <w:pPr>
              <w:pStyle w:val="ConsPlusNormal"/>
            </w:pPr>
            <w:r w:rsidRPr="008A256C"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AB14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FDBF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D31D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E75B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63762" w14:textId="77777777" w:rsidR="008A256C" w:rsidRPr="008A256C" w:rsidRDefault="008A256C">
            <w:pPr>
              <w:pStyle w:val="ConsPlusNormal"/>
            </w:pPr>
            <w:r w:rsidRPr="008A256C"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477EE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61EE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75AB0" w14:textId="73424A10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832FA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2A4A5" w14:textId="77777777" w:rsidR="008A256C" w:rsidRPr="008A256C" w:rsidRDefault="008A256C">
            <w:pPr>
              <w:pStyle w:val="ConsPlusNormal"/>
              <w:jc w:val="center"/>
            </w:pPr>
            <w:r w:rsidRPr="008A256C"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3368B" w14:textId="77777777" w:rsidR="008A256C" w:rsidRPr="008A256C" w:rsidRDefault="008A256C">
            <w:pPr>
              <w:pStyle w:val="ConsPlusNormal"/>
            </w:pPr>
            <w:r w:rsidRPr="008A256C">
              <w:t xml:space="preserve">прочие противоопухолевые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03BDA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4ED5E" w14:textId="77777777" w:rsidR="008A256C" w:rsidRPr="008A256C" w:rsidRDefault="008A256C">
            <w:pPr>
              <w:pStyle w:val="ConsPlusNormal"/>
            </w:pPr>
            <w:r w:rsidRPr="008A256C">
              <w:t xml:space="preserve">лиофилизат для приготовления раствора для внутривенного и </w:t>
            </w:r>
            <w:r w:rsidRPr="008A256C">
              <w:lastRenderedPageBreak/>
              <w:t>внутримышечного введения</w:t>
            </w:r>
          </w:p>
        </w:tc>
      </w:tr>
      <w:tr w:rsidR="008A256C" w:rsidRPr="008A256C" w14:paraId="41D3D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EFCA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F025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44935" w14:textId="77777777" w:rsidR="008A256C" w:rsidRPr="008A256C" w:rsidRDefault="008A256C">
            <w:pPr>
              <w:pStyle w:val="ConsPlusNormal"/>
            </w:pPr>
            <w:r w:rsidRPr="008A256C"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93AA9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AAC5F60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059B8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4F22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A9E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B46606" w14:textId="77777777" w:rsidR="008A256C" w:rsidRPr="008A256C" w:rsidRDefault="008A256C">
            <w:pPr>
              <w:pStyle w:val="ConsPlusNormal"/>
            </w:pPr>
            <w:r w:rsidRPr="008A256C"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BABE5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6925A28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подкожного введения;</w:t>
            </w:r>
          </w:p>
          <w:p w14:paraId="63D88CB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D54B1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1198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E0C6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E2DD1" w14:textId="77777777" w:rsidR="008A256C" w:rsidRPr="008A256C" w:rsidRDefault="008A256C">
            <w:pPr>
              <w:pStyle w:val="ConsPlusNormal"/>
            </w:pPr>
            <w:r w:rsidRPr="008A256C"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0B4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7F87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CA2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9C56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6D23C" w14:textId="77777777" w:rsidR="008A256C" w:rsidRPr="008A256C" w:rsidRDefault="008A256C">
            <w:pPr>
              <w:pStyle w:val="ConsPlusNormal"/>
            </w:pPr>
            <w:r w:rsidRPr="008A256C"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C557E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52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6017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4048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EB35D" w14:textId="77777777" w:rsidR="008A256C" w:rsidRPr="008A256C" w:rsidRDefault="008A256C">
            <w:pPr>
              <w:pStyle w:val="ConsPlusNormal"/>
            </w:pPr>
            <w:r w:rsidRPr="008A256C"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3EE9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67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1CEB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3E99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53F04" w14:textId="77777777" w:rsidR="008A256C" w:rsidRPr="008A256C" w:rsidRDefault="008A256C">
            <w:pPr>
              <w:pStyle w:val="ConsPlusNormal"/>
            </w:pPr>
            <w:r w:rsidRPr="008A256C"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2F4B46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33FC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DEE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6552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CAD95" w14:textId="77777777" w:rsidR="008A256C" w:rsidRPr="008A256C" w:rsidRDefault="008A256C">
            <w:pPr>
              <w:pStyle w:val="ConsPlusNormal"/>
            </w:pPr>
            <w:r w:rsidRPr="008A256C"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1BD178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22A24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FC7A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B6D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B30B5" w14:textId="77777777" w:rsidR="008A256C" w:rsidRPr="008A256C" w:rsidRDefault="008A256C">
            <w:pPr>
              <w:pStyle w:val="ConsPlusNormal"/>
            </w:pPr>
            <w:r w:rsidRPr="008A256C"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865B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06E1D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F2AE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DC10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32EC9A" w14:textId="77777777" w:rsidR="008A256C" w:rsidRPr="008A256C" w:rsidRDefault="008A256C">
            <w:pPr>
              <w:pStyle w:val="ConsPlusNormal"/>
            </w:pPr>
            <w:r w:rsidRPr="008A256C"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BBF9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A311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79EF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99F6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50511" w14:textId="77777777" w:rsidR="008A256C" w:rsidRPr="008A256C" w:rsidRDefault="008A256C">
            <w:pPr>
              <w:pStyle w:val="ConsPlusNormal"/>
            </w:pPr>
            <w:r w:rsidRPr="008A256C"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01E2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4D674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85F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6B5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AC8674" w14:textId="77777777" w:rsidR="008A256C" w:rsidRPr="008A256C" w:rsidRDefault="008A256C">
            <w:pPr>
              <w:pStyle w:val="ConsPlusNormal"/>
            </w:pPr>
            <w:r w:rsidRPr="008A256C"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AF0EC4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769E4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06A1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26CB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16E16" w14:textId="77777777" w:rsidR="008A256C" w:rsidRPr="008A256C" w:rsidRDefault="008A256C">
            <w:pPr>
              <w:pStyle w:val="ConsPlusNormal"/>
            </w:pPr>
            <w:r w:rsidRPr="008A256C">
              <w:t>фактор некроза опухоли альфа-1</w:t>
            </w:r>
          </w:p>
          <w:p w14:paraId="61693861" w14:textId="77777777" w:rsidR="008A256C" w:rsidRPr="008A256C" w:rsidRDefault="008A256C">
            <w:pPr>
              <w:pStyle w:val="ConsPlusNormal"/>
            </w:pPr>
            <w:r w:rsidRPr="008A256C"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A4BAC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0846DC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B8C0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742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5986B" w14:textId="77777777" w:rsidR="008A256C" w:rsidRPr="008A256C" w:rsidRDefault="008A256C">
            <w:pPr>
              <w:pStyle w:val="ConsPlusNormal"/>
            </w:pPr>
            <w:r w:rsidRPr="008A256C"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8534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AAA6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3B599" w14:textId="62C10873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FE82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F6BE6" w14:textId="77777777" w:rsidR="008A256C" w:rsidRPr="008A256C" w:rsidRDefault="008A256C">
            <w:pPr>
              <w:pStyle w:val="ConsPlusNormal"/>
              <w:jc w:val="center"/>
            </w:pPr>
            <w:r w:rsidRPr="008A256C"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8B224F" w14:textId="77777777" w:rsidR="008A256C" w:rsidRPr="008A256C" w:rsidRDefault="008A256C">
            <w:pPr>
              <w:pStyle w:val="ConsPlusNormal"/>
            </w:pPr>
            <w:r w:rsidRPr="008A256C"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AFFCA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7D59B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4DA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14AC8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ECC18" w14:textId="77777777" w:rsidR="008A256C" w:rsidRPr="008A256C" w:rsidRDefault="008A256C">
            <w:pPr>
              <w:pStyle w:val="ConsPlusNormal"/>
            </w:pPr>
            <w:r w:rsidRPr="008A256C"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8B51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753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2DC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7DC49D" w14:textId="77777777" w:rsidR="008A256C" w:rsidRPr="008A256C" w:rsidRDefault="008A256C">
            <w:pPr>
              <w:pStyle w:val="ConsPlusNormal"/>
              <w:jc w:val="center"/>
            </w:pPr>
            <w:r w:rsidRPr="008A256C"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CA61C" w14:textId="77777777" w:rsidR="008A256C" w:rsidRPr="008A256C" w:rsidRDefault="008A256C">
            <w:pPr>
              <w:pStyle w:val="ConsPlusNormal"/>
            </w:pPr>
            <w:r w:rsidRPr="008A256C"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D4960" w14:textId="77777777" w:rsidR="008A256C" w:rsidRPr="008A256C" w:rsidRDefault="008A256C">
            <w:pPr>
              <w:pStyle w:val="ConsPlusNormal"/>
            </w:pPr>
            <w:r w:rsidRPr="008A256C">
              <w:t>медроксипрогест</w:t>
            </w:r>
            <w:r w:rsidRPr="008A256C">
              <w:lastRenderedPageBreak/>
              <w:t>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4D379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суспензия для внутримышечного </w:t>
            </w:r>
            <w:r w:rsidRPr="008A256C">
              <w:lastRenderedPageBreak/>
              <w:t>введения;</w:t>
            </w:r>
          </w:p>
          <w:p w14:paraId="3B919C81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2818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73C3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E788D" w14:textId="77777777" w:rsidR="008A256C" w:rsidRPr="008A256C" w:rsidRDefault="008A256C">
            <w:pPr>
              <w:pStyle w:val="ConsPlusNormal"/>
            </w:pPr>
            <w:r w:rsidRPr="008A256C"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3A041" w14:textId="77777777" w:rsidR="008A256C" w:rsidRPr="008A256C" w:rsidRDefault="008A256C">
            <w:pPr>
              <w:pStyle w:val="ConsPlusNormal"/>
            </w:pPr>
            <w:r w:rsidRPr="008A256C"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787C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A256C" w:rsidRPr="008A256C" w14:paraId="034D81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12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BB2FE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29B1B9" w14:textId="77777777" w:rsidR="008A256C" w:rsidRPr="008A256C" w:rsidRDefault="008A256C">
            <w:pPr>
              <w:pStyle w:val="ConsPlusNormal"/>
            </w:pPr>
            <w:r w:rsidRPr="008A256C"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93C2E5" w14:textId="77777777" w:rsidR="008A256C" w:rsidRPr="008A256C" w:rsidRDefault="008A256C">
            <w:pPr>
              <w:pStyle w:val="ConsPlusNormal"/>
            </w:pPr>
            <w:r w:rsidRPr="008A256C">
              <w:t>имплантат;</w:t>
            </w:r>
          </w:p>
          <w:p w14:paraId="4CA8D057" w14:textId="77777777" w:rsidR="008A256C" w:rsidRPr="008A256C" w:rsidRDefault="008A256C">
            <w:pPr>
              <w:pStyle w:val="ConsPlusNormal"/>
            </w:pPr>
            <w:r w:rsidRPr="008A256C">
              <w:t>капсула для подкожного введения пролонгированного действия</w:t>
            </w:r>
          </w:p>
        </w:tc>
      </w:tr>
      <w:tr w:rsidR="008A256C" w:rsidRPr="008A256C" w14:paraId="3F8EC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A954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BCC6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3CAC2" w14:textId="77777777" w:rsidR="008A256C" w:rsidRPr="008A256C" w:rsidRDefault="008A256C">
            <w:pPr>
              <w:pStyle w:val="ConsPlusNormal"/>
            </w:pPr>
            <w:r w:rsidRPr="008A256C"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66BE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4176B80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027E3A4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A256C" w:rsidRPr="008A256C" w14:paraId="56B4D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9249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D450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E7377" w14:textId="77777777" w:rsidR="008A256C" w:rsidRPr="008A256C" w:rsidRDefault="008A256C">
            <w:pPr>
              <w:pStyle w:val="ConsPlusNormal"/>
            </w:pPr>
            <w:r w:rsidRPr="008A256C"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0661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A6A1DC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пролонгированного действия;</w:t>
            </w:r>
          </w:p>
          <w:p w14:paraId="1404704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954DEC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17F2BFC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F42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34F1A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E8A44" w14:textId="77777777" w:rsidR="008A256C" w:rsidRPr="008A256C" w:rsidRDefault="008A256C">
            <w:pPr>
              <w:pStyle w:val="ConsPlusNormal"/>
            </w:pPr>
            <w:r w:rsidRPr="008A256C"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B02E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A6A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66F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48194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1BD805" w14:textId="77777777" w:rsidR="008A256C" w:rsidRPr="008A256C" w:rsidRDefault="008A256C">
            <w:pPr>
              <w:pStyle w:val="ConsPlusNormal"/>
            </w:pPr>
            <w:r w:rsidRPr="008A256C"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AF5B5" w14:textId="77777777" w:rsidR="008A256C" w:rsidRPr="008A256C" w:rsidRDefault="008A256C">
            <w:pPr>
              <w:pStyle w:val="ConsPlusNormal"/>
            </w:pPr>
            <w:r w:rsidRPr="008A256C"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0FBF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BFE289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BC6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4E843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3331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207C9" w14:textId="77777777" w:rsidR="008A256C" w:rsidRPr="008A256C" w:rsidRDefault="008A256C">
            <w:pPr>
              <w:pStyle w:val="ConsPlusNormal"/>
            </w:pPr>
            <w:r w:rsidRPr="008A256C"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157A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3507AD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A751E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BD743" w14:textId="77777777" w:rsidR="008A256C" w:rsidRPr="008A256C" w:rsidRDefault="008A256C">
            <w:pPr>
              <w:pStyle w:val="ConsPlusNormal"/>
            </w:pPr>
            <w:r w:rsidRPr="008A256C"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E1D99" w14:textId="77777777" w:rsidR="008A256C" w:rsidRPr="008A256C" w:rsidRDefault="008A256C">
            <w:pPr>
              <w:pStyle w:val="ConsPlusNormal"/>
            </w:pPr>
            <w:r w:rsidRPr="008A256C"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A264F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12F08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9A39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56F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263E2E" w14:textId="77777777" w:rsidR="008A256C" w:rsidRPr="008A256C" w:rsidRDefault="008A256C">
            <w:pPr>
              <w:pStyle w:val="ConsPlusNormal"/>
            </w:pPr>
            <w:r w:rsidRPr="008A256C"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C43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9CE9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EBC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8484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97F7E" w14:textId="77777777" w:rsidR="008A256C" w:rsidRPr="008A256C" w:rsidRDefault="008A256C">
            <w:pPr>
              <w:pStyle w:val="ConsPlusNormal"/>
            </w:pPr>
            <w:r w:rsidRPr="008A256C"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CEB5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01CDA8BA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640C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7F2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539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23EBF" w14:textId="77777777" w:rsidR="008A256C" w:rsidRPr="008A256C" w:rsidRDefault="008A256C">
            <w:pPr>
              <w:pStyle w:val="ConsPlusNormal"/>
            </w:pPr>
            <w:r w:rsidRPr="008A256C"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DEC5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5179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586F7" w14:textId="5FB3BEA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6390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E0210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1F947" w14:textId="77777777" w:rsidR="008A256C" w:rsidRPr="008A256C" w:rsidRDefault="008A256C">
            <w:pPr>
              <w:pStyle w:val="ConsPlusNormal"/>
            </w:pPr>
            <w:r w:rsidRPr="008A256C"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4EDFD" w14:textId="77777777" w:rsidR="008A256C" w:rsidRPr="008A256C" w:rsidRDefault="008A256C">
            <w:pPr>
              <w:pStyle w:val="ConsPlusNormal"/>
            </w:pPr>
            <w:r w:rsidRPr="008A256C"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FACA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EC26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F1C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596A15" w14:textId="77777777" w:rsidR="008A256C" w:rsidRPr="008A256C" w:rsidRDefault="008A256C">
            <w:pPr>
              <w:pStyle w:val="ConsPlusNormal"/>
            </w:pPr>
            <w:r w:rsidRPr="008A256C"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758C9" w14:textId="77777777" w:rsidR="008A256C" w:rsidRPr="008A256C" w:rsidRDefault="008A256C">
            <w:pPr>
              <w:pStyle w:val="ConsPlusNormal"/>
            </w:pPr>
            <w:r w:rsidRPr="008A256C"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25D07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0BC317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4CA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3786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DE6D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9DE2DB" w14:textId="77777777" w:rsidR="008A256C" w:rsidRPr="008A256C" w:rsidRDefault="008A256C">
            <w:pPr>
              <w:pStyle w:val="ConsPlusNormal"/>
            </w:pPr>
            <w:r w:rsidRPr="008A256C"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4DC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514EE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12CD5" w14:textId="77777777" w:rsidR="008A256C" w:rsidRPr="008A256C" w:rsidRDefault="008A256C">
            <w:pPr>
              <w:pStyle w:val="ConsPlusNormal"/>
              <w:jc w:val="center"/>
            </w:pPr>
            <w:r w:rsidRPr="008A256C"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31CB0A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46E21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5BC9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420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1433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BEEC4" w14:textId="77777777" w:rsidR="008A256C" w:rsidRPr="008A256C" w:rsidRDefault="008A256C">
            <w:pPr>
              <w:pStyle w:val="ConsPlusNormal"/>
            </w:pPr>
            <w:r w:rsidRPr="008A256C"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73BCF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5B2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71B6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B38487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01E50" w14:textId="77777777" w:rsidR="008A256C" w:rsidRPr="008A256C" w:rsidRDefault="008A256C">
            <w:pPr>
              <w:pStyle w:val="ConsPlusNormal"/>
            </w:pPr>
            <w:r w:rsidRPr="008A256C"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7B2DC" w14:textId="77777777" w:rsidR="008A256C" w:rsidRPr="008A256C" w:rsidRDefault="008A256C">
            <w:pPr>
              <w:pStyle w:val="ConsPlusNormal"/>
            </w:pPr>
            <w:r w:rsidRPr="008A256C"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258C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4C9BFBE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8BA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5BCD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7A756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F6961B" w14:textId="77777777" w:rsidR="008A256C" w:rsidRPr="008A256C" w:rsidRDefault="008A256C">
            <w:pPr>
              <w:pStyle w:val="ConsPlusNormal"/>
            </w:pPr>
            <w:r w:rsidRPr="008A256C"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971A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151FA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EB1C3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673C2" w14:textId="77777777" w:rsidR="008A256C" w:rsidRPr="008A256C" w:rsidRDefault="008A256C">
            <w:pPr>
              <w:pStyle w:val="ConsPlusNormal"/>
            </w:pPr>
            <w:r w:rsidRPr="008A256C"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3C54C" w14:textId="77777777" w:rsidR="008A256C" w:rsidRPr="008A256C" w:rsidRDefault="008A256C">
            <w:pPr>
              <w:pStyle w:val="ConsPlusNormal"/>
            </w:pPr>
            <w:r w:rsidRPr="008A256C"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4DD0F" w14:textId="77777777" w:rsidR="008A256C" w:rsidRPr="008A256C" w:rsidRDefault="008A256C">
            <w:pPr>
              <w:pStyle w:val="ConsPlusNormal"/>
            </w:pPr>
            <w:r w:rsidRPr="008A256C">
              <w:t>гель для местного и наружного применения;</w:t>
            </w:r>
          </w:p>
          <w:p w14:paraId="61416A3B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259534D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6819336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9D52C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введения;</w:t>
            </w:r>
          </w:p>
          <w:p w14:paraId="721A803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 и ингаляций;</w:t>
            </w:r>
          </w:p>
          <w:p w14:paraId="7DB5FF9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инъекций;</w:t>
            </w:r>
          </w:p>
          <w:p w14:paraId="4A1B51D8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</w:tc>
      </w:tr>
      <w:tr w:rsidR="008A256C" w:rsidRPr="008A256C" w14:paraId="1CC1D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C0B6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E571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0041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AC8E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приема внутрь;</w:t>
            </w:r>
          </w:p>
          <w:p w14:paraId="0D2AA6EE" w14:textId="77777777" w:rsidR="008A256C" w:rsidRPr="008A256C" w:rsidRDefault="008A256C">
            <w:pPr>
              <w:pStyle w:val="ConsPlusNormal"/>
            </w:pPr>
            <w:r w:rsidRPr="008A256C">
              <w:t>мазь для наружного и местного применения;</w:t>
            </w:r>
          </w:p>
          <w:p w14:paraId="3852BDD8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внутримышечного, субконъюнктивального введения и </w:t>
            </w:r>
            <w:r w:rsidRPr="008A256C">
              <w:lastRenderedPageBreak/>
              <w:t>закапывания в глаз;</w:t>
            </w:r>
          </w:p>
          <w:p w14:paraId="5949E8F3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37A98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112CF7C1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05294ED4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</w:t>
            </w:r>
          </w:p>
        </w:tc>
      </w:tr>
      <w:tr w:rsidR="008A256C" w:rsidRPr="008A256C" w14:paraId="6E9AD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8379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69C8B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5F00B" w14:textId="77777777" w:rsidR="008A256C" w:rsidRPr="008A256C" w:rsidRDefault="008A256C">
            <w:pPr>
              <w:pStyle w:val="ConsPlusNormal"/>
            </w:pPr>
            <w:r w:rsidRPr="008A256C"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6AEA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2F36787C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7B8FBA5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9BC23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B808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DB7B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CF18B" w14:textId="77777777" w:rsidR="008A256C" w:rsidRPr="008A256C" w:rsidRDefault="008A256C">
            <w:pPr>
              <w:pStyle w:val="ConsPlusNormal"/>
            </w:pPr>
            <w:r w:rsidRPr="008A256C"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B3F3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6F959D3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FA69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2DE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1DF8F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50CA6" w14:textId="77777777" w:rsidR="008A256C" w:rsidRPr="008A256C" w:rsidRDefault="008A256C">
            <w:pPr>
              <w:pStyle w:val="ConsPlusNormal"/>
            </w:pPr>
            <w:r w:rsidRPr="008A256C"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30BE1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и подкожного введения;</w:t>
            </w:r>
          </w:p>
          <w:p w14:paraId="278B8CD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интраназального введения</w:t>
            </w:r>
          </w:p>
        </w:tc>
      </w:tr>
      <w:tr w:rsidR="008A256C" w:rsidRPr="008A256C" w14:paraId="70C2D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1A68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EF045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86D315" w14:textId="77777777" w:rsidR="008A256C" w:rsidRPr="008A256C" w:rsidRDefault="008A256C">
            <w:pPr>
              <w:pStyle w:val="ConsPlusNormal"/>
            </w:pPr>
            <w:r w:rsidRPr="008A256C"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C6CB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5AA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0FAE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D5EBC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3CB67" w14:textId="77777777" w:rsidR="008A256C" w:rsidRPr="008A256C" w:rsidRDefault="008A256C">
            <w:pPr>
              <w:pStyle w:val="ConsPlusNormal"/>
            </w:pPr>
            <w:r w:rsidRPr="008A256C"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EDD3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71939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7557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C6208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9B4C6" w14:textId="77777777" w:rsidR="008A256C" w:rsidRPr="008A256C" w:rsidRDefault="008A256C">
            <w:pPr>
              <w:pStyle w:val="ConsPlusNormal"/>
            </w:pPr>
            <w:r w:rsidRPr="008A256C"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F90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E009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27EF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D66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3D3C2" w14:textId="77777777" w:rsidR="008A256C" w:rsidRPr="008A256C" w:rsidRDefault="008A256C">
            <w:pPr>
              <w:pStyle w:val="ConsPlusNormal"/>
            </w:pPr>
            <w:r w:rsidRPr="008A256C"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F962A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97C2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4BC52" w14:textId="77777777" w:rsidR="008A256C" w:rsidRPr="008A256C" w:rsidRDefault="008A256C">
            <w:pPr>
              <w:pStyle w:val="ConsPlusNormal"/>
              <w:jc w:val="center"/>
            </w:pPr>
            <w:r w:rsidRPr="008A256C"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94BF6" w14:textId="77777777" w:rsidR="008A256C" w:rsidRPr="008A256C" w:rsidRDefault="008A256C">
            <w:pPr>
              <w:pStyle w:val="ConsPlusNormal"/>
            </w:pPr>
            <w:r w:rsidRPr="008A256C"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402B9" w14:textId="77777777" w:rsidR="008A256C" w:rsidRPr="008A256C" w:rsidRDefault="008A256C">
            <w:pPr>
              <w:pStyle w:val="ConsPlusNormal"/>
            </w:pPr>
            <w:r w:rsidRPr="008A256C"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92B5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 и местного применения;</w:t>
            </w:r>
          </w:p>
          <w:p w14:paraId="6B80113A" w14:textId="77777777" w:rsidR="008A256C" w:rsidRPr="008A256C" w:rsidRDefault="008A256C">
            <w:pPr>
              <w:pStyle w:val="ConsPlusNormal"/>
            </w:pPr>
            <w:r w:rsidRPr="008A256C">
              <w:t>суппозитории вагинальные и ректальные;</w:t>
            </w:r>
          </w:p>
          <w:p w14:paraId="2B21C48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D9CA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4555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9E71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3D91E" w14:textId="77777777" w:rsidR="008A256C" w:rsidRPr="008A256C" w:rsidRDefault="008A256C">
            <w:pPr>
              <w:pStyle w:val="ConsPlusNormal"/>
            </w:pPr>
            <w:r w:rsidRPr="008A256C"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D135D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суспензии для внутрипузырного введения</w:t>
            </w:r>
          </w:p>
        </w:tc>
      </w:tr>
      <w:tr w:rsidR="008A256C" w:rsidRPr="008A256C" w14:paraId="6F21B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365C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380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58F1D" w14:textId="77777777" w:rsidR="008A256C" w:rsidRPr="008A256C" w:rsidRDefault="008A256C">
            <w:pPr>
              <w:pStyle w:val="ConsPlusNormal"/>
            </w:pPr>
            <w:r w:rsidRPr="008A256C"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019FD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EC551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AE5D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157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F71EF" w14:textId="77777777" w:rsidR="008A256C" w:rsidRPr="008A256C" w:rsidRDefault="008A256C">
            <w:pPr>
              <w:pStyle w:val="ConsPlusNormal"/>
            </w:pPr>
            <w:r w:rsidRPr="008A256C"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29ED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76DF7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A599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CCEA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1993E" w14:textId="77777777" w:rsidR="008A256C" w:rsidRPr="008A256C" w:rsidRDefault="008A256C">
            <w:pPr>
              <w:pStyle w:val="ConsPlusNormal"/>
            </w:pPr>
            <w:r w:rsidRPr="008A256C"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90A3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D4D7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861C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C37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A48815" w14:textId="77777777" w:rsidR="008A256C" w:rsidRPr="008A256C" w:rsidRDefault="008A256C">
            <w:pPr>
              <w:pStyle w:val="ConsPlusNormal"/>
            </w:pPr>
            <w:r w:rsidRPr="008A256C"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5684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7ED6D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904EE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44DBF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850B9" w14:textId="31799A8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7274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7E4BC" w14:textId="77777777" w:rsidR="008A256C" w:rsidRPr="008A256C" w:rsidRDefault="008A256C">
            <w:pPr>
              <w:pStyle w:val="ConsPlusNormal"/>
              <w:jc w:val="center"/>
            </w:pPr>
            <w:r w:rsidRPr="008A256C"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F0046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BA60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733B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452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4B117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9AA2C8" w14:textId="77777777" w:rsidR="008A256C" w:rsidRPr="008A256C" w:rsidRDefault="008A256C">
            <w:pPr>
              <w:pStyle w:val="ConsPlusNormal"/>
            </w:pPr>
            <w:r w:rsidRPr="008A256C"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3D4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D3B14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3C6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70189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294BA" w14:textId="77777777" w:rsidR="008A256C" w:rsidRPr="008A256C" w:rsidRDefault="008A256C">
            <w:pPr>
              <w:pStyle w:val="ConsPlusNormal"/>
            </w:pPr>
            <w:r w:rsidRPr="008A256C"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060A3" w14:textId="77777777" w:rsidR="008A256C" w:rsidRPr="008A256C" w:rsidRDefault="008A256C">
            <w:pPr>
              <w:pStyle w:val="ConsPlusNormal"/>
            </w:pPr>
            <w:r w:rsidRPr="008A256C"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8287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инфузий;</w:t>
            </w:r>
          </w:p>
          <w:p w14:paraId="1485B34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5EDF5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CE2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2CF2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15C58" w14:textId="77777777" w:rsidR="008A256C" w:rsidRPr="008A256C" w:rsidRDefault="008A256C">
            <w:pPr>
              <w:pStyle w:val="ConsPlusNormal"/>
            </w:pPr>
            <w:r w:rsidRPr="008A256C"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03B4B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78E5C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AE9C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80A9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AB6F2" w14:textId="77777777" w:rsidR="008A256C" w:rsidRPr="008A256C" w:rsidRDefault="008A256C">
            <w:pPr>
              <w:pStyle w:val="ConsPlusNormal"/>
            </w:pPr>
            <w:r w:rsidRPr="008A256C"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919F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885C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67B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E313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31297" w14:textId="77777777" w:rsidR="008A256C" w:rsidRPr="008A256C" w:rsidRDefault="008A256C">
            <w:pPr>
              <w:pStyle w:val="ConsPlusNormal"/>
            </w:pPr>
            <w:r w:rsidRPr="008A256C"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CF7A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D488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6ADA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0DFC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65FD0" w14:textId="77777777" w:rsidR="008A256C" w:rsidRPr="008A256C" w:rsidRDefault="008A256C">
            <w:pPr>
              <w:pStyle w:val="ConsPlusNormal"/>
            </w:pPr>
            <w:r w:rsidRPr="008A256C"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68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F82F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CF57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1977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4D9EA1" w14:textId="77777777" w:rsidR="008A256C" w:rsidRPr="008A256C" w:rsidRDefault="008A256C">
            <w:pPr>
              <w:pStyle w:val="ConsPlusNormal"/>
            </w:pPr>
            <w:r w:rsidRPr="008A256C"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B68D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29540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85A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F745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FA758" w14:textId="77777777" w:rsidR="008A256C" w:rsidRPr="008A256C" w:rsidRDefault="008A256C">
            <w:pPr>
              <w:pStyle w:val="ConsPlusNormal"/>
            </w:pPr>
            <w:r w:rsidRPr="008A256C"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39E1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6DD5420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</w:t>
            </w:r>
          </w:p>
        </w:tc>
      </w:tr>
      <w:tr w:rsidR="008A256C" w:rsidRPr="008A256C" w14:paraId="4B3DE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B8E5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210B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7FFC6" w14:textId="77777777" w:rsidR="008A256C" w:rsidRPr="008A256C" w:rsidRDefault="008A256C">
            <w:pPr>
              <w:pStyle w:val="ConsPlusNormal"/>
            </w:pPr>
            <w:r w:rsidRPr="008A256C"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AC121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5975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B7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93E1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10002" w14:textId="77777777" w:rsidR="008A256C" w:rsidRPr="008A256C" w:rsidRDefault="008A256C">
            <w:pPr>
              <w:pStyle w:val="ConsPlusNormal"/>
            </w:pPr>
            <w:r w:rsidRPr="008A256C"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A10EA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D579FB9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E20F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B9D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F00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09D48" w14:textId="77777777" w:rsidR="008A256C" w:rsidRPr="008A256C" w:rsidRDefault="008A256C">
            <w:pPr>
              <w:pStyle w:val="ConsPlusNormal"/>
            </w:pPr>
            <w:r w:rsidRPr="008A256C"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EAFC4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5499DF86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3D15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54BF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FAE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835CD1" w14:textId="77777777" w:rsidR="008A256C" w:rsidRPr="008A256C" w:rsidRDefault="008A256C">
            <w:pPr>
              <w:pStyle w:val="ConsPlusNormal"/>
            </w:pPr>
            <w:r w:rsidRPr="008A256C"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8CBA3C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4446B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5AF7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96FC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1EF53" w14:textId="77777777" w:rsidR="008A256C" w:rsidRPr="008A256C" w:rsidRDefault="008A256C">
            <w:pPr>
              <w:pStyle w:val="ConsPlusNormal"/>
            </w:pPr>
            <w:r w:rsidRPr="008A256C"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7084F" w14:textId="77777777" w:rsidR="008A256C" w:rsidRPr="008A256C" w:rsidRDefault="008A256C">
            <w:pPr>
              <w:pStyle w:val="ConsPlusNormal"/>
            </w:pPr>
            <w:r w:rsidRPr="008A256C">
              <w:t xml:space="preserve">концентрат для приготовления </w:t>
            </w:r>
            <w:r w:rsidRPr="008A256C">
              <w:lastRenderedPageBreak/>
              <w:t>раствора для инфузий</w:t>
            </w:r>
          </w:p>
        </w:tc>
      </w:tr>
      <w:tr w:rsidR="008A256C" w:rsidRPr="008A256C" w14:paraId="6D9BC1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ACA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845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1CE01" w14:textId="77777777" w:rsidR="008A256C" w:rsidRPr="008A256C" w:rsidRDefault="008A256C">
            <w:pPr>
              <w:pStyle w:val="ConsPlusNormal"/>
            </w:pPr>
            <w:r w:rsidRPr="008A256C"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A8D2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D48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E074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A106D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4F313" w14:textId="77777777" w:rsidR="008A256C" w:rsidRPr="008A256C" w:rsidRDefault="008A256C">
            <w:pPr>
              <w:pStyle w:val="ConsPlusNormal"/>
            </w:pPr>
            <w:r w:rsidRPr="008A256C"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DF2B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1223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607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4194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599021" w14:textId="77777777" w:rsidR="008A256C" w:rsidRPr="008A256C" w:rsidRDefault="008A256C">
            <w:pPr>
              <w:pStyle w:val="ConsPlusNormal"/>
            </w:pPr>
            <w:r w:rsidRPr="008A256C"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B20B2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278B8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5CD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1A3C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56BCE" w14:textId="77777777" w:rsidR="008A256C" w:rsidRPr="008A256C" w:rsidRDefault="008A256C">
            <w:pPr>
              <w:pStyle w:val="ConsPlusNormal"/>
            </w:pPr>
            <w:r w:rsidRPr="008A256C"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57523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09F31A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8BC96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BA07C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82559" w14:textId="77777777" w:rsidR="008A256C" w:rsidRPr="008A256C" w:rsidRDefault="008A256C">
            <w:pPr>
              <w:pStyle w:val="ConsPlusNormal"/>
            </w:pPr>
            <w:r w:rsidRPr="008A256C"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D7D9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FD78415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4636C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46F14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A3BB1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4D29F6" w14:textId="77777777" w:rsidR="008A256C" w:rsidRPr="008A256C" w:rsidRDefault="008A256C">
            <w:pPr>
              <w:pStyle w:val="ConsPlusNormal"/>
            </w:pPr>
            <w:r w:rsidRPr="008A256C"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F9C94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AF14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464F1" w14:textId="7610E5D6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002BF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05DD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CBCC9A" w14:textId="77777777" w:rsidR="008A256C" w:rsidRPr="008A256C" w:rsidRDefault="008A256C">
            <w:pPr>
              <w:pStyle w:val="ConsPlusNormal"/>
            </w:pPr>
            <w:r w:rsidRPr="008A256C"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51A32" w14:textId="77777777" w:rsidR="008A256C" w:rsidRPr="008A256C" w:rsidRDefault="008A256C">
            <w:pPr>
              <w:pStyle w:val="ConsPlusNormal"/>
            </w:pPr>
            <w:r w:rsidRPr="008A256C"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7AB984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3B28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BE4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A7C8C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D6D80" w14:textId="77777777" w:rsidR="008A256C" w:rsidRPr="008A256C" w:rsidRDefault="008A256C">
            <w:pPr>
              <w:pStyle w:val="ConsPlusNormal"/>
            </w:pPr>
            <w:r w:rsidRPr="008A256C"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EBC17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AAC4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9202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332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C5E74" w14:textId="77777777" w:rsidR="008A256C" w:rsidRPr="008A256C" w:rsidRDefault="008A256C">
            <w:pPr>
              <w:pStyle w:val="ConsPlusNormal"/>
            </w:pPr>
            <w:r w:rsidRPr="008A256C"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0842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0A5A70F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концентрата для приготовления раствора для инфузий</w:t>
            </w:r>
          </w:p>
        </w:tc>
      </w:tr>
      <w:tr w:rsidR="008A256C" w:rsidRPr="008A256C" w14:paraId="47357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5183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C3A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D0315" w14:textId="77777777" w:rsidR="008A256C" w:rsidRPr="008A256C" w:rsidRDefault="008A256C">
            <w:pPr>
              <w:pStyle w:val="ConsPlusNormal"/>
            </w:pPr>
            <w:r w:rsidRPr="008A256C"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C131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D493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02C0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552D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7130F" w14:textId="77777777" w:rsidR="008A256C" w:rsidRPr="008A256C" w:rsidRDefault="008A256C">
            <w:pPr>
              <w:pStyle w:val="ConsPlusNormal"/>
            </w:pPr>
            <w:r w:rsidRPr="008A256C"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931F4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7324FEA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78E0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FDE32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BEB20" w14:textId="77777777" w:rsidR="008A256C" w:rsidRPr="008A256C" w:rsidRDefault="008A256C">
            <w:pPr>
              <w:pStyle w:val="ConsPlusNormal"/>
            </w:pPr>
            <w:r w:rsidRPr="008A256C"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7DEA0" w14:textId="77777777" w:rsidR="008A256C" w:rsidRPr="008A256C" w:rsidRDefault="008A256C">
            <w:pPr>
              <w:pStyle w:val="ConsPlusNormal"/>
            </w:pPr>
            <w:r w:rsidRPr="008A256C"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47C35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CD2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D138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FB8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777F6B" w14:textId="77777777" w:rsidR="008A256C" w:rsidRPr="008A256C" w:rsidRDefault="008A256C">
            <w:pPr>
              <w:pStyle w:val="ConsPlusNormal"/>
            </w:pPr>
            <w:r w:rsidRPr="008A256C"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6019D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A126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7AB5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5CE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D405C" w14:textId="77777777" w:rsidR="008A256C" w:rsidRPr="008A256C" w:rsidRDefault="008A256C">
            <w:pPr>
              <w:pStyle w:val="ConsPlusNormal"/>
            </w:pPr>
            <w:r w:rsidRPr="008A256C"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AE7F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593F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A829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0C0A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CCDA5" w14:textId="77777777" w:rsidR="008A256C" w:rsidRPr="008A256C" w:rsidRDefault="008A256C">
            <w:pPr>
              <w:pStyle w:val="ConsPlusNormal"/>
            </w:pPr>
            <w:r w:rsidRPr="008A256C"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A052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4D010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20D0E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BC6D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7667E" w14:textId="77777777" w:rsidR="008A256C" w:rsidRPr="008A256C" w:rsidRDefault="008A256C">
            <w:pPr>
              <w:pStyle w:val="ConsPlusNormal"/>
            </w:pPr>
            <w:r w:rsidRPr="008A256C"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3C172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0F1C7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EAC1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BAD9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E5FA7" w14:textId="77777777" w:rsidR="008A256C" w:rsidRPr="008A256C" w:rsidRDefault="008A256C">
            <w:pPr>
              <w:pStyle w:val="ConsPlusNormal"/>
            </w:pPr>
            <w:r w:rsidRPr="008A256C"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F86A8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79B1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2A89A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473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66D0" w14:textId="77777777" w:rsidR="008A256C" w:rsidRPr="008A256C" w:rsidRDefault="008A256C">
            <w:pPr>
              <w:pStyle w:val="ConsPlusNormal"/>
            </w:pPr>
            <w:r w:rsidRPr="008A256C"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BD19FE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30F73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93A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663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B6730B" w14:textId="77777777" w:rsidR="008A256C" w:rsidRPr="008A256C" w:rsidRDefault="008A256C">
            <w:pPr>
              <w:pStyle w:val="ConsPlusNormal"/>
            </w:pPr>
            <w:r w:rsidRPr="008A256C"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82F9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2D5EA0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5EEC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6AE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F17106" w14:textId="77777777" w:rsidR="008A256C" w:rsidRPr="008A256C" w:rsidRDefault="008A256C">
            <w:pPr>
              <w:pStyle w:val="ConsPlusNormal"/>
            </w:pPr>
            <w:r w:rsidRPr="008A256C"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9AC1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3E9D234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E1FD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B9B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05FC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7B2B5" w14:textId="77777777" w:rsidR="008A256C" w:rsidRPr="008A256C" w:rsidRDefault="008A256C">
            <w:pPr>
              <w:pStyle w:val="ConsPlusNormal"/>
            </w:pPr>
            <w:r w:rsidRPr="008A256C"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F99ED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5210093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6144A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0A34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4E91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9EA1FF" w14:textId="77777777" w:rsidR="008A256C" w:rsidRPr="008A256C" w:rsidRDefault="008A256C">
            <w:pPr>
              <w:pStyle w:val="ConsPlusNormal"/>
            </w:pPr>
            <w:r w:rsidRPr="008A256C"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98588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47491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5DB41" w14:textId="13D86F1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F0A88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3B82F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DD2DE" w14:textId="77777777" w:rsidR="008A256C" w:rsidRPr="008A256C" w:rsidRDefault="008A256C">
            <w:pPr>
              <w:pStyle w:val="ConsPlusNormal"/>
            </w:pPr>
            <w:r w:rsidRPr="008A256C"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F68C9" w14:textId="77777777" w:rsidR="008A256C" w:rsidRPr="008A256C" w:rsidRDefault="008A256C">
            <w:pPr>
              <w:pStyle w:val="ConsPlusNormal"/>
            </w:pPr>
            <w:r w:rsidRPr="008A256C"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3D49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E0E8795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4E742ED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внутривенного введения;</w:t>
            </w:r>
          </w:p>
          <w:p w14:paraId="5A364539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</w:t>
            </w:r>
          </w:p>
        </w:tc>
      </w:tr>
      <w:tr w:rsidR="008A256C" w:rsidRPr="008A256C" w14:paraId="3CF79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DCD1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1066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06A1A" w14:textId="77777777" w:rsidR="008A256C" w:rsidRPr="008A256C" w:rsidRDefault="008A256C">
            <w:pPr>
              <w:pStyle w:val="ConsPlusNormal"/>
            </w:pPr>
            <w:r w:rsidRPr="008A256C"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3448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4C87F9A1" w14:textId="77777777" w:rsidR="008A256C" w:rsidRPr="008A256C" w:rsidRDefault="008A256C">
            <w:pPr>
              <w:pStyle w:val="ConsPlusNormal"/>
            </w:pPr>
            <w:r w:rsidRPr="008A256C">
              <w:t>капсулы мягкие;</w:t>
            </w:r>
          </w:p>
          <w:p w14:paraId="17807D7E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375B19C0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FBBC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AD3B00" w14:textId="77777777" w:rsidR="008A256C" w:rsidRPr="008A256C" w:rsidRDefault="008A256C">
            <w:pPr>
              <w:pStyle w:val="ConsPlusNormal"/>
              <w:jc w:val="center"/>
            </w:pPr>
            <w:r w:rsidRPr="008A256C"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D2D44" w14:textId="77777777" w:rsidR="008A256C" w:rsidRPr="008A256C" w:rsidRDefault="008A256C">
            <w:pPr>
              <w:pStyle w:val="ConsPlusNormal"/>
            </w:pPr>
            <w:r w:rsidRPr="008A256C"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E615F" w14:textId="77777777" w:rsidR="008A256C" w:rsidRPr="008A256C" w:rsidRDefault="008A256C">
            <w:pPr>
              <w:pStyle w:val="ConsPlusNormal"/>
            </w:pPr>
            <w:r w:rsidRPr="008A256C"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A57E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4A21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6AB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C48B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EE2AE" w14:textId="77777777" w:rsidR="008A256C" w:rsidRPr="008A256C" w:rsidRDefault="008A256C">
            <w:pPr>
              <w:pStyle w:val="ConsPlusNormal"/>
            </w:pPr>
            <w:r w:rsidRPr="008A256C"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B289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</w:t>
            </w:r>
          </w:p>
        </w:tc>
      </w:tr>
      <w:tr w:rsidR="008A256C" w:rsidRPr="008A256C" w14:paraId="1498D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0DDF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04B9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080D3" w14:textId="77777777" w:rsidR="008A256C" w:rsidRPr="008A256C" w:rsidRDefault="008A256C">
            <w:pPr>
              <w:pStyle w:val="ConsPlusNormal"/>
            </w:pPr>
            <w:r w:rsidRPr="008A256C"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AAF57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2BA3A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8222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3FDF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238CE" w14:textId="77777777" w:rsidR="008A256C" w:rsidRPr="008A256C" w:rsidRDefault="008A256C">
            <w:pPr>
              <w:pStyle w:val="ConsPlusNormal"/>
            </w:pPr>
            <w:r w:rsidRPr="008A256C"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A1565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698573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26CD1" w14:textId="6089F7BF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132C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6872F" w14:textId="77777777" w:rsidR="008A256C" w:rsidRPr="008A256C" w:rsidRDefault="008A256C">
            <w:pPr>
              <w:pStyle w:val="ConsPlusNormal"/>
              <w:jc w:val="center"/>
            </w:pPr>
            <w:r w:rsidRPr="008A256C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CE845" w14:textId="77777777" w:rsidR="008A256C" w:rsidRPr="008A256C" w:rsidRDefault="008A256C">
            <w:pPr>
              <w:pStyle w:val="ConsPlusNormal"/>
            </w:pPr>
            <w:r w:rsidRPr="008A256C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782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047C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E518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58319" w14:textId="77777777" w:rsidR="008A256C" w:rsidRPr="008A256C" w:rsidRDefault="008A256C">
            <w:pPr>
              <w:pStyle w:val="ConsPlusNormal"/>
              <w:jc w:val="center"/>
            </w:pPr>
            <w:r w:rsidRPr="008A256C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3402E" w14:textId="77777777" w:rsidR="008A256C" w:rsidRPr="008A256C" w:rsidRDefault="008A256C">
            <w:pPr>
              <w:pStyle w:val="ConsPlusNormal"/>
            </w:pPr>
            <w:r w:rsidRPr="008A256C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2065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A2B7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EF5D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CF172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75930" w14:textId="77777777" w:rsidR="008A256C" w:rsidRPr="008A256C" w:rsidRDefault="008A256C">
            <w:pPr>
              <w:pStyle w:val="ConsPlusNormal"/>
            </w:pPr>
            <w:r w:rsidRPr="008A256C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557D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6841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0BCF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52E1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568F7" w14:textId="77777777" w:rsidR="008A256C" w:rsidRPr="008A256C" w:rsidRDefault="008A256C">
            <w:pPr>
              <w:pStyle w:val="ConsPlusNormal"/>
            </w:pPr>
            <w:r w:rsidRPr="008A256C"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8B24F" w14:textId="77777777" w:rsidR="008A256C" w:rsidRPr="008A256C" w:rsidRDefault="008A256C">
            <w:pPr>
              <w:pStyle w:val="ConsPlusNormal"/>
            </w:pPr>
            <w:r w:rsidRPr="008A256C"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D4DB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EDBA7EC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BC5C9EB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DE03DA0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3EA8E357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</w:t>
            </w:r>
            <w:r w:rsidRPr="008A256C">
              <w:lastRenderedPageBreak/>
              <w:t>кишечнорастворимой оболочкой;</w:t>
            </w:r>
          </w:p>
          <w:p w14:paraId="70264DA1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оболочкой;</w:t>
            </w:r>
          </w:p>
          <w:p w14:paraId="087D0F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</w:tc>
      </w:tr>
      <w:tr w:rsidR="008A256C" w:rsidRPr="008A256C" w14:paraId="16798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5D0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E918F" w14:textId="77777777" w:rsidR="008A256C" w:rsidRPr="008A256C" w:rsidRDefault="008A256C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307BE" w14:textId="77777777" w:rsidR="008A256C" w:rsidRPr="008A256C" w:rsidRDefault="008A256C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CFA55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кишечнорастворимой оболочкой;</w:t>
            </w:r>
          </w:p>
          <w:p w14:paraId="02EC87E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4725F6C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1E180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8BDC7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496E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E943A" w14:textId="77777777" w:rsidR="008A256C" w:rsidRPr="008A256C" w:rsidRDefault="008A256C">
            <w:pPr>
              <w:pStyle w:val="ConsPlusNormal"/>
            </w:pPr>
            <w:r w:rsidRPr="008A256C"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973A0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715930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21B6151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154BB65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AA604EF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9349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41B98" w14:textId="6F07FBA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3C6AF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A82D1" w14:textId="77777777" w:rsidR="008A256C" w:rsidRPr="008A256C" w:rsidRDefault="008A256C">
            <w:pPr>
              <w:pStyle w:val="ConsPlusNormal"/>
              <w:jc w:val="center"/>
            </w:pPr>
            <w:r w:rsidRPr="008A256C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97B33" w14:textId="77777777" w:rsidR="008A256C" w:rsidRPr="008A256C" w:rsidRDefault="008A256C">
            <w:pPr>
              <w:pStyle w:val="ConsPlusNormal"/>
            </w:pPr>
            <w:r w:rsidRPr="008A256C"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7FCE3" w14:textId="77777777" w:rsidR="008A256C" w:rsidRPr="008A256C" w:rsidRDefault="008A256C">
            <w:pPr>
              <w:pStyle w:val="ConsPlusNormal"/>
            </w:pPr>
            <w:r w:rsidRPr="008A256C"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FD747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C0FF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2DB3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1DAB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2FE48F" w14:textId="77777777" w:rsidR="008A256C" w:rsidRPr="008A256C" w:rsidRDefault="008A256C">
            <w:pPr>
              <w:pStyle w:val="ConsPlusNormal"/>
            </w:pPr>
            <w:r w:rsidRPr="008A256C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0327D" w14:textId="77777777" w:rsidR="008A256C" w:rsidRPr="008A256C" w:rsidRDefault="008A256C">
            <w:pPr>
              <w:pStyle w:val="ConsPlusNormal"/>
            </w:pPr>
            <w:r w:rsidRPr="008A256C">
              <w:t>гель для наружного применения;</w:t>
            </w:r>
          </w:p>
          <w:p w14:paraId="1E7DDEDF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5DDBD56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59763DA" w14:textId="77777777" w:rsidR="008A256C" w:rsidRPr="008A256C" w:rsidRDefault="008A256C">
            <w:pPr>
              <w:pStyle w:val="ConsPlusNormal"/>
            </w:pPr>
            <w:r w:rsidRPr="008A256C">
              <w:t>крем для наружного применения;</w:t>
            </w:r>
          </w:p>
          <w:p w14:paraId="2BDE974F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155F87D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0CEC252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A59B995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3F316B5C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65F0874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 (для детей);</w:t>
            </w:r>
          </w:p>
          <w:p w14:paraId="5782AD59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4B41012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7D61C7F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681F1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B43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37B2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7CBBF" w14:textId="77777777" w:rsidR="008A256C" w:rsidRPr="008A256C" w:rsidRDefault="008A256C">
            <w:pPr>
              <w:pStyle w:val="ConsPlusNormal"/>
            </w:pPr>
            <w:r w:rsidRPr="008A256C"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05D04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A8D3B64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72C5C7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капсулы с модифицированным высвобождением;</w:t>
            </w:r>
          </w:p>
          <w:p w14:paraId="7BE44C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00473E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3D7C72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79DC0152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82BA233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0CFA384D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64E972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400A4B7A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65FE4EBA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30F82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759F7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31785" w14:textId="77777777" w:rsidR="008A256C" w:rsidRPr="008A256C" w:rsidRDefault="008A256C">
            <w:pPr>
              <w:pStyle w:val="ConsPlusNormal"/>
            </w:pPr>
            <w:r w:rsidRPr="008A256C"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2A2B6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FB8F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9B8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9A1C3" w14:textId="77777777" w:rsidR="008A256C" w:rsidRPr="008A256C" w:rsidRDefault="008A256C">
            <w:pPr>
              <w:pStyle w:val="ConsPlusNormal"/>
              <w:jc w:val="center"/>
            </w:pPr>
            <w:r w:rsidRPr="008A256C"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F84D1" w14:textId="77777777" w:rsidR="008A256C" w:rsidRPr="008A256C" w:rsidRDefault="008A256C">
            <w:pPr>
              <w:pStyle w:val="ConsPlusNormal"/>
            </w:pPr>
            <w:r w:rsidRPr="008A256C"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70AA3" w14:textId="77777777" w:rsidR="008A256C" w:rsidRPr="008A256C" w:rsidRDefault="008A256C">
            <w:pPr>
              <w:pStyle w:val="ConsPlusNormal"/>
            </w:pPr>
            <w:r w:rsidRPr="008A256C"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FD85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50C7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DA152" w14:textId="77777777" w:rsidR="008A256C" w:rsidRPr="008A256C" w:rsidRDefault="008A256C">
            <w:pPr>
              <w:pStyle w:val="ConsPlusNormal"/>
              <w:jc w:val="center"/>
            </w:pPr>
            <w:r w:rsidRPr="008A256C"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D2BB88" w14:textId="77777777" w:rsidR="008A256C" w:rsidRPr="008A256C" w:rsidRDefault="008A256C">
            <w:pPr>
              <w:pStyle w:val="ConsPlusNormal"/>
            </w:pPr>
            <w:r w:rsidRPr="008A256C"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7103E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EC6C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FAEA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0DF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86835" w14:textId="77777777" w:rsidR="008A256C" w:rsidRPr="008A256C" w:rsidRDefault="008A256C">
            <w:pPr>
              <w:pStyle w:val="ConsPlusNormal"/>
            </w:pPr>
            <w:r w:rsidRPr="008A256C"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2854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0E92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F894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8F57F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F152D" w14:textId="77777777" w:rsidR="008A256C" w:rsidRPr="008A256C" w:rsidRDefault="008A256C">
            <w:pPr>
              <w:pStyle w:val="ConsPlusNormal"/>
            </w:pPr>
            <w:r w:rsidRPr="008A256C"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C4BEB" w14:textId="77777777" w:rsidR="008A256C" w:rsidRPr="008A256C" w:rsidRDefault="008A256C">
            <w:pPr>
              <w:pStyle w:val="ConsPlusNormal"/>
            </w:pPr>
            <w:r w:rsidRPr="008A256C"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957C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43ED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E2C3A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3A122" w14:textId="77777777" w:rsidR="008A256C" w:rsidRPr="008A256C" w:rsidRDefault="008A256C">
            <w:pPr>
              <w:pStyle w:val="ConsPlusNormal"/>
            </w:pPr>
            <w:r w:rsidRPr="008A256C"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97D20" w14:textId="77777777" w:rsidR="008A256C" w:rsidRPr="008A256C" w:rsidRDefault="008A256C">
            <w:pPr>
              <w:pStyle w:val="ConsPlusNormal"/>
            </w:pPr>
            <w:r w:rsidRPr="008A256C"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2247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D757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C65F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DAE8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D71B2" w14:textId="77777777" w:rsidR="008A256C" w:rsidRPr="008A256C" w:rsidRDefault="008A256C">
            <w:pPr>
              <w:pStyle w:val="ConsPlusNormal"/>
            </w:pPr>
            <w:r w:rsidRPr="008A256C"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F8EC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76AF6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08B0C" w14:textId="77777777" w:rsidR="008A256C" w:rsidRPr="008A256C" w:rsidRDefault="008A256C">
            <w:pPr>
              <w:pStyle w:val="ConsPlusNormal"/>
              <w:jc w:val="center"/>
            </w:pPr>
            <w:r w:rsidRPr="008A256C"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32859" w14:textId="77777777" w:rsidR="008A256C" w:rsidRPr="008A256C" w:rsidRDefault="008A256C">
            <w:pPr>
              <w:pStyle w:val="ConsPlusNormal"/>
            </w:pPr>
            <w:r w:rsidRPr="008A256C"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FA1C5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2DC85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5C4E5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087D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7D34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1A0B7" w14:textId="77777777" w:rsidR="008A256C" w:rsidRPr="008A256C" w:rsidRDefault="008A256C">
            <w:pPr>
              <w:pStyle w:val="ConsPlusNormal"/>
            </w:pPr>
            <w:r w:rsidRPr="008A256C"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F565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введения;</w:t>
            </w:r>
          </w:p>
          <w:p w14:paraId="4BB0E50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инъекций</w:t>
            </w:r>
          </w:p>
        </w:tc>
      </w:tr>
      <w:tr w:rsidR="008A256C" w:rsidRPr="008A256C" w14:paraId="3CFED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19003" w14:textId="77777777" w:rsidR="008A256C" w:rsidRPr="008A256C" w:rsidRDefault="008A256C">
            <w:pPr>
              <w:pStyle w:val="ConsPlusNormal"/>
              <w:jc w:val="center"/>
            </w:pPr>
            <w:r w:rsidRPr="008A256C"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EA40B" w14:textId="77777777" w:rsidR="008A256C" w:rsidRPr="008A256C" w:rsidRDefault="008A256C">
            <w:pPr>
              <w:pStyle w:val="ConsPlusNormal"/>
            </w:pPr>
            <w:r w:rsidRPr="008A256C"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83BD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CC56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2CD9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F64D2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5B938B" w14:textId="77777777" w:rsidR="008A256C" w:rsidRPr="008A256C" w:rsidRDefault="008A256C">
            <w:pPr>
              <w:pStyle w:val="ConsPlusNormal"/>
            </w:pPr>
            <w:r w:rsidRPr="008A256C"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831BC" w14:textId="77777777" w:rsidR="008A256C" w:rsidRPr="008A256C" w:rsidRDefault="008A256C">
            <w:pPr>
              <w:pStyle w:val="ConsPlusNormal"/>
            </w:pPr>
            <w:r w:rsidRPr="008A256C"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C4E6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C068FF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0C58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922CC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BEB2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9782F" w14:textId="77777777" w:rsidR="008A256C" w:rsidRPr="008A256C" w:rsidRDefault="008A256C">
            <w:pPr>
              <w:pStyle w:val="ConsPlusNormal"/>
            </w:pPr>
            <w:r w:rsidRPr="008A256C"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4795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68BEF4E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BB14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97270" w14:textId="77777777" w:rsidR="008A256C" w:rsidRPr="008A256C" w:rsidRDefault="008A256C">
            <w:pPr>
              <w:pStyle w:val="ConsPlusNormal"/>
              <w:jc w:val="center"/>
            </w:pPr>
            <w:r w:rsidRPr="008A256C"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80E06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EF1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88F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1D950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08F79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ACE727" w14:textId="77777777" w:rsidR="008A256C" w:rsidRPr="008A256C" w:rsidRDefault="008A256C">
            <w:pPr>
              <w:pStyle w:val="ConsPlusNormal"/>
            </w:pPr>
            <w:r w:rsidRPr="008A256C"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CA6F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E763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318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1879C" w14:textId="77777777" w:rsidR="008A256C" w:rsidRPr="008A256C" w:rsidRDefault="008A256C">
            <w:pPr>
              <w:pStyle w:val="ConsPlusNormal"/>
              <w:jc w:val="center"/>
            </w:pPr>
            <w:r w:rsidRPr="008A256C"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BC2F68" w14:textId="77777777" w:rsidR="008A256C" w:rsidRPr="008A256C" w:rsidRDefault="008A256C">
            <w:pPr>
              <w:pStyle w:val="ConsPlusNormal"/>
            </w:pPr>
            <w:r w:rsidRPr="008A256C"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38A69" w14:textId="77777777" w:rsidR="008A256C" w:rsidRPr="008A256C" w:rsidRDefault="008A256C">
            <w:pPr>
              <w:pStyle w:val="ConsPlusNormal"/>
            </w:pPr>
            <w:r w:rsidRPr="008A256C"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1D1F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2D973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895CB" w14:textId="77777777" w:rsidR="008A256C" w:rsidRPr="008A256C" w:rsidRDefault="008A256C">
            <w:pPr>
              <w:pStyle w:val="ConsPlusNormal"/>
              <w:jc w:val="center"/>
            </w:pPr>
            <w:r w:rsidRPr="008A256C"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769E3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5D47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09D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C28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A6D66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73ACC2" w14:textId="77777777" w:rsidR="008A256C" w:rsidRPr="008A256C" w:rsidRDefault="008A256C">
            <w:pPr>
              <w:pStyle w:val="ConsPlusNormal"/>
            </w:pPr>
            <w:r w:rsidRPr="008A256C"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76BF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B696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253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FE745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808A6" w14:textId="77777777" w:rsidR="008A256C" w:rsidRPr="008A256C" w:rsidRDefault="008A256C">
            <w:pPr>
              <w:pStyle w:val="ConsPlusNormal"/>
            </w:pPr>
            <w:r w:rsidRPr="008A256C"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0A631" w14:textId="77777777" w:rsidR="008A256C" w:rsidRPr="008A256C" w:rsidRDefault="008A256C">
            <w:pPr>
              <w:pStyle w:val="ConsPlusNormal"/>
            </w:pPr>
            <w:r w:rsidRPr="008A256C"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24702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6EE830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F5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2FFD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D5A3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A7634" w14:textId="77777777" w:rsidR="008A256C" w:rsidRPr="008A256C" w:rsidRDefault="008A256C">
            <w:pPr>
              <w:pStyle w:val="ConsPlusNormal"/>
            </w:pPr>
            <w:r w:rsidRPr="008A256C"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55F4A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2AA56EC7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27979A6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инфузий;</w:t>
            </w:r>
          </w:p>
          <w:p w14:paraId="7E0BB157" w14:textId="77777777" w:rsidR="008A256C" w:rsidRPr="008A256C" w:rsidRDefault="008A256C">
            <w:pPr>
              <w:pStyle w:val="ConsPlusNormal"/>
            </w:pPr>
            <w:r w:rsidRPr="008A256C">
              <w:t>раствор для инфузий</w:t>
            </w:r>
          </w:p>
        </w:tc>
      </w:tr>
      <w:tr w:rsidR="008A256C" w:rsidRPr="008A256C" w14:paraId="1DE8E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FB187" w14:textId="77777777" w:rsidR="008A256C" w:rsidRPr="008A256C" w:rsidRDefault="008A256C">
            <w:pPr>
              <w:pStyle w:val="ConsPlusNormal"/>
              <w:jc w:val="center"/>
            </w:pPr>
            <w:r w:rsidRPr="008A256C"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A7331" w14:textId="77777777" w:rsidR="008A256C" w:rsidRPr="008A256C" w:rsidRDefault="008A256C">
            <w:pPr>
              <w:pStyle w:val="ConsPlusNormal"/>
            </w:pPr>
            <w:r w:rsidRPr="008A256C"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1EF0C" w14:textId="77777777" w:rsidR="008A256C" w:rsidRPr="008A256C" w:rsidRDefault="008A256C">
            <w:pPr>
              <w:pStyle w:val="ConsPlusNormal"/>
            </w:pPr>
            <w:r w:rsidRPr="008A256C"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C8DCF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B5A3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0DC9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B6D2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6C138" w14:textId="77777777" w:rsidR="008A256C" w:rsidRPr="008A256C" w:rsidRDefault="008A256C">
            <w:pPr>
              <w:pStyle w:val="ConsPlusNormal"/>
            </w:pPr>
            <w:r w:rsidRPr="008A256C"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F2B3B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24B60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D34C1" w14:textId="77777777" w:rsidR="008A256C" w:rsidRPr="008A256C" w:rsidRDefault="008A256C">
            <w:pPr>
              <w:pStyle w:val="ConsPlusNormal"/>
              <w:jc w:val="center"/>
            </w:pPr>
            <w:r w:rsidRPr="008A256C"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7DB20C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43958" w14:textId="77777777" w:rsidR="008A256C" w:rsidRPr="008A256C" w:rsidRDefault="008A256C">
            <w:pPr>
              <w:pStyle w:val="ConsPlusNormal"/>
            </w:pPr>
            <w:r w:rsidRPr="008A256C"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CDA5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</w:t>
            </w:r>
          </w:p>
        </w:tc>
      </w:tr>
      <w:tr w:rsidR="008A256C" w:rsidRPr="008A256C" w14:paraId="3AC41F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AF69F" w14:textId="48C447E2" w:rsidR="008A256C" w:rsidRPr="008A256C" w:rsidRDefault="008A256C">
            <w:pPr>
              <w:pStyle w:val="ConsPlusNormal"/>
              <w:jc w:val="both"/>
            </w:pPr>
            <w:r w:rsidRPr="008A256C">
              <w:t>(введено распоряжением Правительства РФ от 23.11.2020 N 3073-р)</w:t>
            </w:r>
          </w:p>
        </w:tc>
      </w:tr>
      <w:tr w:rsidR="008A256C" w:rsidRPr="008A256C" w14:paraId="0BBAA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04209" w14:textId="77777777" w:rsidR="008A256C" w:rsidRPr="008A256C" w:rsidRDefault="008A256C">
            <w:pPr>
              <w:pStyle w:val="ConsPlusNormal"/>
              <w:jc w:val="center"/>
            </w:pPr>
            <w:r w:rsidRPr="008A256C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F2155B" w14:textId="77777777" w:rsidR="008A256C" w:rsidRPr="008A256C" w:rsidRDefault="008A256C">
            <w:pPr>
              <w:pStyle w:val="ConsPlusNormal"/>
            </w:pPr>
            <w:r w:rsidRPr="008A256C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A25D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A848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1C3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6B6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76E96" w14:textId="77777777" w:rsidR="008A256C" w:rsidRPr="008A256C" w:rsidRDefault="008A256C">
            <w:pPr>
              <w:pStyle w:val="ConsPlusNormal"/>
            </w:pPr>
            <w:r w:rsidRPr="008A256C"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A3F0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506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FA98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EC8A5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D42860" w14:textId="77777777" w:rsidR="008A256C" w:rsidRPr="008A256C" w:rsidRDefault="008A256C">
            <w:pPr>
              <w:pStyle w:val="ConsPlusNormal"/>
            </w:pPr>
            <w:r w:rsidRPr="008A256C"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DBAD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9503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809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CB06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87C65" w14:textId="77777777" w:rsidR="008A256C" w:rsidRPr="008A256C" w:rsidRDefault="008A256C">
            <w:pPr>
              <w:pStyle w:val="ConsPlusNormal"/>
            </w:pPr>
            <w:r w:rsidRPr="008A256C"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8F6C6" w14:textId="77777777" w:rsidR="008A256C" w:rsidRPr="008A256C" w:rsidRDefault="008A256C">
            <w:pPr>
              <w:pStyle w:val="ConsPlusNormal"/>
            </w:pPr>
            <w:r w:rsidRPr="008A256C"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FD9BB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10599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6663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B9B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C0CA3C" w14:textId="77777777" w:rsidR="008A256C" w:rsidRPr="008A256C" w:rsidRDefault="008A256C">
            <w:pPr>
              <w:pStyle w:val="ConsPlusNormal"/>
            </w:pPr>
            <w:r w:rsidRPr="008A256C"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B38A9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2FF15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BC44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A1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401FB" w14:textId="77777777" w:rsidR="008A256C" w:rsidRPr="008A256C" w:rsidRDefault="008A256C">
            <w:pPr>
              <w:pStyle w:val="ConsPlusNormal"/>
            </w:pPr>
            <w:r w:rsidRPr="008A256C"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7C9F21" w14:textId="77777777" w:rsidR="008A256C" w:rsidRPr="008A256C" w:rsidRDefault="008A256C">
            <w:pPr>
              <w:pStyle w:val="ConsPlusNormal"/>
            </w:pPr>
            <w:r w:rsidRPr="008A256C">
              <w:t>жидкость для ингаляций</w:t>
            </w:r>
          </w:p>
        </w:tc>
      </w:tr>
      <w:tr w:rsidR="008A256C" w:rsidRPr="008A256C" w14:paraId="76BEE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96CC7" w14:textId="2504E80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AA1B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9DF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022B0" w14:textId="77777777" w:rsidR="008A256C" w:rsidRPr="008A256C" w:rsidRDefault="008A256C">
            <w:pPr>
              <w:pStyle w:val="ConsPlusNormal"/>
            </w:pPr>
            <w:r w:rsidRPr="008A256C"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2F8FA7" w14:textId="77777777" w:rsidR="008A256C" w:rsidRPr="008A256C" w:rsidRDefault="008A256C">
            <w:pPr>
              <w:pStyle w:val="ConsPlusNormal"/>
            </w:pPr>
            <w:r w:rsidRPr="008A256C"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A6F213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внутривенного введения</w:t>
            </w:r>
          </w:p>
        </w:tc>
      </w:tr>
      <w:tr w:rsidR="008A256C" w:rsidRPr="008A256C" w14:paraId="1D5B4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13B49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C09A2" w14:textId="77777777" w:rsidR="008A256C" w:rsidRPr="008A256C" w:rsidRDefault="008A256C">
            <w:pPr>
              <w:pStyle w:val="ConsPlusNormal"/>
            </w:pPr>
            <w:r w:rsidRPr="008A256C"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A4279" w14:textId="77777777" w:rsidR="008A256C" w:rsidRPr="008A256C" w:rsidRDefault="008A256C">
            <w:pPr>
              <w:pStyle w:val="ConsPlusNormal"/>
            </w:pPr>
            <w:r w:rsidRPr="008A256C"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6505C1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599AA93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1D2B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023C6" w14:textId="77777777" w:rsidR="008A256C" w:rsidRPr="008A256C" w:rsidRDefault="008A256C">
            <w:pPr>
              <w:pStyle w:val="ConsPlusNormal"/>
              <w:jc w:val="center"/>
            </w:pPr>
            <w:r w:rsidRPr="008A256C"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93FD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2FDF1" w14:textId="77777777" w:rsidR="008A256C" w:rsidRPr="008A256C" w:rsidRDefault="008A256C">
            <w:pPr>
              <w:pStyle w:val="ConsPlusNormal"/>
            </w:pPr>
            <w:r w:rsidRPr="008A256C"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4AA11" w14:textId="77777777" w:rsidR="008A256C" w:rsidRPr="008A256C" w:rsidRDefault="008A256C">
            <w:pPr>
              <w:pStyle w:val="ConsPlusNormal"/>
            </w:pPr>
            <w:r w:rsidRPr="008A256C">
              <w:t>газ сжатый</w:t>
            </w:r>
          </w:p>
        </w:tc>
      </w:tr>
      <w:tr w:rsidR="008A256C" w:rsidRPr="008A256C" w14:paraId="7528AE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4ACA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09A8B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5CDD1" w14:textId="77777777" w:rsidR="008A256C" w:rsidRPr="008A256C" w:rsidRDefault="008A256C">
            <w:pPr>
              <w:pStyle w:val="ConsPlusNormal"/>
            </w:pPr>
            <w:r w:rsidRPr="008A256C"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5B1F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20765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F4B6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C212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C0CF9A" w14:textId="77777777" w:rsidR="008A256C" w:rsidRPr="008A256C" w:rsidRDefault="008A256C">
            <w:pPr>
              <w:pStyle w:val="ConsPlusNormal"/>
            </w:pPr>
            <w:r w:rsidRPr="008A256C"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E9192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1079F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7ED7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AF2D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3224F" w14:textId="77777777" w:rsidR="008A256C" w:rsidRPr="008A256C" w:rsidRDefault="008A256C">
            <w:pPr>
              <w:pStyle w:val="ConsPlusNormal"/>
            </w:pPr>
            <w:r w:rsidRPr="008A256C"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28025F" w14:textId="77777777" w:rsidR="008A256C" w:rsidRPr="008A256C" w:rsidRDefault="008A256C">
            <w:pPr>
              <w:pStyle w:val="ConsPlusNormal"/>
            </w:pPr>
            <w:r w:rsidRPr="008A256C">
              <w:t>эмульсия для внутривенного введения;</w:t>
            </w:r>
          </w:p>
          <w:p w14:paraId="7EEFCFE6" w14:textId="77777777" w:rsidR="008A256C" w:rsidRPr="008A256C" w:rsidRDefault="008A256C">
            <w:pPr>
              <w:pStyle w:val="ConsPlusNormal"/>
            </w:pPr>
            <w:r w:rsidRPr="008A256C">
              <w:t>эмульсия для инфузий</w:t>
            </w:r>
          </w:p>
        </w:tc>
      </w:tr>
      <w:tr w:rsidR="008A256C" w:rsidRPr="008A256C" w14:paraId="7ECD0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11A32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06BC25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C91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5EE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B9036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9FD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55A63" w14:textId="77777777" w:rsidR="008A256C" w:rsidRPr="008A256C" w:rsidRDefault="008A256C">
            <w:pPr>
              <w:pStyle w:val="ConsPlusNormal"/>
            </w:pPr>
            <w:r w:rsidRPr="008A256C"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297582" w14:textId="77777777" w:rsidR="008A256C" w:rsidRPr="008A256C" w:rsidRDefault="008A256C">
            <w:pPr>
              <w:pStyle w:val="ConsPlusNormal"/>
            </w:pPr>
            <w:r w:rsidRPr="008A256C"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DEB8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EB9E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859D3" w14:textId="77777777" w:rsidR="008A256C" w:rsidRPr="008A256C" w:rsidRDefault="008A256C">
            <w:pPr>
              <w:pStyle w:val="ConsPlusNormal"/>
              <w:jc w:val="center"/>
            </w:pPr>
            <w:r w:rsidRPr="008A256C"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AB5D1" w14:textId="77777777" w:rsidR="008A256C" w:rsidRPr="008A256C" w:rsidRDefault="008A256C">
            <w:pPr>
              <w:pStyle w:val="ConsPlusNormal"/>
            </w:pPr>
            <w:r w:rsidRPr="008A256C"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DDD550" w14:textId="77777777" w:rsidR="008A256C" w:rsidRPr="008A256C" w:rsidRDefault="008A256C">
            <w:pPr>
              <w:pStyle w:val="ConsPlusNormal"/>
            </w:pPr>
            <w:r w:rsidRPr="008A256C"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D355A" w14:textId="77777777" w:rsidR="008A256C" w:rsidRPr="008A256C" w:rsidRDefault="008A256C">
            <w:pPr>
              <w:pStyle w:val="ConsPlusNormal"/>
            </w:pPr>
            <w:r w:rsidRPr="008A256C">
              <w:t>раствор для интратекального введения;</w:t>
            </w:r>
          </w:p>
          <w:p w14:paraId="3004AEFD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8377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E243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048B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3771D" w14:textId="77777777" w:rsidR="008A256C" w:rsidRPr="008A256C" w:rsidRDefault="008A256C">
            <w:pPr>
              <w:pStyle w:val="ConsPlusNormal"/>
            </w:pPr>
            <w:r w:rsidRPr="008A256C"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0D88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DC48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0A9FD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A3578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2582D" w14:textId="77777777" w:rsidR="008A256C" w:rsidRPr="008A256C" w:rsidRDefault="008A256C">
            <w:pPr>
              <w:pStyle w:val="ConsPlusNormal"/>
            </w:pPr>
            <w:r w:rsidRPr="008A256C"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DD604F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4C17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BE26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A5AF9" w14:textId="77777777" w:rsidR="008A256C" w:rsidRPr="008A256C" w:rsidRDefault="008A256C">
            <w:pPr>
              <w:pStyle w:val="ConsPlusNormal"/>
            </w:pPr>
            <w:r w:rsidRPr="008A256C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0C1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CB03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2838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B2F7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D959CE" w14:textId="77777777" w:rsidR="008A256C" w:rsidRPr="008A256C" w:rsidRDefault="008A256C">
            <w:pPr>
              <w:pStyle w:val="ConsPlusNormal"/>
            </w:pPr>
            <w:r w:rsidRPr="008A256C"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6D85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5D39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944A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D57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CE8FE" w14:textId="77777777" w:rsidR="008A256C" w:rsidRPr="008A256C" w:rsidRDefault="008A256C">
            <w:pPr>
              <w:pStyle w:val="ConsPlusNormal"/>
            </w:pPr>
            <w:r w:rsidRPr="008A256C"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33530" w14:textId="77777777" w:rsidR="008A256C" w:rsidRPr="008A256C" w:rsidRDefault="008A256C">
            <w:pPr>
              <w:pStyle w:val="ConsPlusNormal"/>
            </w:pPr>
            <w:r w:rsidRPr="008A256C"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C2EE8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71004428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3243B67B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6ABC6193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57F83CE3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1DFD5B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B93E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C65B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8073D" w14:textId="77777777" w:rsidR="008A256C" w:rsidRPr="008A256C" w:rsidRDefault="008A256C">
            <w:pPr>
              <w:pStyle w:val="ConsPlusNormal"/>
            </w:pPr>
            <w:r w:rsidRPr="008A256C">
              <w:t xml:space="preserve">налоксон + </w:t>
            </w:r>
            <w:r w:rsidRPr="008A256C">
              <w:lastRenderedPageBreak/>
              <w:t>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CA6122" w14:textId="77777777" w:rsidR="008A256C" w:rsidRPr="008A256C" w:rsidRDefault="008A256C">
            <w:pPr>
              <w:pStyle w:val="ConsPlusNormal"/>
            </w:pPr>
            <w:r w:rsidRPr="008A256C">
              <w:lastRenderedPageBreak/>
              <w:t xml:space="preserve">таблетки с пролонгированным </w:t>
            </w:r>
            <w:r w:rsidRPr="008A256C">
              <w:lastRenderedPageBreak/>
              <w:t>высвобождением, покрытые пленочной оболочкой</w:t>
            </w:r>
          </w:p>
        </w:tc>
      </w:tr>
      <w:tr w:rsidR="008A256C" w:rsidRPr="008A256C" w14:paraId="160D9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B1032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98FC79" w14:textId="77777777" w:rsidR="008A256C" w:rsidRPr="008A256C" w:rsidRDefault="008A256C">
            <w:pPr>
              <w:pStyle w:val="ConsPlusNormal"/>
            </w:pPr>
            <w:r w:rsidRPr="008A256C"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A6B2C" w14:textId="77777777" w:rsidR="008A256C" w:rsidRPr="008A256C" w:rsidRDefault="008A256C">
            <w:pPr>
              <w:pStyle w:val="ConsPlusNormal"/>
            </w:pPr>
            <w:r w:rsidRPr="008A256C"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E602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50CC5D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</w:t>
            </w:r>
          </w:p>
        </w:tc>
      </w:tr>
      <w:tr w:rsidR="008A256C" w:rsidRPr="008A256C" w14:paraId="549B6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EE14A" w14:textId="77777777" w:rsidR="008A256C" w:rsidRPr="008A256C" w:rsidRDefault="008A256C">
            <w:pPr>
              <w:pStyle w:val="ConsPlusNormal"/>
            </w:pPr>
            <w:r w:rsidRPr="008A256C"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5A69B" w14:textId="77777777" w:rsidR="008A256C" w:rsidRPr="008A256C" w:rsidRDefault="008A256C">
            <w:pPr>
              <w:pStyle w:val="ConsPlusNormal"/>
            </w:pPr>
            <w:r w:rsidRPr="008A256C"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55029" w14:textId="77777777" w:rsidR="008A256C" w:rsidRPr="008A256C" w:rsidRDefault="008A256C">
            <w:pPr>
              <w:pStyle w:val="ConsPlusNormal"/>
            </w:pPr>
            <w:r w:rsidRPr="008A256C"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A13C84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D79A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2656B" w14:textId="2F6671FC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53DE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9A10B" w14:textId="77777777" w:rsidR="008A256C" w:rsidRPr="008A256C" w:rsidRDefault="008A256C">
            <w:pPr>
              <w:pStyle w:val="ConsPlusNormal"/>
              <w:jc w:val="center"/>
            </w:pPr>
            <w:r w:rsidRPr="008A256C"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64079F" w14:textId="77777777" w:rsidR="008A256C" w:rsidRPr="008A256C" w:rsidRDefault="008A256C">
            <w:pPr>
              <w:pStyle w:val="ConsPlusNormal"/>
            </w:pPr>
            <w:r w:rsidRPr="008A256C"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55CDE" w14:textId="77777777" w:rsidR="008A256C" w:rsidRPr="008A256C" w:rsidRDefault="008A256C">
            <w:pPr>
              <w:pStyle w:val="ConsPlusNormal"/>
            </w:pPr>
            <w:r w:rsidRPr="008A256C"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87F06" w14:textId="77777777" w:rsidR="008A256C" w:rsidRPr="008A256C" w:rsidRDefault="008A256C">
            <w:pPr>
              <w:pStyle w:val="ConsPlusNormal"/>
            </w:pPr>
            <w:r w:rsidRPr="008A256C">
              <w:t>таблетки защечные</w:t>
            </w:r>
          </w:p>
        </w:tc>
      </w:tr>
      <w:tr w:rsidR="008A256C" w:rsidRPr="008A256C" w14:paraId="7F6AB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548C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34A90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4F24B" w14:textId="77777777" w:rsidR="008A256C" w:rsidRPr="008A256C" w:rsidRDefault="008A256C">
            <w:pPr>
              <w:pStyle w:val="ConsPlusNormal"/>
            </w:pPr>
            <w:r w:rsidRPr="008A256C"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0110C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5E89A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2BF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72C5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DFCFF" w14:textId="77777777" w:rsidR="008A256C" w:rsidRPr="008A256C" w:rsidRDefault="008A256C">
            <w:pPr>
              <w:pStyle w:val="ConsPlusNormal"/>
            </w:pPr>
            <w:r w:rsidRPr="008A256C"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F9D3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18F84B4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79E29D91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05C3BC04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109987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34DEB319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CFB9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86A9DE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2FA5F5" w14:textId="77777777" w:rsidR="008A256C" w:rsidRPr="008A256C" w:rsidRDefault="008A256C">
            <w:pPr>
              <w:pStyle w:val="ConsPlusNormal"/>
            </w:pPr>
            <w:r w:rsidRPr="008A256C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E689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F58B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0858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BD0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E7FE74" w14:textId="77777777" w:rsidR="008A256C" w:rsidRPr="008A256C" w:rsidRDefault="008A256C">
            <w:pPr>
              <w:pStyle w:val="ConsPlusNormal"/>
            </w:pPr>
            <w:r w:rsidRPr="008A256C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97098" w14:textId="77777777" w:rsidR="008A256C" w:rsidRPr="008A256C" w:rsidRDefault="008A256C">
            <w:pPr>
              <w:pStyle w:val="ConsPlusNormal"/>
            </w:pPr>
            <w:r w:rsidRPr="008A256C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0169DC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46F350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оболочкой;</w:t>
            </w:r>
          </w:p>
          <w:p w14:paraId="34F12E76" w14:textId="77777777" w:rsidR="008A256C" w:rsidRPr="008A256C" w:rsidRDefault="008A256C">
            <w:pPr>
              <w:pStyle w:val="ConsPlusNormal"/>
            </w:pPr>
            <w:r w:rsidRPr="008A256C">
              <w:t>таблетки кишечнорастворимые, покрытые пленочной оболочкой;</w:t>
            </w:r>
          </w:p>
          <w:p w14:paraId="23903C0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F5AFC14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пленочной оболочкой</w:t>
            </w:r>
          </w:p>
        </w:tc>
      </w:tr>
      <w:tr w:rsidR="008A256C" w:rsidRPr="008A256C" w14:paraId="5A32F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6F95E8" w14:textId="77777777" w:rsidR="008A256C" w:rsidRPr="008A256C" w:rsidRDefault="008A256C">
            <w:pPr>
              <w:pStyle w:val="ConsPlusNormal"/>
              <w:jc w:val="center"/>
            </w:pPr>
            <w:r w:rsidRPr="008A256C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6EA0D" w14:textId="77777777" w:rsidR="008A256C" w:rsidRPr="008A256C" w:rsidRDefault="008A256C">
            <w:pPr>
              <w:pStyle w:val="ConsPlusNormal"/>
            </w:pPr>
            <w:r w:rsidRPr="008A256C"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DEFD5" w14:textId="77777777" w:rsidR="008A256C" w:rsidRPr="008A256C" w:rsidRDefault="008A256C">
            <w:pPr>
              <w:pStyle w:val="ConsPlusNormal"/>
            </w:pPr>
            <w:r w:rsidRPr="008A256C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682A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суспензии для приема внутрь;</w:t>
            </w:r>
          </w:p>
          <w:p w14:paraId="180E9344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344856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2AC7BA4C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(для детей);</w:t>
            </w:r>
          </w:p>
          <w:p w14:paraId="4B42D226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ректальные;</w:t>
            </w:r>
          </w:p>
          <w:p w14:paraId="5D84D2CC" w14:textId="77777777" w:rsidR="008A256C" w:rsidRPr="008A256C" w:rsidRDefault="008A256C">
            <w:pPr>
              <w:pStyle w:val="ConsPlusNormal"/>
            </w:pPr>
            <w:r w:rsidRPr="008A256C">
              <w:t>суппозитории ректальные (для детей);</w:t>
            </w:r>
          </w:p>
          <w:p w14:paraId="4B97B18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5826495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суспензия для приема внутрь (для детей);</w:t>
            </w:r>
          </w:p>
          <w:p w14:paraId="4659681E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EFC256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6D028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66F7D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FF3DE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B3D0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103E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44CD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3714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DFD47" w14:textId="77777777" w:rsidR="008A256C" w:rsidRPr="008A256C" w:rsidRDefault="008A256C">
            <w:pPr>
              <w:pStyle w:val="ConsPlusNormal"/>
            </w:pPr>
            <w:r w:rsidRPr="008A256C"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A34A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2DCC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B127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0D5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C23D7" w14:textId="77777777" w:rsidR="008A256C" w:rsidRPr="008A256C" w:rsidRDefault="008A256C">
            <w:pPr>
              <w:pStyle w:val="ConsPlusNormal"/>
            </w:pPr>
            <w:r w:rsidRPr="008A256C"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79E62" w14:textId="77777777" w:rsidR="008A256C" w:rsidRPr="008A256C" w:rsidRDefault="008A256C">
            <w:pPr>
              <w:pStyle w:val="ConsPlusNormal"/>
            </w:pPr>
            <w:r w:rsidRPr="008A256C"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41E0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7AB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F404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1871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81FAC" w14:textId="77777777" w:rsidR="008A256C" w:rsidRPr="008A256C" w:rsidRDefault="008A256C">
            <w:pPr>
              <w:pStyle w:val="ConsPlusNormal"/>
            </w:pPr>
            <w:r w:rsidRPr="008A256C"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3EAA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37AE6C3A" w14:textId="77777777" w:rsidR="008A256C" w:rsidRPr="008A256C" w:rsidRDefault="008A256C">
            <w:pPr>
              <w:pStyle w:val="ConsPlusNormal"/>
            </w:pPr>
            <w:r w:rsidRPr="008A256C">
              <w:t>таблетки (для детей)</w:t>
            </w:r>
          </w:p>
        </w:tc>
      </w:tr>
      <w:tr w:rsidR="008A256C" w:rsidRPr="008A256C" w14:paraId="20C3A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281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C76B7" w14:textId="77777777" w:rsidR="008A256C" w:rsidRPr="008A256C" w:rsidRDefault="008A256C">
            <w:pPr>
              <w:pStyle w:val="ConsPlusNormal"/>
            </w:pPr>
            <w:r w:rsidRPr="008A256C"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3213F" w14:textId="77777777" w:rsidR="008A256C" w:rsidRPr="008A256C" w:rsidRDefault="008A256C">
            <w:pPr>
              <w:pStyle w:val="ConsPlusNormal"/>
            </w:pPr>
            <w:r w:rsidRPr="008A256C"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DF54C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45A4C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BA28E4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F7583" w14:textId="77777777" w:rsidR="008A256C" w:rsidRPr="008A256C" w:rsidRDefault="008A256C">
            <w:pPr>
              <w:pStyle w:val="ConsPlusNormal"/>
            </w:pPr>
            <w:r w:rsidRPr="008A256C"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C15C1" w14:textId="77777777" w:rsidR="008A256C" w:rsidRPr="008A256C" w:rsidRDefault="008A256C">
            <w:pPr>
              <w:pStyle w:val="ConsPlusNormal"/>
            </w:pPr>
            <w:r w:rsidRPr="008A256C"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B6DEC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58424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AFE48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A013A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DC538" w14:textId="77777777" w:rsidR="008A256C" w:rsidRPr="008A256C" w:rsidRDefault="008A256C">
            <w:pPr>
              <w:pStyle w:val="ConsPlusNormal"/>
            </w:pPr>
            <w:r w:rsidRPr="008A256C"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A3C33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78EE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6BD4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7DF14" w14:textId="77777777" w:rsidR="008A256C" w:rsidRPr="008A256C" w:rsidRDefault="008A256C">
            <w:pPr>
              <w:pStyle w:val="ConsPlusNormal"/>
            </w:pPr>
            <w:r w:rsidRPr="008A256C"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5C207" w14:textId="77777777" w:rsidR="008A256C" w:rsidRPr="008A256C" w:rsidRDefault="008A256C">
            <w:pPr>
              <w:pStyle w:val="ConsPlusNormal"/>
            </w:pPr>
            <w:r w:rsidRPr="008A256C"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31767D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2E9B5B4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1909594F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действия;</w:t>
            </w:r>
          </w:p>
          <w:p w14:paraId="16B3ED1D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оболочкой;</w:t>
            </w:r>
          </w:p>
          <w:p w14:paraId="0F9C3AF8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43DDB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5053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F5183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EFA01" w14:textId="77777777" w:rsidR="008A256C" w:rsidRPr="008A256C" w:rsidRDefault="008A256C">
            <w:pPr>
              <w:pStyle w:val="ConsPlusNormal"/>
            </w:pPr>
            <w:r w:rsidRPr="008A256C"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9D42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140CA33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E4E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A31BE4" w14:textId="77777777" w:rsidR="008A256C" w:rsidRPr="008A256C" w:rsidRDefault="008A256C">
            <w:pPr>
              <w:pStyle w:val="ConsPlusNormal"/>
            </w:pPr>
            <w:r w:rsidRPr="008A256C"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1B6C0" w14:textId="77777777" w:rsidR="008A256C" w:rsidRPr="008A256C" w:rsidRDefault="008A256C">
            <w:pPr>
              <w:pStyle w:val="ConsPlusNormal"/>
            </w:pPr>
            <w:r w:rsidRPr="008A256C"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C8AB7" w14:textId="77777777" w:rsidR="008A256C" w:rsidRPr="008A256C" w:rsidRDefault="008A256C">
            <w:pPr>
              <w:pStyle w:val="ConsPlusNormal"/>
            </w:pPr>
            <w:r w:rsidRPr="008A256C"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5356" w14:textId="77777777" w:rsidR="008A256C" w:rsidRPr="008A256C" w:rsidRDefault="008A256C">
            <w:pPr>
              <w:pStyle w:val="ConsPlusNormal"/>
            </w:pPr>
            <w:r w:rsidRPr="008A256C">
              <w:t>гранулы с пролонгированным высвобождением;</w:t>
            </w:r>
          </w:p>
          <w:p w14:paraId="6EA407AB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5C72E06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53D5C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7E089BF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2B549D6A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6827AC05" w14:textId="77777777" w:rsidR="008A256C" w:rsidRPr="008A256C" w:rsidRDefault="008A256C">
            <w:pPr>
              <w:pStyle w:val="ConsPlusNormal"/>
            </w:pPr>
            <w:r w:rsidRPr="008A256C">
              <w:t>сироп (для детей);</w:t>
            </w:r>
          </w:p>
          <w:p w14:paraId="54FF24B7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B3065B5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оболочкой;</w:t>
            </w:r>
          </w:p>
          <w:p w14:paraId="6ABAB9CD" w14:textId="77777777" w:rsidR="008A256C" w:rsidRPr="008A256C" w:rsidRDefault="008A256C">
            <w:pPr>
              <w:pStyle w:val="ConsPlusNormal"/>
            </w:pPr>
            <w:r w:rsidRPr="008A256C">
              <w:t xml:space="preserve">таблетки пролонгированного </w:t>
            </w:r>
            <w:r w:rsidRPr="008A256C">
              <w:lastRenderedPageBreak/>
              <w:t>действия, покрытые оболочкой;</w:t>
            </w:r>
          </w:p>
          <w:p w14:paraId="1876E0A4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оболочкой;</w:t>
            </w:r>
          </w:p>
          <w:p w14:paraId="2394AE06" w14:textId="77777777" w:rsidR="008A256C" w:rsidRPr="008A256C" w:rsidRDefault="008A256C">
            <w:pPr>
              <w:pStyle w:val="ConsPlusNormal"/>
            </w:pPr>
            <w:r w:rsidRPr="008A256C">
              <w:t>таблетки с пролонгированным высвобождением, покрытые пленочной оболочкой</w:t>
            </w:r>
          </w:p>
        </w:tc>
      </w:tr>
      <w:tr w:rsidR="008A256C" w:rsidRPr="008A256C" w14:paraId="35DA9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784B2" w14:textId="3EE6E549" w:rsidR="008A256C" w:rsidRPr="008A256C" w:rsidRDefault="008A256C">
            <w:pPr>
              <w:pStyle w:val="ConsPlusNormal"/>
              <w:jc w:val="both"/>
            </w:pPr>
            <w:r w:rsidRPr="008A256C">
              <w:lastRenderedPageBreak/>
              <w:t>(в ред. распоряжения Правительства РФ от 23.11.2020 N 3073-р)</w:t>
            </w:r>
          </w:p>
        </w:tc>
      </w:tr>
      <w:tr w:rsidR="008A256C" w:rsidRPr="008A256C" w14:paraId="61B9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59086" w14:textId="77777777" w:rsidR="008A256C" w:rsidRPr="008A256C" w:rsidRDefault="008A256C">
            <w:pPr>
              <w:pStyle w:val="ConsPlusNormal"/>
              <w:jc w:val="center"/>
            </w:pPr>
            <w:r w:rsidRPr="008A256C"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561322" w14:textId="77777777" w:rsidR="008A256C" w:rsidRPr="008A256C" w:rsidRDefault="008A256C">
            <w:pPr>
              <w:pStyle w:val="ConsPlusNormal"/>
            </w:pPr>
            <w:r w:rsidRPr="008A256C"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8F0DF" w14:textId="77777777" w:rsidR="008A256C" w:rsidRPr="008A256C" w:rsidRDefault="008A256C">
            <w:pPr>
              <w:pStyle w:val="ConsPlusNormal"/>
            </w:pPr>
            <w:r w:rsidRPr="008A256C"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D559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33E3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DC1A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A2F4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599CE" w14:textId="77777777" w:rsidR="008A256C" w:rsidRPr="008A256C" w:rsidRDefault="008A256C">
            <w:pPr>
              <w:pStyle w:val="ConsPlusNormal"/>
            </w:pPr>
            <w:r w:rsidRPr="008A256C"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A3EFE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52F50D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53B8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980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96F9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BB080" w14:textId="77777777" w:rsidR="008A256C" w:rsidRPr="008A256C" w:rsidRDefault="008A256C">
            <w:pPr>
              <w:pStyle w:val="ConsPlusNormal"/>
            </w:pPr>
            <w:r w:rsidRPr="008A256C"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F0FDF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76D08AA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3964A5D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D817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2B0E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8CE9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6AD77D" w14:textId="77777777" w:rsidR="008A256C" w:rsidRPr="008A256C" w:rsidRDefault="008A256C">
            <w:pPr>
              <w:pStyle w:val="ConsPlusNormal"/>
            </w:pPr>
            <w:r w:rsidRPr="008A256C"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9C5AE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7F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97BD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2146D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78E7C" w14:textId="77777777" w:rsidR="008A256C" w:rsidRPr="008A256C" w:rsidRDefault="008A256C">
            <w:pPr>
              <w:pStyle w:val="ConsPlusNormal"/>
            </w:pPr>
            <w:r w:rsidRPr="008A256C"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1DF80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579E0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9C1D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F276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79ED0" w14:textId="77777777" w:rsidR="008A256C" w:rsidRPr="008A256C" w:rsidRDefault="008A256C">
            <w:pPr>
              <w:pStyle w:val="ConsPlusNormal"/>
            </w:pPr>
            <w:r w:rsidRPr="008A256C"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49030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1BC809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808B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1180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9EADC" w14:textId="77777777" w:rsidR="008A256C" w:rsidRPr="008A256C" w:rsidRDefault="008A256C">
            <w:pPr>
              <w:pStyle w:val="ConsPlusNormal"/>
            </w:pPr>
            <w:r w:rsidRPr="008A256C"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3AA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5988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45BE2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1B717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9C852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6B8E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0117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82D9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1AB0D" w14:textId="77777777" w:rsidR="008A256C" w:rsidRPr="008A256C" w:rsidRDefault="008A256C">
            <w:pPr>
              <w:pStyle w:val="ConsPlusNormal"/>
              <w:jc w:val="center"/>
            </w:pPr>
            <w:r w:rsidRPr="008A256C"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C01E3" w14:textId="77777777" w:rsidR="008A256C" w:rsidRPr="008A256C" w:rsidRDefault="008A256C">
            <w:pPr>
              <w:pStyle w:val="ConsPlusNormal"/>
            </w:pPr>
            <w:r w:rsidRPr="008A256C"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15E85" w14:textId="77777777" w:rsidR="008A256C" w:rsidRPr="008A256C" w:rsidRDefault="008A256C">
            <w:pPr>
              <w:pStyle w:val="ConsPlusNormal"/>
            </w:pPr>
            <w:r w:rsidRPr="008A256C"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3F43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B4D1BB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2C6C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D82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FFA3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FFB75" w14:textId="77777777" w:rsidR="008A256C" w:rsidRPr="008A256C" w:rsidRDefault="008A256C">
            <w:pPr>
              <w:pStyle w:val="ConsPlusNormal"/>
            </w:pPr>
            <w:r w:rsidRPr="008A256C"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E96A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A00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20135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4510B8" w14:textId="77777777" w:rsidR="008A256C" w:rsidRPr="008A256C" w:rsidRDefault="008A256C">
            <w:pPr>
              <w:pStyle w:val="ConsPlusNormal"/>
            </w:pPr>
            <w:r w:rsidRPr="008A256C"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F1AB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1B1D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DF5B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E8170A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8924F" w14:textId="77777777" w:rsidR="008A256C" w:rsidRPr="008A256C" w:rsidRDefault="008A256C">
            <w:pPr>
              <w:pStyle w:val="ConsPlusNormal"/>
            </w:pPr>
            <w:r w:rsidRPr="008A256C"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1929B" w14:textId="77777777" w:rsidR="008A256C" w:rsidRPr="008A256C" w:rsidRDefault="008A256C">
            <w:pPr>
              <w:pStyle w:val="ConsPlusNormal"/>
            </w:pPr>
            <w:r w:rsidRPr="008A256C"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1F6BD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34E36D81" w14:textId="77777777" w:rsidR="008A256C" w:rsidRPr="008A256C" w:rsidRDefault="008A256C">
            <w:pPr>
              <w:pStyle w:val="ConsPlusNormal"/>
            </w:pPr>
            <w:r w:rsidRPr="008A256C">
              <w:t>капсулы с модифицированным высвобождением;</w:t>
            </w:r>
          </w:p>
          <w:p w14:paraId="13ECB439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ACAB7AF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</w:t>
            </w:r>
          </w:p>
        </w:tc>
      </w:tr>
      <w:tr w:rsidR="008A256C" w:rsidRPr="008A256C" w14:paraId="06B252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C4D7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24E8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B7CDD" w14:textId="77777777" w:rsidR="008A256C" w:rsidRPr="008A256C" w:rsidRDefault="008A256C">
            <w:pPr>
              <w:pStyle w:val="ConsPlusNormal"/>
            </w:pPr>
            <w:r w:rsidRPr="008A256C"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1F0DE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90B3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51C1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3CC1C" w14:textId="77777777" w:rsidR="008A256C" w:rsidRPr="008A256C" w:rsidRDefault="008A256C">
            <w:pPr>
              <w:pStyle w:val="ConsPlusNormal"/>
            </w:pPr>
            <w:r w:rsidRPr="008A256C"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A56FF" w14:textId="77777777" w:rsidR="008A256C" w:rsidRPr="008A256C" w:rsidRDefault="008A256C">
            <w:pPr>
              <w:pStyle w:val="ConsPlusNormal"/>
            </w:pPr>
            <w:r w:rsidRPr="008A256C"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832C2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610FDFD7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DD4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8346C" w14:textId="77777777" w:rsidR="008A256C" w:rsidRPr="008A256C" w:rsidRDefault="008A256C">
            <w:pPr>
              <w:pStyle w:val="ConsPlusNormal"/>
              <w:jc w:val="center"/>
            </w:pPr>
            <w:r w:rsidRPr="008A256C"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AFFBFC" w14:textId="77777777" w:rsidR="008A256C" w:rsidRPr="008A256C" w:rsidRDefault="008A256C">
            <w:pPr>
              <w:pStyle w:val="ConsPlusNormal"/>
            </w:pPr>
            <w:r w:rsidRPr="008A256C"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2C9FC" w14:textId="77777777" w:rsidR="008A256C" w:rsidRPr="008A256C" w:rsidRDefault="008A256C">
            <w:pPr>
              <w:pStyle w:val="ConsPlusNormal"/>
            </w:pPr>
            <w:r w:rsidRPr="008A256C"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BC7C7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оболочкой;</w:t>
            </w:r>
          </w:p>
          <w:p w14:paraId="275BE141" w14:textId="77777777" w:rsidR="008A256C" w:rsidRPr="008A256C" w:rsidRDefault="008A256C">
            <w:pPr>
              <w:pStyle w:val="ConsPlusNormal"/>
            </w:pPr>
            <w:r w:rsidRPr="008A256C">
              <w:t>таблетки с контролируемым высвобождением, покрытые пленочной оболочкой</w:t>
            </w:r>
          </w:p>
        </w:tc>
      </w:tr>
      <w:tr w:rsidR="008A256C" w:rsidRPr="008A256C" w14:paraId="4924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AE87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6240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217B5" w14:textId="77777777" w:rsidR="008A256C" w:rsidRPr="008A256C" w:rsidRDefault="008A256C">
            <w:pPr>
              <w:pStyle w:val="ConsPlusNormal"/>
            </w:pPr>
            <w:r w:rsidRPr="008A256C"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466E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59B7D5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</w:t>
            </w:r>
          </w:p>
        </w:tc>
      </w:tr>
      <w:tr w:rsidR="008A256C" w:rsidRPr="008A256C" w14:paraId="1986D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E140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3CCD4" w14:textId="77777777" w:rsidR="008A256C" w:rsidRPr="008A256C" w:rsidRDefault="008A256C">
            <w:pPr>
              <w:pStyle w:val="ConsPlusNormal"/>
            </w:pPr>
            <w:r w:rsidRPr="008A256C"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F5AAE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A9F0C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73A15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73EB0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CC6E4" w14:textId="77777777" w:rsidR="008A256C" w:rsidRPr="008A256C" w:rsidRDefault="008A256C">
            <w:pPr>
              <w:pStyle w:val="ConsPlusNormal"/>
            </w:pPr>
            <w:r w:rsidRPr="008A256C"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71A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756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8A1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C471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0C88C" w14:textId="77777777" w:rsidR="008A256C" w:rsidRPr="008A256C" w:rsidRDefault="008A256C">
            <w:pPr>
              <w:pStyle w:val="ConsPlusNormal"/>
            </w:pPr>
            <w:r w:rsidRPr="008A256C"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A98BA" w14:textId="77777777" w:rsidR="008A256C" w:rsidRPr="008A256C" w:rsidRDefault="008A256C">
            <w:pPr>
              <w:pStyle w:val="ConsPlusNormal"/>
            </w:pPr>
            <w:r w:rsidRPr="008A256C"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1C068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12BF2F66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CECA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7160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5711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10A266" w14:textId="77777777" w:rsidR="008A256C" w:rsidRPr="008A256C" w:rsidRDefault="008A256C">
            <w:pPr>
              <w:pStyle w:val="ConsPlusNormal"/>
            </w:pPr>
            <w:r w:rsidRPr="008A256C"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3067D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578C9E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8A4FF8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C8B2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F606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188E9" w14:textId="77777777" w:rsidR="008A256C" w:rsidRPr="008A256C" w:rsidRDefault="008A256C">
            <w:pPr>
              <w:pStyle w:val="ConsPlusNormal"/>
            </w:pPr>
            <w:r w:rsidRPr="008A256C"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E2F69" w14:textId="77777777" w:rsidR="008A256C" w:rsidRPr="008A256C" w:rsidRDefault="008A256C">
            <w:pPr>
              <w:pStyle w:val="ConsPlusNormal"/>
            </w:pPr>
            <w:r w:rsidRPr="008A256C"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D7DA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070EB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931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4D536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54505" w14:textId="77777777" w:rsidR="008A256C" w:rsidRPr="008A256C" w:rsidRDefault="008A256C">
            <w:pPr>
              <w:pStyle w:val="ConsPlusNormal"/>
            </w:pPr>
            <w:r w:rsidRPr="008A256C"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B5D06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D097F9A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71723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920F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428C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2E2C0" w14:textId="77777777" w:rsidR="008A256C" w:rsidRPr="008A256C" w:rsidRDefault="008A256C">
            <w:pPr>
              <w:pStyle w:val="ConsPlusNormal"/>
            </w:pPr>
            <w:r w:rsidRPr="008A256C"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1C368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</w:t>
            </w:r>
          </w:p>
        </w:tc>
      </w:tr>
      <w:tr w:rsidR="008A256C" w:rsidRPr="008A256C" w14:paraId="1A9F7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4EF1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5DE1C" w14:textId="77777777" w:rsidR="008A256C" w:rsidRPr="008A256C" w:rsidRDefault="008A256C">
            <w:pPr>
              <w:pStyle w:val="ConsPlusNormal"/>
            </w:pPr>
            <w:r w:rsidRPr="008A256C"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D6C950" w14:textId="77777777" w:rsidR="008A256C" w:rsidRPr="008A256C" w:rsidRDefault="008A256C">
            <w:pPr>
              <w:pStyle w:val="ConsPlusNormal"/>
            </w:pPr>
            <w:r w:rsidRPr="008A256C"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5E68B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99A2C3A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4657C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07B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E3DB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14AA6" w14:textId="77777777" w:rsidR="008A256C" w:rsidRPr="008A256C" w:rsidRDefault="008A256C">
            <w:pPr>
              <w:pStyle w:val="ConsPlusNormal"/>
            </w:pPr>
            <w:r w:rsidRPr="008A256C"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9A79C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D6FD55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E927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751F7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6231A" w14:textId="77777777" w:rsidR="008A256C" w:rsidRPr="008A256C" w:rsidRDefault="008A256C">
            <w:pPr>
              <w:pStyle w:val="ConsPlusNormal"/>
            </w:pPr>
            <w:r w:rsidRPr="008A256C"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BD7FBB" w14:textId="77777777" w:rsidR="008A256C" w:rsidRPr="008A256C" w:rsidRDefault="008A256C">
            <w:pPr>
              <w:pStyle w:val="ConsPlusNormal"/>
            </w:pPr>
            <w:r w:rsidRPr="008A256C"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9CFE5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2B096F6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24040C94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A633FCA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C9300CC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таблетки</w:t>
            </w:r>
          </w:p>
        </w:tc>
      </w:tr>
      <w:tr w:rsidR="008A256C" w:rsidRPr="008A256C" w14:paraId="7B051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284B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9DAD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E123A" w14:textId="77777777" w:rsidR="008A256C" w:rsidRPr="008A256C" w:rsidRDefault="008A256C">
            <w:pPr>
              <w:pStyle w:val="ConsPlusNormal"/>
            </w:pPr>
            <w:r w:rsidRPr="008A256C"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DE88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90F4CE1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7C1A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B341E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B1579" w14:textId="77777777" w:rsidR="008A256C" w:rsidRPr="008A256C" w:rsidRDefault="008A256C">
            <w:pPr>
              <w:pStyle w:val="ConsPlusNormal"/>
            </w:pPr>
            <w:r w:rsidRPr="008A256C"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3B41A" w14:textId="77777777" w:rsidR="008A256C" w:rsidRPr="008A256C" w:rsidRDefault="008A256C">
            <w:pPr>
              <w:pStyle w:val="ConsPlusNormal"/>
            </w:pPr>
            <w:r w:rsidRPr="008A256C"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F107B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2F21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4E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1692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BB86F" w14:textId="77777777" w:rsidR="008A256C" w:rsidRPr="008A256C" w:rsidRDefault="008A256C">
            <w:pPr>
              <w:pStyle w:val="ConsPlusNormal"/>
            </w:pPr>
            <w:r w:rsidRPr="008A256C"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F6E2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27463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EBA8" w14:textId="7E3A961B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707951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1786F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6172A" w14:textId="77777777" w:rsidR="008A256C" w:rsidRPr="008A256C" w:rsidRDefault="008A256C">
            <w:pPr>
              <w:pStyle w:val="ConsPlusNormal"/>
            </w:pPr>
            <w:r w:rsidRPr="008A256C"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35BC2" w14:textId="77777777" w:rsidR="008A256C" w:rsidRPr="008A256C" w:rsidRDefault="008A256C">
            <w:pPr>
              <w:pStyle w:val="ConsPlusNormal"/>
            </w:pPr>
            <w:r w:rsidRPr="008A256C"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3EF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5206F88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03FB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1EC2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0D26A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918F98" w14:textId="77777777" w:rsidR="008A256C" w:rsidRPr="008A256C" w:rsidRDefault="008A256C">
            <w:pPr>
              <w:pStyle w:val="ConsPlusNormal"/>
            </w:pPr>
            <w:r w:rsidRPr="008A256C"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3E7E7B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 (масляный);</w:t>
            </w:r>
          </w:p>
          <w:p w14:paraId="7786FA5D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65B3B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49D91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DCD8A" w14:textId="77777777" w:rsidR="008A256C" w:rsidRPr="008A256C" w:rsidRDefault="008A256C">
            <w:pPr>
              <w:pStyle w:val="ConsPlusNormal"/>
            </w:pPr>
            <w:r w:rsidRPr="008A256C"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32FBB" w14:textId="77777777" w:rsidR="008A256C" w:rsidRPr="008A256C" w:rsidRDefault="008A256C">
            <w:pPr>
              <w:pStyle w:val="ConsPlusNormal"/>
            </w:pPr>
            <w:r w:rsidRPr="008A256C"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AD18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19442106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7897C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8F71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CA48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013DA" w14:textId="77777777" w:rsidR="008A256C" w:rsidRPr="008A256C" w:rsidRDefault="008A256C">
            <w:pPr>
              <w:pStyle w:val="ConsPlusNormal"/>
            </w:pPr>
            <w:r w:rsidRPr="008A256C"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65900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14147CA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706BF4B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30F87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7514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457CF0" w14:textId="77777777" w:rsidR="008A256C" w:rsidRPr="008A256C" w:rsidRDefault="008A256C">
            <w:pPr>
              <w:pStyle w:val="ConsPlusNormal"/>
            </w:pPr>
            <w:r w:rsidRPr="008A256C"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D6D7EF" w14:textId="77777777" w:rsidR="008A256C" w:rsidRPr="008A256C" w:rsidRDefault="008A256C">
            <w:pPr>
              <w:pStyle w:val="ConsPlusNormal"/>
            </w:pPr>
            <w:r w:rsidRPr="008A256C"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26B00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03B21C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778CB705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6C563D3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3766B2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768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EAB75" w14:textId="77777777" w:rsidR="008A256C" w:rsidRPr="008A256C" w:rsidRDefault="008A256C">
            <w:pPr>
              <w:pStyle w:val="ConsPlusNormal"/>
              <w:jc w:val="center"/>
            </w:pPr>
            <w:r w:rsidRPr="008A256C"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54774D" w14:textId="77777777" w:rsidR="008A256C" w:rsidRPr="008A256C" w:rsidRDefault="008A256C">
            <w:pPr>
              <w:pStyle w:val="ConsPlusNormal"/>
            </w:pPr>
            <w:r w:rsidRPr="008A256C"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71AFF9" w14:textId="77777777" w:rsidR="008A256C" w:rsidRPr="008A256C" w:rsidRDefault="008A256C">
            <w:pPr>
              <w:pStyle w:val="ConsPlusNormal"/>
            </w:pPr>
            <w:r w:rsidRPr="008A256C"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8A59F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2E8B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B941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DD4E0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69525" w14:textId="77777777" w:rsidR="008A256C" w:rsidRPr="008A256C" w:rsidRDefault="008A256C">
            <w:pPr>
              <w:pStyle w:val="ConsPlusNormal"/>
            </w:pPr>
            <w:r w:rsidRPr="008A256C"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946DEE" w14:textId="77777777" w:rsidR="008A256C" w:rsidRPr="008A256C" w:rsidRDefault="008A256C">
            <w:pPr>
              <w:pStyle w:val="ConsPlusNormal"/>
            </w:pPr>
            <w:r w:rsidRPr="008A256C">
              <w:t>суспензия для внутримышечного введения пролонгированного действия;</w:t>
            </w:r>
          </w:p>
          <w:p w14:paraId="764A13DB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43E47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2491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B7C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63511" w14:textId="77777777" w:rsidR="008A256C" w:rsidRPr="008A256C" w:rsidRDefault="008A256C">
            <w:pPr>
              <w:pStyle w:val="ConsPlusNormal"/>
            </w:pPr>
            <w:r w:rsidRPr="008A256C"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7EB315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71A8E14D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приема внутрь;</w:t>
            </w:r>
          </w:p>
          <w:p w14:paraId="76D83B69" w14:textId="77777777" w:rsidR="008A256C" w:rsidRPr="008A256C" w:rsidRDefault="008A256C">
            <w:pPr>
              <w:pStyle w:val="ConsPlusNormal"/>
            </w:pPr>
            <w:r w:rsidRPr="008A256C">
              <w:t>таблетки, диспергируемые в полости рта;</w:t>
            </w:r>
          </w:p>
          <w:p w14:paraId="606C0F79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2C9A7731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DB4B4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3AD9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7DC4C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B1092" w14:textId="77777777" w:rsidR="008A256C" w:rsidRPr="008A256C" w:rsidRDefault="008A256C">
            <w:pPr>
              <w:pStyle w:val="ConsPlusNormal"/>
            </w:pPr>
            <w:r w:rsidRPr="008A256C"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79D6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DAB9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2CD8B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F003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B63AE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BD3B7" w14:textId="77777777" w:rsidR="008A256C" w:rsidRPr="008A256C" w:rsidRDefault="008A256C">
            <w:pPr>
              <w:pStyle w:val="ConsPlusNormal"/>
            </w:pPr>
            <w:r w:rsidRPr="008A256C"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45F49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55C507E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DA31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351D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8A77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C52D8" w14:textId="77777777" w:rsidR="008A256C" w:rsidRPr="008A256C" w:rsidRDefault="008A256C">
            <w:pPr>
              <w:pStyle w:val="ConsPlusNormal"/>
            </w:pPr>
            <w:r w:rsidRPr="008A256C"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631C89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54A752F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47E558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CAB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9BD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96CC4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E6AEC" w14:textId="77777777" w:rsidR="008A256C" w:rsidRPr="008A256C" w:rsidRDefault="008A256C">
            <w:pPr>
              <w:pStyle w:val="ConsPlusNormal"/>
            </w:pPr>
            <w:r w:rsidRPr="008A256C"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8EA2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4B547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BB16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00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1D5E9" w14:textId="77777777" w:rsidR="008A256C" w:rsidRPr="008A256C" w:rsidRDefault="008A256C">
            <w:pPr>
              <w:pStyle w:val="ConsPlusNormal"/>
            </w:pPr>
            <w:r w:rsidRPr="008A256C"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28390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772115F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0B11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09C19" w14:textId="25C6F57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C136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4C32C" w14:textId="77777777" w:rsidR="008A256C" w:rsidRPr="008A256C" w:rsidRDefault="008A256C">
            <w:pPr>
              <w:pStyle w:val="ConsPlusNormal"/>
              <w:jc w:val="center"/>
            </w:pPr>
            <w:r w:rsidRPr="008A256C"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01114" w14:textId="77777777" w:rsidR="008A256C" w:rsidRPr="008A256C" w:rsidRDefault="008A256C">
            <w:pPr>
              <w:pStyle w:val="ConsPlusNormal"/>
            </w:pPr>
            <w:r w:rsidRPr="008A256C"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BF88B" w14:textId="77777777" w:rsidR="008A256C" w:rsidRPr="008A256C" w:rsidRDefault="008A256C">
            <w:pPr>
              <w:pStyle w:val="ConsPlusNormal"/>
            </w:pPr>
            <w:r w:rsidRPr="008A256C"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AC2E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FF69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ABD6D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31E1F5" w14:textId="77777777" w:rsidR="008A256C" w:rsidRPr="008A256C" w:rsidRDefault="008A256C">
            <w:pPr>
              <w:pStyle w:val="ConsPlusNormal"/>
            </w:pPr>
            <w:r w:rsidRPr="008A256C"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622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674A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B27B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E8A68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90748C" w14:textId="77777777" w:rsidR="008A256C" w:rsidRPr="008A256C" w:rsidRDefault="008A256C">
            <w:pPr>
              <w:pStyle w:val="ConsPlusNormal"/>
            </w:pPr>
            <w:r w:rsidRPr="008A256C"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D4049C" w14:textId="77777777" w:rsidR="008A256C" w:rsidRPr="008A256C" w:rsidRDefault="008A256C">
            <w:pPr>
              <w:pStyle w:val="ConsPlusNormal"/>
            </w:pPr>
            <w:r w:rsidRPr="008A256C"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C1C82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564F3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BBF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3821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6A34D8" w14:textId="77777777" w:rsidR="008A256C" w:rsidRPr="008A256C" w:rsidRDefault="008A256C">
            <w:pPr>
              <w:pStyle w:val="ConsPlusNormal"/>
            </w:pPr>
            <w:r w:rsidRPr="008A256C"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A1A49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F9AB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EEEDB" w14:textId="77777777" w:rsidR="008A256C" w:rsidRPr="008A256C" w:rsidRDefault="008A256C">
            <w:pPr>
              <w:pStyle w:val="ConsPlusNormal"/>
              <w:jc w:val="center"/>
            </w:pPr>
            <w:r w:rsidRPr="008A256C"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E0BAC" w14:textId="77777777" w:rsidR="008A256C" w:rsidRPr="008A256C" w:rsidRDefault="008A256C">
            <w:pPr>
              <w:pStyle w:val="ConsPlusNormal"/>
            </w:pPr>
            <w:r w:rsidRPr="008A256C"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27D3B" w14:textId="77777777" w:rsidR="008A256C" w:rsidRPr="008A256C" w:rsidRDefault="008A256C">
            <w:pPr>
              <w:pStyle w:val="ConsPlusNormal"/>
            </w:pPr>
            <w:r w:rsidRPr="008A256C"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B1FA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640584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9A3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3FD91" w14:textId="77777777" w:rsidR="008A256C" w:rsidRPr="008A256C" w:rsidRDefault="008A256C">
            <w:pPr>
              <w:pStyle w:val="ConsPlusNormal"/>
            </w:pPr>
            <w:r w:rsidRPr="008A256C"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37E6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15811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7DD6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B3515A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4CFAB" w14:textId="77777777" w:rsidR="008A256C" w:rsidRPr="008A256C" w:rsidRDefault="008A256C">
            <w:pPr>
              <w:pStyle w:val="ConsPlusNormal"/>
            </w:pPr>
            <w:r w:rsidRPr="008A256C"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FDB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43AB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6EE1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C5A5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EDAF" w14:textId="77777777" w:rsidR="008A256C" w:rsidRPr="008A256C" w:rsidRDefault="008A256C">
            <w:pPr>
              <w:pStyle w:val="ConsPlusNormal"/>
            </w:pPr>
            <w:r w:rsidRPr="008A256C"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B81530" w14:textId="77777777" w:rsidR="008A256C" w:rsidRPr="008A256C" w:rsidRDefault="008A256C">
            <w:pPr>
              <w:pStyle w:val="ConsPlusNormal"/>
            </w:pPr>
            <w:r w:rsidRPr="008A256C"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1984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50B7F7F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0527070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5445900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6A17323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18CC3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6ABC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836E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FE8D5" w14:textId="77777777" w:rsidR="008A256C" w:rsidRPr="008A256C" w:rsidRDefault="008A256C">
            <w:pPr>
              <w:pStyle w:val="ConsPlusNormal"/>
            </w:pPr>
            <w:r w:rsidRPr="008A256C"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3F8D6" w14:textId="77777777" w:rsidR="008A256C" w:rsidRPr="008A256C" w:rsidRDefault="008A256C">
            <w:pPr>
              <w:pStyle w:val="ConsPlusNormal"/>
            </w:pPr>
            <w:r w:rsidRPr="008A256C">
              <w:t>драже;</w:t>
            </w:r>
          </w:p>
          <w:p w14:paraId="2A7E1232" w14:textId="77777777" w:rsidR="008A256C" w:rsidRPr="008A256C" w:rsidRDefault="008A256C">
            <w:pPr>
              <w:pStyle w:val="ConsPlusNormal"/>
            </w:pPr>
            <w:r w:rsidRPr="008A256C">
              <w:t xml:space="preserve">таблетки, покрытые пленочной </w:t>
            </w:r>
            <w:r w:rsidRPr="008A256C">
              <w:lastRenderedPageBreak/>
              <w:t>оболочкой</w:t>
            </w:r>
          </w:p>
        </w:tc>
      </w:tr>
      <w:tr w:rsidR="008A256C" w:rsidRPr="008A256C" w14:paraId="145A4D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8068A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FCD0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A3B4C" w14:textId="77777777" w:rsidR="008A256C" w:rsidRPr="008A256C" w:rsidRDefault="008A256C">
            <w:pPr>
              <w:pStyle w:val="ConsPlusNormal"/>
            </w:pPr>
            <w:r w:rsidRPr="008A256C"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1A8B4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E41CFEB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0DD22BA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оболочкой;</w:t>
            </w:r>
          </w:p>
          <w:p w14:paraId="52E0C7B5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пленочной оболочкой</w:t>
            </w:r>
          </w:p>
        </w:tc>
      </w:tr>
      <w:tr w:rsidR="008A256C" w:rsidRPr="008A256C" w14:paraId="361BC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DFE25" w14:textId="13CAAAD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99B8B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B09AF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F5EDC" w14:textId="77777777" w:rsidR="008A256C" w:rsidRPr="008A256C" w:rsidRDefault="008A256C">
            <w:pPr>
              <w:pStyle w:val="ConsPlusNormal"/>
            </w:pPr>
            <w:r w:rsidRPr="008A256C"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26E10E" w14:textId="77777777" w:rsidR="008A256C" w:rsidRPr="008A256C" w:rsidRDefault="008A256C">
            <w:pPr>
              <w:pStyle w:val="ConsPlusNormal"/>
            </w:pPr>
            <w:r w:rsidRPr="008A256C"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4CCB3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717DB72E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7EE95CD6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C3AFC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567E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FC68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F4EE7" w14:textId="77777777" w:rsidR="008A256C" w:rsidRPr="008A256C" w:rsidRDefault="008A256C">
            <w:pPr>
              <w:pStyle w:val="ConsPlusNormal"/>
            </w:pPr>
            <w:r w:rsidRPr="008A256C"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12E07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DE46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1BCD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7231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9AA55" w14:textId="77777777" w:rsidR="008A256C" w:rsidRPr="008A256C" w:rsidRDefault="008A256C">
            <w:pPr>
              <w:pStyle w:val="ConsPlusNormal"/>
            </w:pPr>
            <w:r w:rsidRPr="008A256C"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984038" w14:textId="77777777" w:rsidR="008A256C" w:rsidRPr="008A256C" w:rsidRDefault="008A256C">
            <w:pPr>
              <w:pStyle w:val="ConsPlusNormal"/>
            </w:pPr>
            <w:r w:rsidRPr="008A256C">
              <w:t>капсулы</w:t>
            </w:r>
          </w:p>
        </w:tc>
      </w:tr>
      <w:tr w:rsidR="008A256C" w:rsidRPr="008A256C" w14:paraId="19A44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8CB19" w14:textId="1235611E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0448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3AB41" w14:textId="77777777" w:rsidR="008A256C" w:rsidRPr="008A256C" w:rsidRDefault="008A256C">
            <w:pPr>
              <w:pStyle w:val="ConsPlusNormal"/>
              <w:jc w:val="center"/>
            </w:pPr>
            <w:r w:rsidRPr="008A256C"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DC0F2" w14:textId="77777777" w:rsidR="008A256C" w:rsidRPr="008A256C" w:rsidRDefault="008A256C">
            <w:pPr>
              <w:pStyle w:val="ConsPlusNormal"/>
            </w:pPr>
            <w:r w:rsidRPr="008A256C"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DFBFB4" w14:textId="77777777" w:rsidR="008A256C" w:rsidRPr="008A256C" w:rsidRDefault="008A256C">
            <w:pPr>
              <w:pStyle w:val="ConsPlusNormal"/>
            </w:pPr>
            <w:r w:rsidRPr="008A256C"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A5AA5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299D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796E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60F3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17F67" w14:textId="77777777" w:rsidR="008A256C" w:rsidRPr="008A256C" w:rsidRDefault="008A256C">
            <w:pPr>
              <w:pStyle w:val="ConsPlusNormal"/>
            </w:pPr>
            <w:r w:rsidRPr="008A256C"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1598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C1451FB" w14:textId="77777777" w:rsidR="008A256C" w:rsidRPr="008A256C" w:rsidRDefault="008A256C">
            <w:pPr>
              <w:pStyle w:val="ConsPlusNormal"/>
            </w:pPr>
            <w:r w:rsidRPr="008A256C">
              <w:t>таблетки с модифицированным высвобождением</w:t>
            </w:r>
          </w:p>
        </w:tc>
      </w:tr>
      <w:tr w:rsidR="008A256C" w:rsidRPr="008A256C" w14:paraId="4B678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7963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79EC54" w14:textId="77777777" w:rsidR="008A256C" w:rsidRPr="008A256C" w:rsidRDefault="008A256C">
            <w:pPr>
              <w:pStyle w:val="ConsPlusNormal"/>
            </w:pPr>
            <w:r w:rsidRPr="008A256C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C4F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2941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6B1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4005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E1BF1" w14:textId="77777777" w:rsidR="008A256C" w:rsidRPr="008A256C" w:rsidRDefault="008A256C">
            <w:pPr>
              <w:pStyle w:val="ConsPlusNormal"/>
            </w:pPr>
            <w:r w:rsidRPr="008A256C"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2BC92" w14:textId="77777777" w:rsidR="008A256C" w:rsidRPr="008A256C" w:rsidRDefault="008A256C">
            <w:pPr>
              <w:pStyle w:val="ConsPlusNormal"/>
            </w:pPr>
            <w:r w:rsidRPr="008A256C"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92CF0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введения;</w:t>
            </w:r>
          </w:p>
          <w:p w14:paraId="571DF5C9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и субконъюнктивального введения</w:t>
            </w:r>
          </w:p>
        </w:tc>
      </w:tr>
      <w:tr w:rsidR="008A256C" w:rsidRPr="008A256C" w14:paraId="0F9AF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596C3" w14:textId="77777777" w:rsidR="008A256C" w:rsidRPr="008A256C" w:rsidRDefault="008A256C">
            <w:pPr>
              <w:pStyle w:val="ConsPlusNormal"/>
              <w:jc w:val="center"/>
            </w:pPr>
            <w:r w:rsidRPr="008A256C"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58CEF" w14:textId="77777777" w:rsidR="008A256C" w:rsidRPr="008A256C" w:rsidRDefault="008A256C">
            <w:pPr>
              <w:pStyle w:val="ConsPlusNormal"/>
            </w:pPr>
            <w:r w:rsidRPr="008A256C"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C7B5A" w14:textId="77777777" w:rsidR="008A256C" w:rsidRPr="008A256C" w:rsidRDefault="008A256C">
            <w:pPr>
              <w:pStyle w:val="ConsPlusNormal"/>
            </w:pPr>
            <w:r w:rsidRPr="008A256C"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4ECF5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инфузий;</w:t>
            </w:r>
          </w:p>
          <w:p w14:paraId="517354DC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508B5E4D" w14:textId="77777777" w:rsidR="008A256C" w:rsidRPr="008A256C" w:rsidRDefault="008A256C">
            <w:pPr>
              <w:pStyle w:val="ConsPlusNormal"/>
            </w:pPr>
            <w:r w:rsidRPr="008A256C">
              <w:t>раствор для инъекций;</w:t>
            </w:r>
          </w:p>
          <w:p w14:paraId="0DAD9CC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8640184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1951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6AFF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959DE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969E7" w14:textId="77777777" w:rsidR="008A256C" w:rsidRPr="008A256C" w:rsidRDefault="008A256C">
            <w:pPr>
              <w:pStyle w:val="ConsPlusNormal"/>
            </w:pPr>
            <w:r w:rsidRPr="008A256C"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064A2" w14:textId="77777777" w:rsidR="008A256C" w:rsidRPr="008A256C" w:rsidRDefault="008A256C">
            <w:pPr>
              <w:pStyle w:val="ConsPlusNormal"/>
            </w:pPr>
            <w:r w:rsidRPr="008A256C">
              <w:t>таблетки защечные;</w:t>
            </w:r>
          </w:p>
          <w:p w14:paraId="6D319103" w14:textId="77777777" w:rsidR="008A256C" w:rsidRPr="008A256C" w:rsidRDefault="008A256C">
            <w:pPr>
              <w:pStyle w:val="ConsPlusNormal"/>
            </w:pPr>
            <w:r w:rsidRPr="008A256C">
              <w:t>таблетки подъязычные</w:t>
            </w:r>
          </w:p>
        </w:tc>
      </w:tr>
      <w:tr w:rsidR="008A256C" w:rsidRPr="008A256C" w14:paraId="26282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4BF8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534A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0C526" w14:textId="77777777" w:rsidR="008A256C" w:rsidRPr="008A256C" w:rsidRDefault="008A256C">
            <w:pPr>
              <w:pStyle w:val="ConsPlusNormal"/>
            </w:pPr>
            <w:r w:rsidRPr="008A256C">
              <w:t>метионил-</w:t>
            </w:r>
            <w:r w:rsidRPr="008A256C">
              <w:lastRenderedPageBreak/>
              <w:t>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839A3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капли назальные</w:t>
            </w:r>
          </w:p>
        </w:tc>
      </w:tr>
      <w:tr w:rsidR="008A256C" w:rsidRPr="008A256C" w14:paraId="1A957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5EF2F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5D12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61219" w14:textId="77777777" w:rsidR="008A256C" w:rsidRPr="008A256C" w:rsidRDefault="008A256C">
            <w:pPr>
              <w:pStyle w:val="ConsPlusNormal"/>
            </w:pPr>
            <w:r w:rsidRPr="008A256C"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811AC2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0EC378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211A1E17" w14:textId="77777777" w:rsidR="008A256C" w:rsidRPr="008A256C" w:rsidRDefault="008A256C">
            <w:pPr>
              <w:pStyle w:val="ConsPlusNormal"/>
            </w:pPr>
            <w:r w:rsidRPr="008A256C">
              <w:t>раствор для инфузий;</w:t>
            </w:r>
          </w:p>
          <w:p w14:paraId="0201241D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00D31227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оболочкой;</w:t>
            </w:r>
          </w:p>
          <w:p w14:paraId="3C6C1CB1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239B6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47CF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0B428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035E59" w14:textId="77777777" w:rsidR="008A256C" w:rsidRPr="008A256C" w:rsidRDefault="008A256C">
            <w:pPr>
              <w:pStyle w:val="ConsPlusNormal"/>
            </w:pPr>
            <w:r w:rsidRPr="008A256C"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7768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0E50A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F422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8EBD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861E" w14:textId="77777777" w:rsidR="008A256C" w:rsidRPr="008A256C" w:rsidRDefault="008A256C">
            <w:pPr>
              <w:pStyle w:val="ConsPlusNormal"/>
            </w:pPr>
            <w:r w:rsidRPr="008A256C"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51AE5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56B58F8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B6C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14BD6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7284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04BD0" w14:textId="77777777" w:rsidR="008A256C" w:rsidRPr="008A256C" w:rsidRDefault="008A256C">
            <w:pPr>
              <w:pStyle w:val="ConsPlusNormal"/>
            </w:pPr>
            <w:r w:rsidRPr="008A256C"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92A40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C577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5F0E8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7B2D9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4FC01" w14:textId="77777777" w:rsidR="008A256C" w:rsidRPr="008A256C" w:rsidRDefault="008A256C">
            <w:pPr>
              <w:pStyle w:val="ConsPlusNormal"/>
            </w:pPr>
            <w:r w:rsidRPr="008A256C"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D4B60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0E55D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2B491" w14:textId="3139DFF4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8E57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A57142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F6A9D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4E9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BE323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EE7E7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BB418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48C16E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16218" w14:textId="77777777" w:rsidR="008A256C" w:rsidRPr="008A256C" w:rsidRDefault="008A256C">
            <w:pPr>
              <w:pStyle w:val="ConsPlusNormal"/>
            </w:pPr>
            <w:r w:rsidRPr="008A256C"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CF0FC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6E05CB36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6F51C462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4327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660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4B5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6F376" w14:textId="77777777" w:rsidR="008A256C" w:rsidRPr="008A256C" w:rsidRDefault="008A256C">
            <w:pPr>
              <w:pStyle w:val="ConsPlusNormal"/>
            </w:pPr>
            <w:r w:rsidRPr="008A256C"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6EA0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058C1730" w14:textId="77777777" w:rsidR="008A256C" w:rsidRPr="008A256C" w:rsidRDefault="008A256C">
            <w:pPr>
              <w:pStyle w:val="ConsPlusNormal"/>
            </w:pPr>
            <w:r w:rsidRPr="008A256C">
              <w:t>трансдермальная терапевтическая система;</w:t>
            </w:r>
          </w:p>
          <w:p w14:paraId="6A623259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1F303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59F64" w14:textId="77777777" w:rsidR="008A256C" w:rsidRPr="008A256C" w:rsidRDefault="008A256C">
            <w:pPr>
              <w:pStyle w:val="ConsPlusNormal"/>
              <w:jc w:val="center"/>
            </w:pPr>
            <w:r w:rsidRPr="008A256C"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F09677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95CF3" w14:textId="77777777" w:rsidR="008A256C" w:rsidRPr="008A256C" w:rsidRDefault="008A256C">
            <w:pPr>
              <w:pStyle w:val="ConsPlusNormal"/>
            </w:pPr>
            <w:r w:rsidRPr="008A256C"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FFAAB9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0A4549E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DDFF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068D9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2969F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9378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390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4EB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C09A2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A4D01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8E39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FC6E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F3D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98C10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F204D" w14:textId="77777777" w:rsidR="008A256C" w:rsidRPr="008A256C" w:rsidRDefault="008A256C">
            <w:pPr>
              <w:pStyle w:val="ConsPlusNormal"/>
            </w:pPr>
            <w:r w:rsidRPr="008A256C"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16DF52" w14:textId="77777777" w:rsidR="008A256C" w:rsidRPr="008A256C" w:rsidRDefault="008A256C">
            <w:pPr>
              <w:pStyle w:val="ConsPlusNormal"/>
            </w:pPr>
            <w:r w:rsidRPr="008A256C"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2333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подкожного введения;</w:t>
            </w:r>
          </w:p>
          <w:p w14:paraId="50F3AA82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инъекций;</w:t>
            </w:r>
          </w:p>
          <w:p w14:paraId="2EE11BCA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342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A45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62B3B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4FAD4" w14:textId="77777777" w:rsidR="008A256C" w:rsidRPr="008A256C" w:rsidRDefault="008A256C">
            <w:pPr>
              <w:pStyle w:val="ConsPlusNormal"/>
            </w:pPr>
            <w:r w:rsidRPr="008A256C"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674E5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97C4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6283A" w14:textId="77777777" w:rsidR="008A256C" w:rsidRPr="008A256C" w:rsidRDefault="008A256C">
            <w:pPr>
              <w:pStyle w:val="ConsPlusNormal"/>
              <w:jc w:val="center"/>
            </w:pPr>
            <w:r w:rsidRPr="008A256C"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21A67" w14:textId="77777777" w:rsidR="008A256C" w:rsidRPr="008A256C" w:rsidRDefault="008A256C">
            <w:pPr>
              <w:pStyle w:val="ConsPlusNormal"/>
            </w:pPr>
            <w:r w:rsidRPr="008A256C"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BB963" w14:textId="77777777" w:rsidR="008A256C" w:rsidRPr="008A256C" w:rsidRDefault="008A256C">
            <w:pPr>
              <w:pStyle w:val="ConsPlusNormal"/>
            </w:pPr>
            <w:r w:rsidRPr="008A256C"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3C7E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307F66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03859ED3" w14:textId="77777777" w:rsidR="008A256C" w:rsidRPr="008A256C" w:rsidRDefault="008A256C">
            <w:pPr>
              <w:pStyle w:val="ConsPlusNormal"/>
            </w:pPr>
            <w:r w:rsidRPr="008A256C">
              <w:t>раствор для инфузий и внутримышечного введения;</w:t>
            </w:r>
          </w:p>
          <w:p w14:paraId="382AB55B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</w:t>
            </w:r>
          </w:p>
        </w:tc>
      </w:tr>
      <w:tr w:rsidR="008A256C" w:rsidRPr="008A256C" w14:paraId="08BF0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12DD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804BF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AAC7F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6FC0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ACD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7F78F6" w14:textId="77777777" w:rsidR="008A256C" w:rsidRPr="008A256C" w:rsidRDefault="008A256C">
            <w:pPr>
              <w:pStyle w:val="ConsPlusNormal"/>
              <w:jc w:val="center"/>
            </w:pPr>
            <w:r w:rsidRPr="008A256C"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5032A9" w14:textId="77777777" w:rsidR="008A256C" w:rsidRPr="008A256C" w:rsidRDefault="008A256C">
            <w:pPr>
              <w:pStyle w:val="ConsPlusNormal"/>
            </w:pPr>
            <w:r w:rsidRPr="008A256C"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B44733" w14:textId="77777777" w:rsidR="008A256C" w:rsidRPr="008A256C" w:rsidRDefault="008A256C">
            <w:pPr>
              <w:pStyle w:val="ConsPlusNormal"/>
            </w:pPr>
            <w:r w:rsidRPr="008A256C"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1C4625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5EBBD261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внутримышечного введения пролонгированного действия;</w:t>
            </w:r>
          </w:p>
          <w:p w14:paraId="6682C46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1B4A1B8" w14:textId="77777777" w:rsidR="008A256C" w:rsidRPr="008A256C" w:rsidRDefault="008A256C">
            <w:pPr>
              <w:pStyle w:val="ConsPlusNormal"/>
            </w:pPr>
            <w:r w:rsidRPr="008A256C">
              <w:t>таблетки, покрытые оболочкой</w:t>
            </w:r>
          </w:p>
        </w:tc>
      </w:tr>
      <w:tr w:rsidR="008A256C" w:rsidRPr="008A256C" w14:paraId="041F7F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3AC0E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8C4BC8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44286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F9F4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08A9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81305" w14:textId="77777777" w:rsidR="008A256C" w:rsidRPr="008A256C" w:rsidRDefault="008A256C">
            <w:pPr>
              <w:pStyle w:val="ConsPlusNormal"/>
              <w:jc w:val="center"/>
            </w:pPr>
            <w:r w:rsidRPr="008A256C"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DE6F80" w14:textId="77777777" w:rsidR="008A256C" w:rsidRPr="008A256C" w:rsidRDefault="008A256C">
            <w:pPr>
              <w:pStyle w:val="ConsPlusNormal"/>
            </w:pPr>
            <w:r w:rsidRPr="008A256C"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683C52" w14:textId="77777777" w:rsidR="008A256C" w:rsidRPr="008A256C" w:rsidRDefault="008A256C">
            <w:pPr>
              <w:pStyle w:val="ConsPlusNormal"/>
            </w:pPr>
            <w:r w:rsidRPr="008A256C"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DEDFD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1E3D4073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2EDE485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1D1D5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E3547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EE3CC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5DE7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3DD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EC0AB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EB62F" w14:textId="77777777" w:rsidR="008A256C" w:rsidRPr="008A256C" w:rsidRDefault="008A256C">
            <w:pPr>
              <w:pStyle w:val="ConsPlusNormal"/>
              <w:jc w:val="center"/>
            </w:pPr>
            <w:r w:rsidRPr="008A256C"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FE1F3" w14:textId="77777777" w:rsidR="008A256C" w:rsidRPr="008A256C" w:rsidRDefault="008A256C">
            <w:pPr>
              <w:pStyle w:val="ConsPlusNormal"/>
            </w:pPr>
            <w:r w:rsidRPr="008A256C"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BD596" w14:textId="77777777" w:rsidR="008A256C" w:rsidRPr="008A256C" w:rsidRDefault="008A256C">
            <w:pPr>
              <w:pStyle w:val="ConsPlusNormal"/>
            </w:pPr>
            <w:r w:rsidRPr="008A256C"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7D98B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25840F3" w14:textId="77777777" w:rsidR="008A256C" w:rsidRPr="008A256C" w:rsidRDefault="008A256C">
            <w:pPr>
              <w:pStyle w:val="ConsPlusNormal"/>
            </w:pPr>
            <w:r w:rsidRPr="008A256C">
              <w:t>таблетки, покрытые кишечнорастворимой оболочкой</w:t>
            </w:r>
          </w:p>
        </w:tc>
      </w:tr>
      <w:tr w:rsidR="008A256C" w:rsidRPr="008A256C" w14:paraId="7AAB5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B80E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C0D0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BD453" w14:textId="77777777" w:rsidR="008A256C" w:rsidRPr="008A256C" w:rsidRDefault="008A256C">
            <w:pPr>
              <w:pStyle w:val="ConsPlusNormal"/>
            </w:pPr>
            <w:r w:rsidRPr="008A256C"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ED6E3F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1F1E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D12C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045F2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84143" w14:textId="77777777" w:rsidR="008A256C" w:rsidRPr="008A256C" w:rsidRDefault="008A256C">
            <w:pPr>
              <w:pStyle w:val="ConsPlusNormal"/>
            </w:pPr>
            <w:r w:rsidRPr="008A256C"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CC73D7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384EA6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6D214F7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BC8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D87B9" w14:textId="24743355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19E88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63E07" w14:textId="77777777" w:rsidR="008A256C" w:rsidRPr="008A256C" w:rsidRDefault="008A256C">
            <w:pPr>
              <w:pStyle w:val="ConsPlusNormal"/>
              <w:jc w:val="center"/>
            </w:pPr>
            <w:r w:rsidRPr="008A256C"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465C46" w14:textId="77777777" w:rsidR="008A256C" w:rsidRPr="008A256C" w:rsidRDefault="008A256C">
            <w:pPr>
              <w:pStyle w:val="ConsPlusNormal"/>
            </w:pPr>
            <w:r w:rsidRPr="008A256C"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EB91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F115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9D49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95860" w14:textId="77777777" w:rsidR="008A256C" w:rsidRPr="008A256C" w:rsidRDefault="008A256C">
            <w:pPr>
              <w:pStyle w:val="ConsPlusNormal"/>
              <w:jc w:val="center"/>
            </w:pPr>
            <w:r w:rsidRPr="008A256C"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012D8" w14:textId="77777777" w:rsidR="008A256C" w:rsidRPr="008A256C" w:rsidRDefault="008A256C">
            <w:pPr>
              <w:pStyle w:val="ConsPlusNormal"/>
            </w:pPr>
            <w:r w:rsidRPr="008A256C">
              <w:t xml:space="preserve">противопротозойные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3FDC9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F14F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BB250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8B65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704CA" w14:textId="77777777" w:rsidR="008A256C" w:rsidRPr="008A256C" w:rsidRDefault="008A256C">
            <w:pPr>
              <w:pStyle w:val="ConsPlusNormal"/>
            </w:pPr>
            <w:r w:rsidRPr="008A256C"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784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4F1F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111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9DAB7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89265" w14:textId="77777777" w:rsidR="008A256C" w:rsidRPr="008A256C" w:rsidRDefault="008A256C">
            <w:pPr>
              <w:pStyle w:val="ConsPlusNormal"/>
            </w:pPr>
            <w:r w:rsidRPr="008A256C"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50688" w14:textId="77777777" w:rsidR="008A256C" w:rsidRPr="008A256C" w:rsidRDefault="008A256C">
            <w:pPr>
              <w:pStyle w:val="ConsPlusNormal"/>
            </w:pPr>
            <w:r w:rsidRPr="008A256C"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8611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19FE8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789C55" w14:textId="77777777" w:rsidR="008A256C" w:rsidRPr="008A256C" w:rsidRDefault="008A256C">
            <w:pPr>
              <w:pStyle w:val="ConsPlusNormal"/>
              <w:jc w:val="center"/>
            </w:pPr>
            <w:r w:rsidRPr="008A256C"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23B9A" w14:textId="77777777" w:rsidR="008A256C" w:rsidRPr="008A256C" w:rsidRDefault="008A256C">
            <w:pPr>
              <w:pStyle w:val="ConsPlusNormal"/>
            </w:pPr>
            <w:r w:rsidRPr="008A256C"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854ACE" w14:textId="77777777" w:rsidR="008A256C" w:rsidRPr="008A256C" w:rsidRDefault="008A256C">
            <w:pPr>
              <w:pStyle w:val="ConsPlusNormal"/>
            </w:pPr>
            <w:r w:rsidRPr="008A256C"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937BBB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5050B3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4E2D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0053D" w14:textId="77777777" w:rsidR="008A256C" w:rsidRPr="008A256C" w:rsidRDefault="008A256C">
            <w:pPr>
              <w:pStyle w:val="ConsPlusNormal"/>
            </w:pPr>
            <w:r w:rsidRPr="008A256C"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B5BD8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542CF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9FAF3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D475C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A75FBA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02B1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5257B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AAC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1F2B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7F313" w14:textId="77777777" w:rsidR="008A256C" w:rsidRPr="008A256C" w:rsidRDefault="008A256C">
            <w:pPr>
              <w:pStyle w:val="ConsPlusNormal"/>
            </w:pPr>
            <w:r w:rsidRPr="008A256C"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4EF08" w14:textId="77777777" w:rsidR="008A256C" w:rsidRPr="008A256C" w:rsidRDefault="008A256C">
            <w:pPr>
              <w:pStyle w:val="ConsPlusNormal"/>
            </w:pPr>
            <w:r w:rsidRPr="008A256C"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2B230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A48B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BBF50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E7570D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03524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875B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A95C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38792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4B240" w14:textId="77777777" w:rsidR="008A256C" w:rsidRPr="008A256C" w:rsidRDefault="008A256C">
            <w:pPr>
              <w:pStyle w:val="ConsPlusNormal"/>
            </w:pPr>
            <w:r w:rsidRPr="008A256C"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6FC4B" w14:textId="77777777" w:rsidR="008A256C" w:rsidRPr="008A256C" w:rsidRDefault="008A256C">
            <w:pPr>
              <w:pStyle w:val="ConsPlusNormal"/>
            </w:pPr>
            <w:r w:rsidRPr="008A256C"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59A82D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3816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AF7DD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C3A88F" w14:textId="77777777" w:rsidR="008A256C" w:rsidRPr="008A256C" w:rsidRDefault="008A256C">
            <w:pPr>
              <w:pStyle w:val="ConsPlusNormal"/>
            </w:pPr>
            <w:r w:rsidRPr="008A256C"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65689" w14:textId="77777777" w:rsidR="008A256C" w:rsidRPr="008A256C" w:rsidRDefault="008A256C">
            <w:pPr>
              <w:pStyle w:val="ConsPlusNormal"/>
            </w:pPr>
            <w:r w:rsidRPr="008A256C"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27E6A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7A488EA2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4C94CCCB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673A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17056" w14:textId="77777777" w:rsidR="008A256C" w:rsidRPr="008A256C" w:rsidRDefault="008A256C">
            <w:pPr>
              <w:pStyle w:val="ConsPlusNormal"/>
              <w:jc w:val="center"/>
            </w:pPr>
            <w:r w:rsidRPr="008A256C"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2F54A8" w14:textId="77777777" w:rsidR="008A256C" w:rsidRPr="008A256C" w:rsidRDefault="008A256C">
            <w:pPr>
              <w:pStyle w:val="ConsPlusNormal"/>
            </w:pPr>
            <w:r w:rsidRPr="008A256C"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F7A75" w14:textId="77777777" w:rsidR="008A256C" w:rsidRPr="008A256C" w:rsidRDefault="008A256C">
            <w:pPr>
              <w:pStyle w:val="ConsPlusNormal"/>
            </w:pPr>
            <w:r w:rsidRPr="008A256C"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9DB02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64EB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06D6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293D7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E5D2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83D9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6177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06D1A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C64C71" w14:textId="77777777" w:rsidR="008A256C" w:rsidRPr="008A256C" w:rsidRDefault="008A256C">
            <w:pPr>
              <w:pStyle w:val="ConsPlusNormal"/>
            </w:pPr>
            <w:r w:rsidRPr="008A256C"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F8E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F687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AD4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2EBFC" w14:textId="77777777" w:rsidR="008A256C" w:rsidRPr="008A256C" w:rsidRDefault="008A256C">
            <w:pPr>
              <w:pStyle w:val="ConsPlusNormal"/>
              <w:jc w:val="center"/>
            </w:pPr>
            <w:r w:rsidRPr="008A256C"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C41DB1" w14:textId="77777777" w:rsidR="008A256C" w:rsidRPr="008A256C" w:rsidRDefault="008A256C">
            <w:pPr>
              <w:pStyle w:val="ConsPlusNormal"/>
            </w:pPr>
            <w:r w:rsidRPr="008A256C"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3EA31" w14:textId="77777777" w:rsidR="008A256C" w:rsidRPr="008A256C" w:rsidRDefault="008A256C">
            <w:pPr>
              <w:pStyle w:val="ConsPlusNormal"/>
            </w:pPr>
            <w:r w:rsidRPr="008A256C"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C19F2" w14:textId="77777777" w:rsidR="008A256C" w:rsidRPr="008A256C" w:rsidRDefault="008A256C">
            <w:pPr>
              <w:pStyle w:val="ConsPlusNormal"/>
            </w:pPr>
            <w:r w:rsidRPr="008A256C">
              <w:t>мазь для наружного применения;</w:t>
            </w:r>
          </w:p>
          <w:p w14:paraId="4DEBF89C" w14:textId="77777777" w:rsidR="008A256C" w:rsidRPr="008A256C" w:rsidRDefault="008A256C">
            <w:pPr>
              <w:pStyle w:val="ConsPlusNormal"/>
            </w:pPr>
            <w:r w:rsidRPr="008A256C">
              <w:t>эмульсия для наружного применения</w:t>
            </w:r>
          </w:p>
        </w:tc>
      </w:tr>
      <w:tr w:rsidR="008A256C" w:rsidRPr="008A256C" w14:paraId="37619B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EFF42" w14:textId="77777777" w:rsidR="008A256C" w:rsidRPr="008A256C" w:rsidRDefault="008A256C">
            <w:pPr>
              <w:pStyle w:val="ConsPlusNormal"/>
              <w:jc w:val="center"/>
            </w:pPr>
            <w:r w:rsidRPr="008A256C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35C52" w14:textId="77777777" w:rsidR="008A256C" w:rsidRPr="008A256C" w:rsidRDefault="008A256C">
            <w:pPr>
              <w:pStyle w:val="ConsPlusNormal"/>
            </w:pPr>
            <w:r w:rsidRPr="008A256C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198B5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40C8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8610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97F630" w14:textId="77777777" w:rsidR="008A256C" w:rsidRPr="008A256C" w:rsidRDefault="008A256C">
            <w:pPr>
              <w:pStyle w:val="ConsPlusNormal"/>
              <w:jc w:val="center"/>
            </w:pPr>
            <w:r w:rsidRPr="008A256C"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C641A" w14:textId="77777777" w:rsidR="008A256C" w:rsidRPr="008A256C" w:rsidRDefault="008A256C">
            <w:pPr>
              <w:pStyle w:val="ConsPlusNormal"/>
            </w:pPr>
            <w:r w:rsidRPr="008A256C"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29436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B163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418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E4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59F3AD" w14:textId="77777777" w:rsidR="008A256C" w:rsidRPr="008A256C" w:rsidRDefault="008A256C">
            <w:pPr>
              <w:pStyle w:val="ConsPlusNormal"/>
            </w:pPr>
            <w:r w:rsidRPr="008A256C"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6283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17CE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8110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D3194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A3D61A" w14:textId="77777777" w:rsidR="008A256C" w:rsidRPr="008A256C" w:rsidRDefault="008A256C">
            <w:pPr>
              <w:pStyle w:val="ConsPlusNormal"/>
            </w:pPr>
            <w:r w:rsidRPr="008A256C"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98D65" w14:textId="77777777" w:rsidR="008A256C" w:rsidRPr="008A256C" w:rsidRDefault="008A256C">
            <w:pPr>
              <w:pStyle w:val="ConsPlusNormal"/>
            </w:pPr>
            <w:r w:rsidRPr="008A256C"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22F89" w14:textId="77777777" w:rsidR="008A256C" w:rsidRPr="008A256C" w:rsidRDefault="008A256C">
            <w:pPr>
              <w:pStyle w:val="ConsPlusNormal"/>
            </w:pPr>
            <w:r w:rsidRPr="008A256C">
              <w:t>гель назальный;</w:t>
            </w:r>
          </w:p>
          <w:p w14:paraId="71367E6C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529CE567" w14:textId="77777777" w:rsidR="008A256C" w:rsidRPr="008A256C" w:rsidRDefault="008A256C">
            <w:pPr>
              <w:pStyle w:val="ConsPlusNormal"/>
            </w:pPr>
            <w:r w:rsidRPr="008A256C">
              <w:t>капли назальные (для детей);</w:t>
            </w:r>
          </w:p>
          <w:p w14:paraId="6819771C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33FB4D1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AC8E549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 (для детей)</w:t>
            </w:r>
          </w:p>
        </w:tc>
      </w:tr>
      <w:tr w:rsidR="008A256C" w:rsidRPr="008A256C" w14:paraId="64EF8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E5715" w14:textId="77777777" w:rsidR="008A256C" w:rsidRPr="008A256C" w:rsidRDefault="008A256C">
            <w:pPr>
              <w:pStyle w:val="ConsPlusNormal"/>
              <w:jc w:val="center"/>
            </w:pPr>
            <w:r w:rsidRPr="008A256C"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CFA209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881233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F342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2C9D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5F4B2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935BF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F952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D934C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3AE3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AFA3C" w14:textId="77777777" w:rsidR="008A256C" w:rsidRPr="008A256C" w:rsidRDefault="008A256C">
            <w:pPr>
              <w:pStyle w:val="ConsPlusNormal"/>
              <w:jc w:val="center"/>
            </w:pPr>
            <w:r w:rsidRPr="008A256C"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EA849" w14:textId="77777777" w:rsidR="008A256C" w:rsidRPr="008A256C" w:rsidRDefault="008A256C">
            <w:pPr>
              <w:pStyle w:val="ConsPlusNormal"/>
            </w:pPr>
            <w:r w:rsidRPr="008A256C"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AE637" w14:textId="77777777" w:rsidR="008A256C" w:rsidRPr="008A256C" w:rsidRDefault="008A256C">
            <w:pPr>
              <w:pStyle w:val="ConsPlusNormal"/>
            </w:pPr>
            <w:r w:rsidRPr="008A256C"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EA2D3" w14:textId="77777777" w:rsidR="008A256C" w:rsidRPr="008A256C" w:rsidRDefault="008A256C">
            <w:pPr>
              <w:pStyle w:val="ConsPlusNormal"/>
            </w:pPr>
            <w:r w:rsidRPr="008A256C">
              <w:t>раствор для местного применения;</w:t>
            </w:r>
          </w:p>
          <w:p w14:paraId="30C94023" w14:textId="77777777" w:rsidR="008A256C" w:rsidRPr="008A256C" w:rsidRDefault="008A256C">
            <w:pPr>
              <w:pStyle w:val="ConsPlusNormal"/>
            </w:pPr>
            <w:r w:rsidRPr="008A256C">
              <w:t>спрей для местного применения</w:t>
            </w:r>
          </w:p>
        </w:tc>
      </w:tr>
      <w:tr w:rsidR="008A256C" w:rsidRPr="008A256C" w14:paraId="7B1C9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C00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5F8662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B33C2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7D394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0816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B357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E7318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20BE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0636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C57A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247E8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7DBA" w14:textId="77777777" w:rsidR="008A256C" w:rsidRPr="008A256C" w:rsidRDefault="008A256C">
            <w:pPr>
              <w:pStyle w:val="ConsPlusNormal"/>
            </w:pPr>
            <w:r w:rsidRPr="008A256C"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D185F" w14:textId="77777777" w:rsidR="008A256C" w:rsidRPr="008A256C" w:rsidRDefault="008A256C">
            <w:pPr>
              <w:pStyle w:val="ConsPlusNormal"/>
            </w:pPr>
            <w:r w:rsidRPr="008A256C"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CB926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32A6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9F47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4E9F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0E6BF" w14:textId="77777777" w:rsidR="008A256C" w:rsidRPr="008A256C" w:rsidRDefault="008A256C">
            <w:pPr>
              <w:pStyle w:val="ConsPlusNormal"/>
            </w:pPr>
            <w:r w:rsidRPr="008A256C"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111FCD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FDE35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дозированный, активируемый вдохом;</w:t>
            </w:r>
          </w:p>
          <w:p w14:paraId="6106B78C" w14:textId="77777777" w:rsidR="008A256C" w:rsidRPr="008A256C" w:rsidRDefault="008A256C">
            <w:pPr>
              <w:pStyle w:val="ConsPlusNormal"/>
            </w:pPr>
            <w:r w:rsidRPr="008A256C">
              <w:t>капсулы для ингаляций;</w:t>
            </w:r>
          </w:p>
          <w:p w14:paraId="59BC723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2D779316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5F526F4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78850C01" w14:textId="77777777" w:rsidR="008A256C" w:rsidRPr="008A256C" w:rsidRDefault="008A256C">
            <w:pPr>
              <w:pStyle w:val="ConsPlusNormal"/>
            </w:pPr>
            <w:r w:rsidRPr="008A256C">
              <w:t>таблетки пролонгированного действия, покрытые оболочкой</w:t>
            </w:r>
          </w:p>
        </w:tc>
      </w:tr>
      <w:tr w:rsidR="008A256C" w:rsidRPr="008A256C" w14:paraId="250AE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EBF3F2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A641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DE32F4" w14:textId="77777777" w:rsidR="008A256C" w:rsidRPr="008A256C" w:rsidRDefault="008A256C">
            <w:pPr>
              <w:pStyle w:val="ConsPlusNormal"/>
            </w:pPr>
            <w:r w:rsidRPr="008A256C"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556C79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2D2F096B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00890ED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6E66F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EC5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EB3A56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9E1EE" w14:textId="77777777" w:rsidR="008A256C" w:rsidRPr="008A256C" w:rsidRDefault="008A256C">
            <w:pPr>
              <w:pStyle w:val="ConsPlusNormal"/>
            </w:pPr>
            <w:r w:rsidRPr="008A256C"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D19E4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3A6B8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F818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DDF8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4F56A" w14:textId="77777777" w:rsidR="008A256C" w:rsidRPr="008A256C" w:rsidRDefault="008A256C">
            <w:pPr>
              <w:pStyle w:val="ConsPlusNormal"/>
            </w:pPr>
            <w:r w:rsidRPr="008A256C"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D7C657" w14:textId="77777777" w:rsidR="008A256C" w:rsidRPr="008A256C" w:rsidRDefault="008A256C">
            <w:pPr>
              <w:pStyle w:val="ConsPlusNormal"/>
            </w:pPr>
            <w:r w:rsidRPr="008A256C">
              <w:t>капсул с порошком для ингаляций набор;</w:t>
            </w:r>
          </w:p>
          <w:p w14:paraId="25E0C17D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8EFF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20EA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9A7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0F92D" w14:textId="77777777" w:rsidR="008A256C" w:rsidRPr="008A256C" w:rsidRDefault="008A256C">
            <w:pPr>
              <w:pStyle w:val="ConsPlusNormal"/>
            </w:pPr>
            <w:r w:rsidRPr="008A256C"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3E8A0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5A810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57CE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161A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06D6D0" w14:textId="77777777" w:rsidR="008A256C" w:rsidRPr="008A256C" w:rsidRDefault="008A256C">
            <w:pPr>
              <w:pStyle w:val="ConsPlusNormal"/>
            </w:pPr>
            <w:r w:rsidRPr="008A256C"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BE01A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</w:t>
            </w:r>
          </w:p>
        </w:tc>
      </w:tr>
      <w:tr w:rsidR="008A256C" w:rsidRPr="008A256C" w14:paraId="20C0C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56FD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1824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F7D1C" w14:textId="77777777" w:rsidR="008A256C" w:rsidRPr="008A256C" w:rsidRDefault="008A256C">
            <w:pPr>
              <w:pStyle w:val="ConsPlusNormal"/>
            </w:pPr>
            <w:r w:rsidRPr="008A256C"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F9887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72AB4889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0A9347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402A0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22042" w14:textId="77777777" w:rsidR="008A256C" w:rsidRPr="008A256C" w:rsidRDefault="008A256C">
            <w:pPr>
              <w:pStyle w:val="ConsPlusNormal"/>
              <w:jc w:val="center"/>
            </w:pPr>
            <w:r w:rsidRPr="008A256C"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EC35CD" w14:textId="77777777" w:rsidR="008A256C" w:rsidRPr="008A256C" w:rsidRDefault="008A256C">
            <w:pPr>
              <w:pStyle w:val="ConsPlusNormal"/>
            </w:pPr>
            <w:r w:rsidRPr="008A256C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D8F1A9" w14:textId="77777777" w:rsidR="008A256C" w:rsidRPr="008A256C" w:rsidRDefault="008A256C">
            <w:pPr>
              <w:pStyle w:val="ConsPlusNormal"/>
            </w:pPr>
            <w:r w:rsidRPr="008A256C"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BBA15C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2BBC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ABE49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2BB7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E2F2D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4A99E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32AF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B5D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F7F48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2B622" w14:textId="77777777" w:rsidR="008A256C" w:rsidRPr="008A256C" w:rsidRDefault="008A256C">
            <w:pPr>
              <w:pStyle w:val="ConsPlusNormal"/>
            </w:pPr>
            <w:r w:rsidRPr="008A256C"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23368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29127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FB8D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27D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EF555" w14:textId="77777777" w:rsidR="008A256C" w:rsidRPr="008A256C" w:rsidRDefault="008A256C">
            <w:pPr>
              <w:pStyle w:val="ConsPlusNormal"/>
            </w:pPr>
            <w:r w:rsidRPr="008A256C"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869BC4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291AE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DA70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DD25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EA1D8" w14:textId="77777777" w:rsidR="008A256C" w:rsidRPr="008A256C" w:rsidRDefault="008A256C">
            <w:pPr>
              <w:pStyle w:val="ConsPlusNormal"/>
            </w:pPr>
            <w:r w:rsidRPr="008A256C"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3A74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735E18E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093E1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3E83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0CB3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FF3A4" w14:textId="77777777" w:rsidR="008A256C" w:rsidRPr="008A256C" w:rsidRDefault="008A256C">
            <w:pPr>
              <w:pStyle w:val="ConsPlusNormal"/>
            </w:pPr>
            <w:r w:rsidRPr="008A256C"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629014" w14:textId="77777777" w:rsidR="008A256C" w:rsidRPr="008A256C" w:rsidRDefault="008A256C">
            <w:pPr>
              <w:pStyle w:val="ConsPlusNormal"/>
            </w:pPr>
            <w:r w:rsidRPr="008A256C">
              <w:t>раствор для ингаляций дозированный</w:t>
            </w:r>
          </w:p>
        </w:tc>
      </w:tr>
      <w:tr w:rsidR="008A256C" w:rsidRPr="008A256C" w14:paraId="1EAB6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96EA" w14:textId="3605204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578C2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8A117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38CE70" w14:textId="77777777" w:rsidR="008A256C" w:rsidRPr="008A256C" w:rsidRDefault="008A256C">
            <w:pPr>
              <w:pStyle w:val="ConsPlusNormal"/>
            </w:pPr>
            <w:r w:rsidRPr="008A256C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48BC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8363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D84A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E9280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6FB7D" w14:textId="77777777" w:rsidR="008A256C" w:rsidRPr="008A256C" w:rsidRDefault="008A256C">
            <w:pPr>
              <w:pStyle w:val="ConsPlusNormal"/>
            </w:pPr>
            <w:r w:rsidRPr="008A256C"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AACBA" w14:textId="77777777" w:rsidR="008A256C" w:rsidRPr="008A256C" w:rsidRDefault="008A256C">
            <w:pPr>
              <w:pStyle w:val="ConsPlusNormal"/>
            </w:pPr>
            <w:r w:rsidRPr="008A256C"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10588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028E0176" w14:textId="77777777" w:rsidR="008A256C" w:rsidRPr="008A256C" w:rsidRDefault="008A256C">
            <w:pPr>
              <w:pStyle w:val="ConsPlusNormal"/>
            </w:pPr>
            <w:r w:rsidRPr="008A256C">
              <w:t xml:space="preserve">аэрозоль для ингаляций дозированный, активируемый </w:t>
            </w:r>
            <w:r w:rsidRPr="008A256C">
              <w:lastRenderedPageBreak/>
              <w:t>вдохом;</w:t>
            </w:r>
          </w:p>
          <w:p w14:paraId="1CDAB12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0CCC1D17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</w:t>
            </w:r>
          </w:p>
        </w:tc>
      </w:tr>
      <w:tr w:rsidR="008A256C" w:rsidRPr="008A256C" w14:paraId="583FB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2FA4B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8E93C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88268" w14:textId="77777777" w:rsidR="008A256C" w:rsidRPr="008A256C" w:rsidRDefault="008A256C">
            <w:pPr>
              <w:pStyle w:val="ConsPlusNormal"/>
            </w:pPr>
            <w:r w:rsidRPr="008A256C"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FA0ED" w14:textId="77777777" w:rsidR="008A256C" w:rsidRPr="008A256C" w:rsidRDefault="008A256C">
            <w:pPr>
              <w:pStyle w:val="ConsPlusNormal"/>
            </w:pPr>
            <w:r w:rsidRPr="008A256C">
              <w:t>капли назальные;</w:t>
            </w:r>
          </w:p>
          <w:p w14:paraId="64FD996F" w14:textId="77777777" w:rsidR="008A256C" w:rsidRPr="008A256C" w:rsidRDefault="008A256C">
            <w:pPr>
              <w:pStyle w:val="ConsPlusNormal"/>
            </w:pPr>
            <w:r w:rsidRPr="008A256C">
              <w:t>капсулы кишечнорастворимые;</w:t>
            </w:r>
          </w:p>
          <w:p w14:paraId="6FF42265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дозированный;</w:t>
            </w:r>
          </w:p>
          <w:p w14:paraId="03D86C30" w14:textId="77777777" w:rsidR="008A256C" w:rsidRPr="008A256C" w:rsidRDefault="008A256C">
            <w:pPr>
              <w:pStyle w:val="ConsPlusNormal"/>
            </w:pPr>
            <w:r w:rsidRPr="008A256C">
              <w:t>раствор для ингаляций;</w:t>
            </w:r>
          </w:p>
          <w:p w14:paraId="20BB2BB5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дозированный;</w:t>
            </w:r>
          </w:p>
          <w:p w14:paraId="4788700E" w14:textId="77777777" w:rsidR="008A256C" w:rsidRPr="008A256C" w:rsidRDefault="008A256C">
            <w:pPr>
              <w:pStyle w:val="ConsPlusNormal"/>
            </w:pPr>
            <w:r w:rsidRPr="008A256C">
              <w:t>суспензия для ингаляций дозированная</w:t>
            </w:r>
          </w:p>
        </w:tc>
      </w:tr>
      <w:tr w:rsidR="008A256C" w:rsidRPr="008A256C" w14:paraId="60117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6CD5F" w14:textId="61EFAF5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4395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6E82B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57557" w14:textId="77777777" w:rsidR="008A256C" w:rsidRPr="008A256C" w:rsidRDefault="008A256C">
            <w:pPr>
              <w:pStyle w:val="ConsPlusNormal"/>
            </w:pPr>
            <w:r w:rsidRPr="008A256C"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435B87" w14:textId="77777777" w:rsidR="008A256C" w:rsidRPr="008A256C" w:rsidRDefault="008A256C">
            <w:pPr>
              <w:pStyle w:val="ConsPlusNormal"/>
            </w:pPr>
            <w:r w:rsidRPr="008A256C"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B2A79" w14:textId="77777777" w:rsidR="008A256C" w:rsidRPr="008A256C" w:rsidRDefault="008A256C">
            <w:pPr>
              <w:pStyle w:val="ConsPlusNormal"/>
            </w:pPr>
            <w:r w:rsidRPr="008A256C">
              <w:t>порошок для ингаляций дозированный</w:t>
            </w:r>
          </w:p>
        </w:tc>
      </w:tr>
      <w:tr w:rsidR="008A256C" w:rsidRPr="008A256C" w14:paraId="3A937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D991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57AC0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2E0E1" w14:textId="77777777" w:rsidR="008A256C" w:rsidRPr="008A256C" w:rsidRDefault="008A256C">
            <w:pPr>
              <w:pStyle w:val="ConsPlusNormal"/>
            </w:pPr>
            <w:r w:rsidRPr="008A256C"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9FC5E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</w:t>
            </w:r>
          </w:p>
        </w:tc>
      </w:tr>
      <w:tr w:rsidR="008A256C" w:rsidRPr="008A256C" w14:paraId="4E0EE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50E55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3B0B1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E39A9" w14:textId="77777777" w:rsidR="008A256C" w:rsidRPr="008A256C" w:rsidRDefault="008A256C">
            <w:pPr>
              <w:pStyle w:val="ConsPlusNormal"/>
            </w:pPr>
            <w:r w:rsidRPr="008A256C"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6ED8C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3653F5F1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7A693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5D564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82E67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8ED6C" w14:textId="77777777" w:rsidR="008A256C" w:rsidRPr="008A256C" w:rsidRDefault="008A256C">
            <w:pPr>
              <w:pStyle w:val="ConsPlusNormal"/>
            </w:pPr>
            <w:r w:rsidRPr="008A256C"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9376D" w14:textId="77777777" w:rsidR="008A256C" w:rsidRPr="008A256C" w:rsidRDefault="008A256C">
            <w:pPr>
              <w:pStyle w:val="ConsPlusNormal"/>
            </w:pPr>
            <w:r w:rsidRPr="008A256C">
              <w:t>капсулы с порошком для ингаляций;</w:t>
            </w:r>
          </w:p>
          <w:p w14:paraId="30103FB8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4A9E8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807C3" w14:textId="085916ED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2E9F6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BD0C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562203" w14:textId="77777777" w:rsidR="008A256C" w:rsidRPr="008A256C" w:rsidRDefault="008A256C">
            <w:pPr>
              <w:pStyle w:val="ConsPlusNormal"/>
            </w:pPr>
            <w:r w:rsidRPr="008A256C"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3A940" w14:textId="77777777" w:rsidR="008A256C" w:rsidRPr="008A256C" w:rsidRDefault="008A256C">
            <w:pPr>
              <w:pStyle w:val="ConsPlusNormal"/>
            </w:pPr>
            <w:r w:rsidRPr="008A256C"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0E620" w14:textId="77777777" w:rsidR="008A256C" w:rsidRPr="008A256C" w:rsidRDefault="008A256C">
            <w:pPr>
              <w:pStyle w:val="ConsPlusNormal"/>
            </w:pPr>
            <w:r w:rsidRPr="008A256C">
              <w:t>аэрозоль для ингаляций дозированный;</w:t>
            </w:r>
          </w:p>
          <w:p w14:paraId="6C692659" w14:textId="77777777" w:rsidR="008A256C" w:rsidRPr="008A256C" w:rsidRDefault="008A256C">
            <w:pPr>
              <w:pStyle w:val="ConsPlusNormal"/>
            </w:pPr>
            <w:r w:rsidRPr="008A256C">
              <w:t>капли глазные;</w:t>
            </w:r>
          </w:p>
          <w:p w14:paraId="18F12489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76136D83" w14:textId="77777777" w:rsidR="008A256C" w:rsidRPr="008A256C" w:rsidRDefault="008A256C">
            <w:pPr>
              <w:pStyle w:val="ConsPlusNormal"/>
            </w:pPr>
            <w:r w:rsidRPr="008A256C">
              <w:t>спрей назальный;</w:t>
            </w:r>
          </w:p>
          <w:p w14:paraId="625D414F" w14:textId="77777777" w:rsidR="008A256C" w:rsidRPr="008A256C" w:rsidRDefault="008A256C">
            <w:pPr>
              <w:pStyle w:val="ConsPlusNormal"/>
            </w:pPr>
            <w:r w:rsidRPr="008A256C">
              <w:t>спрей назальный дозированный</w:t>
            </w:r>
          </w:p>
        </w:tc>
      </w:tr>
      <w:tr w:rsidR="008A256C" w:rsidRPr="008A256C" w14:paraId="3B038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8517E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B0EFE" w14:textId="77777777" w:rsidR="008A256C" w:rsidRPr="008A256C" w:rsidRDefault="008A256C">
            <w:pPr>
              <w:pStyle w:val="ConsPlusNormal"/>
            </w:pPr>
            <w:r w:rsidRPr="008A256C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ACCE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4E28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1A2B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BAC98D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2E23D" w14:textId="77777777" w:rsidR="008A256C" w:rsidRPr="008A256C" w:rsidRDefault="008A256C">
            <w:pPr>
              <w:pStyle w:val="ConsPlusNormal"/>
            </w:pPr>
            <w:r w:rsidRPr="008A256C"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E2AF5" w14:textId="77777777" w:rsidR="008A256C" w:rsidRPr="008A256C" w:rsidRDefault="008A256C">
            <w:pPr>
              <w:pStyle w:val="ConsPlusNormal"/>
            </w:pPr>
            <w:r w:rsidRPr="008A256C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2C8F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37E40B36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428EF6E6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8FE6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884C55" w14:textId="77777777" w:rsidR="008A256C" w:rsidRPr="008A256C" w:rsidRDefault="008A256C">
            <w:pPr>
              <w:pStyle w:val="ConsPlusNormal"/>
              <w:jc w:val="center"/>
            </w:pPr>
            <w:r w:rsidRPr="008A256C"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54754" w14:textId="77777777" w:rsidR="008A256C" w:rsidRPr="008A256C" w:rsidRDefault="008A256C">
            <w:pPr>
              <w:pStyle w:val="ConsPlusNormal"/>
            </w:pPr>
            <w:r w:rsidRPr="008A256C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E1669" w14:textId="77777777" w:rsidR="008A256C" w:rsidRPr="008A256C" w:rsidRDefault="008A256C">
            <w:pPr>
              <w:pStyle w:val="ConsPlusNormal"/>
            </w:pPr>
            <w:r w:rsidRPr="008A256C"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DEC37C" w14:textId="77777777" w:rsidR="008A256C" w:rsidRPr="008A256C" w:rsidRDefault="008A256C">
            <w:pPr>
              <w:pStyle w:val="ConsPlusNormal"/>
            </w:pPr>
            <w:r w:rsidRPr="008A256C">
              <w:t>раствор для подкожного введения</w:t>
            </w:r>
          </w:p>
        </w:tc>
      </w:tr>
      <w:tr w:rsidR="008A256C" w:rsidRPr="008A256C" w14:paraId="78233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0E85D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EE9D6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FD9D79" w14:textId="77777777" w:rsidR="008A256C" w:rsidRPr="008A256C" w:rsidRDefault="008A256C">
            <w:pPr>
              <w:pStyle w:val="ConsPlusNormal"/>
            </w:pPr>
            <w:r w:rsidRPr="008A256C"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EDF90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</w:t>
            </w:r>
          </w:p>
        </w:tc>
      </w:tr>
      <w:tr w:rsidR="008A256C" w:rsidRPr="008A256C" w14:paraId="38041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A5962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3FECF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432EEE" w14:textId="77777777" w:rsidR="008A256C" w:rsidRPr="008A256C" w:rsidRDefault="008A256C">
            <w:pPr>
              <w:pStyle w:val="ConsPlusNormal"/>
            </w:pPr>
            <w:r w:rsidRPr="008A256C"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6C313C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подкожного введения;</w:t>
            </w:r>
          </w:p>
          <w:p w14:paraId="5AA99D4B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раствор для подкожного введения</w:t>
            </w:r>
          </w:p>
        </w:tc>
      </w:tr>
      <w:tr w:rsidR="008A256C" w:rsidRPr="008A256C" w14:paraId="2AE5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9E93" w14:textId="77777777" w:rsidR="008A256C" w:rsidRPr="008A256C" w:rsidRDefault="008A256C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F16EA" w14:textId="77777777" w:rsidR="008A256C" w:rsidRPr="008A256C" w:rsidRDefault="008A256C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EDA9D" w14:textId="77777777" w:rsidR="008A256C" w:rsidRPr="008A256C" w:rsidRDefault="008A256C">
            <w:pPr>
              <w:pStyle w:val="ConsPlusNormal"/>
            </w:pPr>
            <w:r w:rsidRPr="008A256C"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57713" w14:textId="77777777" w:rsidR="008A256C" w:rsidRPr="008A256C" w:rsidRDefault="008A256C">
            <w:pPr>
              <w:pStyle w:val="ConsPlusNormal"/>
            </w:pPr>
            <w:r w:rsidRPr="008A256C">
              <w:t>концентрат для приготовления раствора для инфузий</w:t>
            </w:r>
          </w:p>
        </w:tc>
      </w:tr>
      <w:tr w:rsidR="008A256C" w:rsidRPr="008A256C" w14:paraId="3BC2B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8C963" w14:textId="7283E2A8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6BBCD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7A391" w14:textId="77777777" w:rsidR="008A256C" w:rsidRPr="008A256C" w:rsidRDefault="008A256C">
            <w:pPr>
              <w:pStyle w:val="ConsPlusNormal"/>
              <w:jc w:val="center"/>
            </w:pPr>
            <w:r w:rsidRPr="008A256C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AC84B" w14:textId="77777777" w:rsidR="008A256C" w:rsidRPr="008A256C" w:rsidRDefault="008A256C">
            <w:pPr>
              <w:pStyle w:val="ConsPlusNormal"/>
            </w:pPr>
            <w:r w:rsidRPr="008A256C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12BE2F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7023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76F4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8246A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9C4F6" w14:textId="77777777" w:rsidR="008A256C" w:rsidRPr="008A256C" w:rsidRDefault="008A256C">
            <w:pPr>
              <w:pStyle w:val="ConsPlusNormal"/>
            </w:pPr>
            <w:r w:rsidRPr="008A256C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15CBA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2F8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2DD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46470" w14:textId="77777777" w:rsidR="008A256C" w:rsidRPr="008A256C" w:rsidRDefault="008A256C">
            <w:pPr>
              <w:pStyle w:val="ConsPlusNormal"/>
              <w:jc w:val="center"/>
            </w:pPr>
            <w:r w:rsidRPr="008A256C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DBF3B" w14:textId="77777777" w:rsidR="008A256C" w:rsidRPr="008A256C" w:rsidRDefault="008A256C">
            <w:pPr>
              <w:pStyle w:val="ConsPlusNormal"/>
            </w:pPr>
            <w:r w:rsidRPr="008A256C"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E0A29" w14:textId="77777777" w:rsidR="008A256C" w:rsidRPr="008A256C" w:rsidRDefault="008A256C">
            <w:pPr>
              <w:pStyle w:val="ConsPlusNormal"/>
            </w:pPr>
            <w:r w:rsidRPr="008A256C"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89B90" w14:textId="77777777" w:rsidR="008A256C" w:rsidRPr="008A256C" w:rsidRDefault="008A256C">
            <w:pPr>
              <w:pStyle w:val="ConsPlusNormal"/>
            </w:pPr>
            <w:r w:rsidRPr="008A256C">
              <w:t>капсулы пролонгированного действия;</w:t>
            </w:r>
          </w:p>
          <w:p w14:paraId="2D84C6E5" w14:textId="77777777" w:rsidR="008A256C" w:rsidRPr="008A256C" w:rsidRDefault="008A256C">
            <w:pPr>
              <w:pStyle w:val="ConsPlusNormal"/>
            </w:pPr>
            <w:r w:rsidRPr="008A256C">
              <w:t>пастилки;</w:t>
            </w:r>
          </w:p>
          <w:p w14:paraId="59CF0207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758DA14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55711FB8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 и ингаляций;</w:t>
            </w:r>
          </w:p>
          <w:p w14:paraId="6FDACAA8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79D6FB1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D2991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0346EAC2" w14:textId="77777777" w:rsidR="008A256C" w:rsidRPr="008A256C" w:rsidRDefault="008A256C">
            <w:pPr>
              <w:pStyle w:val="ConsPlusNormal"/>
            </w:pPr>
            <w:r w:rsidRPr="008A256C">
              <w:t>таблетки для рассасывания;</w:t>
            </w:r>
          </w:p>
          <w:p w14:paraId="52A8D630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3690F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75DA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1C231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38D73" w14:textId="77777777" w:rsidR="008A256C" w:rsidRPr="008A256C" w:rsidRDefault="008A256C">
            <w:pPr>
              <w:pStyle w:val="ConsPlusNormal"/>
            </w:pPr>
            <w:r w:rsidRPr="008A256C"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B6185E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раствора для приема внутрь;</w:t>
            </w:r>
          </w:p>
          <w:p w14:paraId="7ED1B2B3" w14:textId="77777777" w:rsidR="008A256C" w:rsidRPr="008A256C" w:rsidRDefault="008A256C">
            <w:pPr>
              <w:pStyle w:val="ConsPlusNormal"/>
            </w:pPr>
            <w:r w:rsidRPr="008A256C">
              <w:t>гранулы для приготовления сиропа;</w:t>
            </w:r>
          </w:p>
          <w:p w14:paraId="4DC17416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раствора для приема внутрь;</w:t>
            </w:r>
          </w:p>
          <w:p w14:paraId="118F61F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4ADD868" w14:textId="77777777" w:rsidR="008A256C" w:rsidRPr="008A256C" w:rsidRDefault="008A256C">
            <w:pPr>
              <w:pStyle w:val="ConsPlusNormal"/>
            </w:pPr>
            <w:r w:rsidRPr="008A256C">
              <w:t>раствор для инъекций и ингаляций;</w:t>
            </w:r>
          </w:p>
          <w:p w14:paraId="5C53F6E7" w14:textId="77777777" w:rsidR="008A256C" w:rsidRPr="008A256C" w:rsidRDefault="008A256C">
            <w:pPr>
              <w:pStyle w:val="ConsPlusNormal"/>
            </w:pPr>
            <w:r w:rsidRPr="008A256C">
              <w:t>раствор для приема внутрь;</w:t>
            </w:r>
          </w:p>
          <w:p w14:paraId="1C33F60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10732D6A" w14:textId="77777777" w:rsidR="008A256C" w:rsidRPr="008A256C" w:rsidRDefault="008A256C">
            <w:pPr>
              <w:pStyle w:val="ConsPlusNormal"/>
            </w:pPr>
            <w:r w:rsidRPr="008A256C">
              <w:t>таблетки;</w:t>
            </w:r>
          </w:p>
          <w:p w14:paraId="2DA1E312" w14:textId="77777777" w:rsidR="008A256C" w:rsidRPr="008A256C" w:rsidRDefault="008A256C">
            <w:pPr>
              <w:pStyle w:val="ConsPlusNormal"/>
            </w:pPr>
            <w:r w:rsidRPr="008A256C">
              <w:t>таблетки шипучие</w:t>
            </w:r>
          </w:p>
        </w:tc>
      </w:tr>
      <w:tr w:rsidR="008A256C" w:rsidRPr="008A256C" w14:paraId="28221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1781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9F64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4A0AD6" w14:textId="77777777" w:rsidR="008A256C" w:rsidRPr="008A256C" w:rsidRDefault="008A256C">
            <w:pPr>
              <w:pStyle w:val="ConsPlusNormal"/>
            </w:pPr>
            <w:r w:rsidRPr="008A256C"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E961F" w14:textId="77777777" w:rsidR="008A256C" w:rsidRPr="008A256C" w:rsidRDefault="008A256C">
            <w:pPr>
              <w:pStyle w:val="ConsPlusNormal"/>
            </w:pPr>
            <w:r w:rsidRPr="008A256C">
              <w:t>раствор для ингаляций</w:t>
            </w:r>
          </w:p>
        </w:tc>
      </w:tr>
      <w:tr w:rsidR="008A256C" w:rsidRPr="008A256C" w14:paraId="296E7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EDF66" w14:textId="77777777" w:rsidR="008A256C" w:rsidRPr="008A256C" w:rsidRDefault="008A256C">
            <w:pPr>
              <w:pStyle w:val="ConsPlusNormal"/>
              <w:jc w:val="center"/>
            </w:pPr>
            <w:r w:rsidRPr="008A256C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D1EA0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6CC06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E3F4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102B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DC6DE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2DC16" w14:textId="77777777" w:rsidR="008A256C" w:rsidRPr="008A256C" w:rsidRDefault="008A256C">
            <w:pPr>
              <w:pStyle w:val="ConsPlusNormal"/>
            </w:pPr>
            <w:r w:rsidRPr="008A256C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1FC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56EA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C365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85360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537B2B" w14:textId="77777777" w:rsidR="008A256C" w:rsidRPr="008A256C" w:rsidRDefault="008A256C">
            <w:pPr>
              <w:pStyle w:val="ConsPlusNormal"/>
            </w:pPr>
            <w:r w:rsidRPr="008A256C"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8ECAC" w14:textId="77777777" w:rsidR="008A256C" w:rsidRPr="008A256C" w:rsidRDefault="008A256C">
            <w:pPr>
              <w:pStyle w:val="ConsPlusNormal"/>
            </w:pPr>
            <w:r w:rsidRPr="008A256C"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C6A5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1BD835A5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введения;</w:t>
            </w:r>
          </w:p>
          <w:p w14:paraId="508EAAAC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059D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4CF5B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3918E" w14:textId="77777777" w:rsidR="008A256C" w:rsidRPr="008A256C" w:rsidRDefault="008A256C">
            <w:pPr>
              <w:pStyle w:val="ConsPlusNormal"/>
            </w:pPr>
            <w:r w:rsidRPr="008A256C"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3B09B" w14:textId="77777777" w:rsidR="008A256C" w:rsidRPr="008A256C" w:rsidRDefault="008A256C">
            <w:pPr>
              <w:pStyle w:val="ConsPlusNormal"/>
            </w:pPr>
            <w:r w:rsidRPr="008A256C"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AF0B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введения;</w:t>
            </w:r>
          </w:p>
          <w:p w14:paraId="4F028FF7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0FCA11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F713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453AA" w14:textId="77777777" w:rsidR="008A256C" w:rsidRPr="008A256C" w:rsidRDefault="008A256C">
            <w:pPr>
              <w:pStyle w:val="ConsPlusNormal"/>
            </w:pPr>
            <w:r w:rsidRPr="008A256C"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A90B3" w14:textId="77777777" w:rsidR="008A256C" w:rsidRPr="008A256C" w:rsidRDefault="008A256C">
            <w:pPr>
              <w:pStyle w:val="ConsPlusNormal"/>
            </w:pPr>
            <w:r w:rsidRPr="008A256C"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E1692" w14:textId="77777777" w:rsidR="008A256C" w:rsidRPr="008A256C" w:rsidRDefault="008A256C">
            <w:pPr>
              <w:pStyle w:val="ConsPlusNormal"/>
            </w:pPr>
            <w:r w:rsidRPr="008A256C">
              <w:t>капли для приема внутрь;</w:t>
            </w:r>
          </w:p>
          <w:p w14:paraId="609495F6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3F49DDAD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00196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0DA181" w14:textId="77777777" w:rsidR="008A256C" w:rsidRPr="008A256C" w:rsidRDefault="008A256C">
            <w:pPr>
              <w:pStyle w:val="ConsPlusNormal"/>
              <w:jc w:val="center"/>
            </w:pPr>
            <w:r w:rsidRPr="008A256C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9BB6F" w14:textId="77777777" w:rsidR="008A256C" w:rsidRPr="008A256C" w:rsidRDefault="008A256C">
            <w:pPr>
              <w:pStyle w:val="ConsPlusNormal"/>
            </w:pPr>
            <w:r w:rsidRPr="008A256C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88EE7" w14:textId="77777777" w:rsidR="008A256C" w:rsidRPr="008A256C" w:rsidRDefault="008A256C">
            <w:pPr>
              <w:pStyle w:val="ConsPlusNormal"/>
            </w:pPr>
            <w:r w:rsidRPr="008A256C"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F1E3E" w14:textId="77777777" w:rsidR="008A256C" w:rsidRPr="008A256C" w:rsidRDefault="008A256C">
            <w:pPr>
              <w:pStyle w:val="ConsPlusNormal"/>
            </w:pPr>
            <w:r w:rsidRPr="008A256C">
              <w:t>сироп;</w:t>
            </w:r>
          </w:p>
          <w:p w14:paraId="022800C7" w14:textId="77777777" w:rsidR="008A256C" w:rsidRPr="008A256C" w:rsidRDefault="008A256C">
            <w:pPr>
              <w:pStyle w:val="ConsPlusNormal"/>
            </w:pPr>
            <w:r w:rsidRPr="008A256C">
              <w:t>суспензия для приема внутрь;</w:t>
            </w:r>
          </w:p>
          <w:p w14:paraId="53B27403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6BC2D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8D147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6F8B0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</w:t>
            </w:r>
          </w:p>
          <w:p w14:paraId="778F6F25" w14:textId="77777777" w:rsidR="008A256C" w:rsidRPr="008A256C" w:rsidRDefault="008A256C">
            <w:pPr>
              <w:pStyle w:val="ConsPlusNormal"/>
            </w:pPr>
            <w:r w:rsidRPr="008A256C"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7DE4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6D26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B11C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3BF97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9E20A" w14:textId="77777777" w:rsidR="008A256C" w:rsidRPr="008A256C" w:rsidRDefault="008A256C">
            <w:pPr>
              <w:pStyle w:val="ConsPlusNormal"/>
            </w:pPr>
            <w:r w:rsidRPr="008A256C"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17FD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2054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9BB7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5B66B" w14:textId="77777777" w:rsidR="008A256C" w:rsidRPr="008A256C" w:rsidRDefault="008A256C">
            <w:pPr>
              <w:pStyle w:val="ConsPlusNormal"/>
              <w:jc w:val="center"/>
            </w:pPr>
            <w:r w:rsidRPr="008A256C"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4135E" w14:textId="77777777" w:rsidR="008A256C" w:rsidRPr="008A256C" w:rsidRDefault="008A256C">
            <w:pPr>
              <w:pStyle w:val="ConsPlusNormal"/>
            </w:pPr>
            <w:r w:rsidRPr="008A256C"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7D797" w14:textId="77777777" w:rsidR="008A256C" w:rsidRPr="008A256C" w:rsidRDefault="008A256C">
            <w:pPr>
              <w:pStyle w:val="ConsPlusNormal"/>
            </w:pPr>
            <w:r w:rsidRPr="008A256C"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6788D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7100B4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3982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F15933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7E08E" w14:textId="77777777" w:rsidR="008A256C" w:rsidRPr="008A256C" w:rsidRDefault="008A256C">
            <w:pPr>
              <w:pStyle w:val="ConsPlusNormal"/>
            </w:pPr>
            <w:r w:rsidRPr="008A256C"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E780F" w14:textId="77777777" w:rsidR="008A256C" w:rsidRPr="008A256C" w:rsidRDefault="008A256C">
            <w:pPr>
              <w:pStyle w:val="ConsPlusNormal"/>
            </w:pPr>
            <w:r w:rsidRPr="008A256C">
              <w:t>суспензия для эндотрахеального введения</w:t>
            </w:r>
          </w:p>
        </w:tc>
      </w:tr>
      <w:tr w:rsidR="008A256C" w:rsidRPr="008A256C" w14:paraId="09C9F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6F020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06C16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5AA90" w14:textId="77777777" w:rsidR="008A256C" w:rsidRPr="008A256C" w:rsidRDefault="008A256C">
            <w:pPr>
              <w:pStyle w:val="ConsPlusNormal"/>
            </w:pPr>
            <w:r w:rsidRPr="008A256C"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D279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ингаляционного введения;</w:t>
            </w:r>
          </w:p>
          <w:p w14:paraId="28456896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A256C" w:rsidRPr="008A256C" w14:paraId="54762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6ED40" w14:textId="77777777" w:rsidR="008A256C" w:rsidRPr="008A256C" w:rsidRDefault="008A256C">
            <w:pPr>
              <w:pStyle w:val="ConsPlusNormal"/>
              <w:jc w:val="center"/>
            </w:pPr>
            <w:r w:rsidRPr="008A256C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86779" w14:textId="77777777" w:rsidR="008A256C" w:rsidRPr="008A256C" w:rsidRDefault="008A256C">
            <w:pPr>
              <w:pStyle w:val="ConsPlusNormal"/>
            </w:pPr>
            <w:r w:rsidRPr="008A256C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661C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91DA7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86FD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7A026" w14:textId="77777777" w:rsidR="008A256C" w:rsidRPr="008A256C" w:rsidRDefault="008A256C">
            <w:pPr>
              <w:pStyle w:val="ConsPlusNormal"/>
              <w:jc w:val="center"/>
            </w:pPr>
            <w:r w:rsidRPr="008A256C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7B143" w14:textId="77777777" w:rsidR="008A256C" w:rsidRPr="008A256C" w:rsidRDefault="008A256C">
            <w:pPr>
              <w:pStyle w:val="ConsPlusNormal"/>
            </w:pPr>
            <w:r w:rsidRPr="008A256C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840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F2839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2A619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A5EC2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1829D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C90D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AD2660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E9F7E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946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8E2421" w14:textId="77777777" w:rsidR="008A256C" w:rsidRPr="008A256C" w:rsidRDefault="008A256C">
            <w:pPr>
              <w:pStyle w:val="ConsPlusNormal"/>
            </w:pPr>
            <w:r w:rsidRPr="008A256C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0CD0EA" w14:textId="77777777" w:rsidR="008A256C" w:rsidRPr="008A256C" w:rsidRDefault="008A256C">
            <w:pPr>
              <w:pStyle w:val="ConsPlusNormal"/>
            </w:pPr>
            <w:r w:rsidRPr="008A256C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7936D" w14:textId="77777777" w:rsidR="008A256C" w:rsidRPr="008A256C" w:rsidRDefault="008A256C">
            <w:pPr>
              <w:pStyle w:val="ConsPlusNormal"/>
            </w:pPr>
            <w:r w:rsidRPr="008A256C">
              <w:t>мазь глазная</w:t>
            </w:r>
          </w:p>
        </w:tc>
      </w:tr>
      <w:tr w:rsidR="008A256C" w:rsidRPr="008A256C" w14:paraId="3847C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7C24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4563C" w14:textId="77777777" w:rsidR="008A256C" w:rsidRPr="008A256C" w:rsidRDefault="008A256C">
            <w:pPr>
              <w:pStyle w:val="ConsPlusNormal"/>
            </w:pPr>
            <w:r w:rsidRPr="008A256C"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D2A1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949C9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5CDE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93670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3A365" w14:textId="77777777" w:rsidR="008A256C" w:rsidRPr="008A256C" w:rsidRDefault="008A256C">
            <w:pPr>
              <w:pStyle w:val="ConsPlusNormal"/>
            </w:pPr>
            <w:r w:rsidRPr="008A256C"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005A92" w14:textId="77777777" w:rsidR="008A256C" w:rsidRPr="008A256C" w:rsidRDefault="008A256C">
            <w:pPr>
              <w:pStyle w:val="ConsPlusNormal"/>
            </w:pPr>
            <w:r w:rsidRPr="008A256C"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F56B4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7467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B6E7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907EFA" w14:textId="77777777" w:rsidR="008A256C" w:rsidRPr="008A256C" w:rsidRDefault="008A256C">
            <w:pPr>
              <w:pStyle w:val="ConsPlusNormal"/>
            </w:pPr>
            <w:r w:rsidRPr="008A256C"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42C76" w14:textId="77777777" w:rsidR="008A256C" w:rsidRPr="008A256C" w:rsidRDefault="008A256C">
            <w:pPr>
              <w:pStyle w:val="ConsPlusNormal"/>
            </w:pPr>
            <w:r w:rsidRPr="008A256C"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A9D70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73C21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FDFE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9D9E1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7F91C" w14:textId="77777777" w:rsidR="008A256C" w:rsidRPr="008A256C" w:rsidRDefault="008A256C">
            <w:pPr>
              <w:pStyle w:val="ConsPlusNormal"/>
            </w:pPr>
            <w:r w:rsidRPr="008A256C"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C6596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10F51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16AB3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B46E86" w14:textId="77777777" w:rsidR="008A256C" w:rsidRPr="008A256C" w:rsidRDefault="008A256C">
            <w:pPr>
              <w:pStyle w:val="ConsPlusNormal"/>
            </w:pPr>
            <w:r w:rsidRPr="008A256C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0CE0B" w14:textId="77777777" w:rsidR="008A256C" w:rsidRPr="008A256C" w:rsidRDefault="008A256C">
            <w:pPr>
              <w:pStyle w:val="ConsPlusNormal"/>
            </w:pPr>
            <w:r w:rsidRPr="008A256C"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D3AC8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57A6D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A9D72" w14:textId="1688F787" w:rsidR="008A256C" w:rsidRPr="008A256C" w:rsidRDefault="008A256C">
            <w:pPr>
              <w:pStyle w:val="ConsPlusNormal"/>
              <w:jc w:val="both"/>
            </w:pPr>
            <w:r w:rsidRPr="008A256C">
              <w:t>(в ред. распоряжения Правительства РФ от 23.11.2020 N 3073-р)</w:t>
            </w:r>
          </w:p>
        </w:tc>
      </w:tr>
      <w:tr w:rsidR="008A256C" w:rsidRPr="008A256C" w14:paraId="42350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D73218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98B19" w14:textId="77777777" w:rsidR="008A256C" w:rsidRPr="008A256C" w:rsidRDefault="008A256C">
            <w:pPr>
              <w:pStyle w:val="ConsPlusNormal"/>
            </w:pPr>
            <w:r w:rsidRPr="008A256C"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A29C1" w14:textId="77777777" w:rsidR="008A256C" w:rsidRPr="008A256C" w:rsidRDefault="008A256C">
            <w:pPr>
              <w:pStyle w:val="ConsPlusNormal"/>
            </w:pPr>
            <w:r w:rsidRPr="008A256C"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30ABA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BF8B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6A37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A0432" w14:textId="77777777" w:rsidR="008A256C" w:rsidRPr="008A256C" w:rsidRDefault="008A256C">
            <w:pPr>
              <w:pStyle w:val="ConsPlusNormal"/>
            </w:pPr>
            <w:r w:rsidRPr="008A256C"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F9E39" w14:textId="77777777" w:rsidR="008A256C" w:rsidRPr="008A256C" w:rsidRDefault="008A256C">
            <w:pPr>
              <w:pStyle w:val="ConsPlusNormal"/>
            </w:pPr>
            <w:r w:rsidRPr="008A256C"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5C30E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142D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C93B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FC3C21" w14:textId="77777777" w:rsidR="008A256C" w:rsidRPr="008A256C" w:rsidRDefault="008A256C">
            <w:pPr>
              <w:pStyle w:val="ConsPlusNormal"/>
            </w:pPr>
            <w:r w:rsidRPr="008A256C"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BBDF8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D38FD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7B8D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C49F2" w14:textId="77777777" w:rsidR="008A256C" w:rsidRPr="008A256C" w:rsidRDefault="008A256C">
            <w:pPr>
              <w:pStyle w:val="ConsPlusNormal"/>
              <w:jc w:val="center"/>
            </w:pPr>
            <w:r w:rsidRPr="008A256C"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DC598" w14:textId="77777777" w:rsidR="008A256C" w:rsidRPr="008A256C" w:rsidRDefault="008A256C">
            <w:pPr>
              <w:pStyle w:val="ConsPlusNormal"/>
            </w:pPr>
            <w:r w:rsidRPr="008A256C"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523BA6" w14:textId="77777777" w:rsidR="008A256C" w:rsidRPr="008A256C" w:rsidRDefault="008A256C">
            <w:pPr>
              <w:pStyle w:val="ConsPlusNormal"/>
            </w:pPr>
            <w:r w:rsidRPr="008A256C"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C72A92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03775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907D9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EE52D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AC4EA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12F7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3EAF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2CDFC" w14:textId="77777777" w:rsidR="008A256C" w:rsidRPr="008A256C" w:rsidRDefault="008A256C">
            <w:pPr>
              <w:pStyle w:val="ConsPlusNormal"/>
              <w:jc w:val="center"/>
            </w:pPr>
            <w:r w:rsidRPr="008A256C"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4EADB" w14:textId="77777777" w:rsidR="008A256C" w:rsidRPr="008A256C" w:rsidRDefault="008A256C">
            <w:pPr>
              <w:pStyle w:val="ConsPlusNormal"/>
            </w:pPr>
            <w:r w:rsidRPr="008A256C"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7290C7" w14:textId="77777777" w:rsidR="008A256C" w:rsidRPr="008A256C" w:rsidRDefault="008A256C">
            <w:pPr>
              <w:pStyle w:val="ConsPlusNormal"/>
            </w:pPr>
            <w:r w:rsidRPr="008A256C"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8E521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7076D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4A123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68A03" w14:textId="77777777" w:rsidR="008A256C" w:rsidRPr="008A256C" w:rsidRDefault="008A256C">
            <w:pPr>
              <w:pStyle w:val="ConsPlusNormal"/>
            </w:pPr>
            <w:r w:rsidRPr="008A256C"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98E2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01C3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1996B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EFACE" w14:textId="77777777" w:rsidR="008A256C" w:rsidRPr="008A256C" w:rsidRDefault="008A256C">
            <w:pPr>
              <w:pStyle w:val="ConsPlusNormal"/>
              <w:jc w:val="center"/>
            </w:pPr>
            <w:r w:rsidRPr="008A256C"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F871F2" w14:textId="77777777" w:rsidR="008A256C" w:rsidRPr="008A256C" w:rsidRDefault="008A256C">
            <w:pPr>
              <w:pStyle w:val="ConsPlusNormal"/>
            </w:pPr>
            <w:r w:rsidRPr="008A256C"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84B32" w14:textId="77777777" w:rsidR="008A256C" w:rsidRPr="008A256C" w:rsidRDefault="008A256C">
            <w:pPr>
              <w:pStyle w:val="ConsPlusNormal"/>
            </w:pPr>
            <w:r w:rsidRPr="008A256C"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9A7C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6B26F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6610A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58DEE" w14:textId="77777777" w:rsidR="008A256C" w:rsidRPr="008A256C" w:rsidRDefault="008A256C">
            <w:pPr>
              <w:pStyle w:val="ConsPlusNormal"/>
            </w:pPr>
            <w:r w:rsidRPr="008A256C"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2C0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ADF5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5152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EEE91" w14:textId="77777777" w:rsidR="008A256C" w:rsidRPr="008A256C" w:rsidRDefault="008A256C">
            <w:pPr>
              <w:pStyle w:val="ConsPlusNormal"/>
              <w:jc w:val="center"/>
            </w:pPr>
            <w:r w:rsidRPr="008A256C"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31382" w14:textId="77777777" w:rsidR="008A256C" w:rsidRPr="008A256C" w:rsidRDefault="008A256C">
            <w:pPr>
              <w:pStyle w:val="ConsPlusNormal"/>
            </w:pPr>
            <w:r w:rsidRPr="008A256C"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A02C1B" w14:textId="77777777" w:rsidR="008A256C" w:rsidRPr="008A256C" w:rsidRDefault="008A256C">
            <w:pPr>
              <w:pStyle w:val="ConsPlusNormal"/>
            </w:pPr>
            <w:r w:rsidRPr="008A256C"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8E565" w14:textId="77777777" w:rsidR="008A256C" w:rsidRPr="008A256C" w:rsidRDefault="008A256C">
            <w:pPr>
              <w:pStyle w:val="ConsPlusNormal"/>
            </w:pPr>
            <w:r w:rsidRPr="008A256C">
              <w:t>капли глазные</w:t>
            </w:r>
          </w:p>
        </w:tc>
      </w:tr>
      <w:tr w:rsidR="008A256C" w:rsidRPr="008A256C" w14:paraId="371379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FF4B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CFDFC" w14:textId="77777777" w:rsidR="008A256C" w:rsidRPr="008A256C" w:rsidRDefault="008A256C">
            <w:pPr>
              <w:pStyle w:val="ConsPlusNormal"/>
            </w:pPr>
            <w:r w:rsidRPr="008A256C"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861AD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D50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C929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CB02F" w14:textId="77777777" w:rsidR="008A256C" w:rsidRPr="008A256C" w:rsidRDefault="008A256C">
            <w:pPr>
              <w:pStyle w:val="ConsPlusNormal"/>
              <w:jc w:val="center"/>
            </w:pPr>
            <w:r w:rsidRPr="008A256C"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F9FB7" w14:textId="77777777" w:rsidR="008A256C" w:rsidRPr="008A256C" w:rsidRDefault="008A256C">
            <w:pPr>
              <w:pStyle w:val="ConsPlusNormal"/>
            </w:pPr>
            <w:r w:rsidRPr="008A256C"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F0281" w14:textId="77777777" w:rsidR="008A256C" w:rsidRPr="008A256C" w:rsidRDefault="008A256C">
            <w:pPr>
              <w:pStyle w:val="ConsPlusNormal"/>
            </w:pPr>
            <w:r w:rsidRPr="008A256C"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FD7B1" w14:textId="77777777" w:rsidR="008A256C" w:rsidRPr="008A256C" w:rsidRDefault="008A256C">
            <w:pPr>
              <w:pStyle w:val="ConsPlusNormal"/>
            </w:pPr>
            <w:r w:rsidRPr="008A256C">
              <w:t>раствор для внутриглазного введения</w:t>
            </w:r>
          </w:p>
        </w:tc>
      </w:tr>
      <w:tr w:rsidR="008A256C" w:rsidRPr="008A256C" w14:paraId="39970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B4105" w14:textId="77777777" w:rsidR="008A256C" w:rsidRPr="008A256C" w:rsidRDefault="008A256C">
            <w:pPr>
              <w:pStyle w:val="ConsPlusNormal"/>
              <w:jc w:val="center"/>
            </w:pPr>
            <w:r w:rsidRPr="008A256C"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BA4917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2BCF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81FC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F47CD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3CAD4" w14:textId="77777777" w:rsidR="008A256C" w:rsidRPr="008A256C" w:rsidRDefault="008A256C">
            <w:pPr>
              <w:pStyle w:val="ConsPlusNormal"/>
              <w:jc w:val="center"/>
            </w:pPr>
            <w:r w:rsidRPr="008A256C"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F910E4" w14:textId="77777777" w:rsidR="008A256C" w:rsidRPr="008A256C" w:rsidRDefault="008A256C">
            <w:pPr>
              <w:pStyle w:val="ConsPlusNormal"/>
            </w:pPr>
            <w:r w:rsidRPr="008A256C">
              <w:t xml:space="preserve">противомикробные </w:t>
            </w:r>
            <w:r w:rsidRPr="008A256C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9C7A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3C4C4C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AD07C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9677A9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95940" w14:textId="77777777" w:rsidR="008A256C" w:rsidRPr="008A256C" w:rsidRDefault="008A256C">
            <w:pPr>
              <w:pStyle w:val="ConsPlusNormal"/>
            </w:pPr>
            <w:r w:rsidRPr="008A256C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61B156" w14:textId="77777777" w:rsidR="008A256C" w:rsidRPr="008A256C" w:rsidRDefault="008A256C">
            <w:pPr>
              <w:pStyle w:val="ConsPlusNormal"/>
            </w:pPr>
            <w:r w:rsidRPr="008A256C"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CF5DA" w14:textId="77777777" w:rsidR="008A256C" w:rsidRPr="008A256C" w:rsidRDefault="008A256C">
            <w:pPr>
              <w:pStyle w:val="ConsPlusNormal"/>
            </w:pPr>
            <w:r w:rsidRPr="008A256C">
              <w:t>капли ушные</w:t>
            </w:r>
          </w:p>
        </w:tc>
      </w:tr>
      <w:tr w:rsidR="008A256C" w:rsidRPr="008A256C" w14:paraId="19A06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A49E2" w14:textId="77777777" w:rsidR="008A256C" w:rsidRPr="008A256C" w:rsidRDefault="008A256C">
            <w:pPr>
              <w:pStyle w:val="ConsPlusNormal"/>
              <w:jc w:val="center"/>
            </w:pPr>
            <w:r w:rsidRPr="008A256C"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313F43" w14:textId="77777777" w:rsidR="008A256C" w:rsidRPr="008A256C" w:rsidRDefault="008A256C">
            <w:pPr>
              <w:pStyle w:val="ConsPlusNormal"/>
            </w:pPr>
            <w:r w:rsidRPr="008A256C"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4D736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125B5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07643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61AE4" w14:textId="77777777" w:rsidR="008A256C" w:rsidRPr="008A256C" w:rsidRDefault="008A256C">
            <w:pPr>
              <w:pStyle w:val="ConsPlusNormal"/>
              <w:jc w:val="center"/>
            </w:pPr>
            <w:r w:rsidRPr="008A256C"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27637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E109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E7C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276B4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10F13E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393B2" w14:textId="77777777" w:rsidR="008A256C" w:rsidRPr="008A256C" w:rsidRDefault="008A256C">
            <w:pPr>
              <w:pStyle w:val="ConsPlusNormal"/>
            </w:pPr>
            <w:r w:rsidRPr="008A256C"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5C1A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3AB31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A54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076080" w14:textId="77777777" w:rsidR="008A256C" w:rsidRPr="008A256C" w:rsidRDefault="008A256C">
            <w:pPr>
              <w:pStyle w:val="ConsPlusNormal"/>
              <w:jc w:val="center"/>
            </w:pPr>
            <w:r w:rsidRPr="008A256C"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0DF526" w14:textId="77777777" w:rsidR="008A256C" w:rsidRPr="008A256C" w:rsidRDefault="008A256C">
            <w:pPr>
              <w:pStyle w:val="ConsPlusNormal"/>
            </w:pPr>
            <w:r w:rsidRPr="008A256C"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2AD29" w14:textId="77777777" w:rsidR="008A256C" w:rsidRPr="008A256C" w:rsidRDefault="008A256C">
            <w:pPr>
              <w:pStyle w:val="ConsPlusNormal"/>
            </w:pPr>
            <w:r w:rsidRPr="008A256C"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9EF7D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076CD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F9DAD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4CB98B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6DF96" w14:textId="77777777" w:rsidR="008A256C" w:rsidRPr="008A256C" w:rsidRDefault="008A256C">
            <w:pPr>
              <w:pStyle w:val="ConsPlusNormal"/>
            </w:pPr>
            <w:r w:rsidRPr="008A256C"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C7262" w14:textId="77777777" w:rsidR="008A256C" w:rsidRPr="008A256C" w:rsidRDefault="008A256C">
            <w:pPr>
              <w:pStyle w:val="ConsPlusNormal"/>
            </w:pPr>
            <w:r w:rsidRPr="008A256C">
              <w:t>раствор для внутрикожного введения</w:t>
            </w:r>
          </w:p>
        </w:tc>
      </w:tr>
      <w:tr w:rsidR="008A256C" w:rsidRPr="008A256C" w14:paraId="130F0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53223" w14:textId="77777777" w:rsidR="008A256C" w:rsidRPr="008A256C" w:rsidRDefault="008A256C">
            <w:pPr>
              <w:pStyle w:val="ConsPlusNormal"/>
              <w:jc w:val="center"/>
            </w:pPr>
            <w:r w:rsidRPr="008A256C"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17176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A8260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873CB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C50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DBBD2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B4D44" w14:textId="77777777" w:rsidR="008A256C" w:rsidRPr="008A256C" w:rsidRDefault="008A256C">
            <w:pPr>
              <w:pStyle w:val="ConsPlusNormal"/>
            </w:pPr>
            <w:r w:rsidRPr="008A256C"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00BB5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E0F1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354F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10B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FD366" w14:textId="77777777" w:rsidR="008A256C" w:rsidRPr="008A256C" w:rsidRDefault="008A256C">
            <w:pPr>
              <w:pStyle w:val="ConsPlusNormal"/>
            </w:pPr>
            <w:r w:rsidRPr="008A256C"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DCD7E" w14:textId="77777777" w:rsidR="008A256C" w:rsidRPr="008A256C" w:rsidRDefault="008A256C">
            <w:pPr>
              <w:pStyle w:val="ConsPlusNormal"/>
            </w:pPr>
            <w:r w:rsidRPr="008A256C"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121A9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и подкожного введения</w:t>
            </w:r>
          </w:p>
        </w:tc>
      </w:tr>
      <w:tr w:rsidR="008A256C" w:rsidRPr="008A256C" w14:paraId="24A402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B1EC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9BE5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90DD1" w14:textId="77777777" w:rsidR="008A256C" w:rsidRPr="008A256C" w:rsidRDefault="008A256C">
            <w:pPr>
              <w:pStyle w:val="ConsPlusNormal"/>
            </w:pPr>
            <w:r w:rsidRPr="008A256C"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3D375" w14:textId="77777777" w:rsidR="008A256C" w:rsidRPr="008A256C" w:rsidRDefault="008A256C">
            <w:pPr>
              <w:pStyle w:val="ConsPlusNormal"/>
            </w:pPr>
            <w:r w:rsidRPr="008A256C">
              <w:t>таблетки</w:t>
            </w:r>
          </w:p>
        </w:tc>
      </w:tr>
      <w:tr w:rsidR="008A256C" w:rsidRPr="008A256C" w14:paraId="33056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A5205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9749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A9879" w14:textId="77777777" w:rsidR="008A256C" w:rsidRPr="008A256C" w:rsidRDefault="008A256C">
            <w:pPr>
              <w:pStyle w:val="ConsPlusNormal"/>
            </w:pPr>
            <w:r w:rsidRPr="008A256C"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84F12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введения;</w:t>
            </w:r>
          </w:p>
          <w:p w14:paraId="0EBE3BB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 и ингаляций</w:t>
            </w:r>
          </w:p>
        </w:tc>
      </w:tr>
      <w:tr w:rsidR="008A256C" w:rsidRPr="008A256C" w14:paraId="4898AB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3A8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FE68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CDAE3" w14:textId="77777777" w:rsidR="008A256C" w:rsidRPr="008A256C" w:rsidRDefault="008A256C">
            <w:pPr>
              <w:pStyle w:val="ConsPlusNormal"/>
            </w:pPr>
            <w:r w:rsidRPr="008A256C"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5EF43" w14:textId="77777777" w:rsidR="008A256C" w:rsidRPr="008A256C" w:rsidRDefault="008A256C">
            <w:pPr>
              <w:pStyle w:val="ConsPlusNormal"/>
            </w:pPr>
            <w:r w:rsidRPr="008A256C">
              <w:t>раствор для внутримышечного введения</w:t>
            </w:r>
          </w:p>
        </w:tc>
      </w:tr>
      <w:tr w:rsidR="008A256C" w:rsidRPr="008A256C" w14:paraId="17D0FB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68656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C53B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E3FEA7" w14:textId="77777777" w:rsidR="008A256C" w:rsidRPr="008A256C" w:rsidRDefault="008A256C">
            <w:pPr>
              <w:pStyle w:val="ConsPlusNormal"/>
            </w:pPr>
            <w:r w:rsidRPr="008A256C"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D1379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6FF8C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6B2B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2F8A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95D1B" w14:textId="77777777" w:rsidR="008A256C" w:rsidRPr="008A256C" w:rsidRDefault="008A256C">
            <w:pPr>
              <w:pStyle w:val="ConsPlusNormal"/>
            </w:pPr>
            <w:r w:rsidRPr="008A256C"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5B11F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3308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8E19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3ABA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8E3123" w14:textId="77777777" w:rsidR="008A256C" w:rsidRPr="008A256C" w:rsidRDefault="008A256C">
            <w:pPr>
              <w:pStyle w:val="ConsPlusNormal"/>
            </w:pPr>
            <w:r w:rsidRPr="008A256C"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0008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введения;</w:t>
            </w:r>
          </w:p>
          <w:p w14:paraId="6A211BB3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1BD00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DE705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9B6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29D7C9" w14:textId="77777777" w:rsidR="008A256C" w:rsidRPr="008A256C" w:rsidRDefault="008A256C">
            <w:pPr>
              <w:pStyle w:val="ConsPlusNormal"/>
            </w:pPr>
            <w:r w:rsidRPr="008A256C"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480AB8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F824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B19F3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F462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3664A" w14:textId="77777777" w:rsidR="008A256C" w:rsidRPr="008A256C" w:rsidRDefault="008A256C">
            <w:pPr>
              <w:pStyle w:val="ConsPlusNormal"/>
            </w:pPr>
            <w:r w:rsidRPr="008A256C">
              <w:t>цинка бисвинилимидаз</w:t>
            </w:r>
            <w:r w:rsidRPr="008A256C">
              <w:lastRenderedPageBreak/>
              <w:t>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80518" w14:textId="77777777" w:rsidR="008A256C" w:rsidRPr="008A256C" w:rsidRDefault="008A256C">
            <w:pPr>
              <w:pStyle w:val="ConsPlusNormal"/>
            </w:pPr>
            <w:r w:rsidRPr="008A256C">
              <w:lastRenderedPageBreak/>
              <w:t>капсулы;</w:t>
            </w:r>
          </w:p>
          <w:p w14:paraId="4D6825E3" w14:textId="77777777" w:rsidR="008A256C" w:rsidRPr="008A256C" w:rsidRDefault="008A256C">
            <w:pPr>
              <w:pStyle w:val="ConsPlusNormal"/>
            </w:pPr>
            <w:r w:rsidRPr="008A256C">
              <w:t xml:space="preserve">раствор для внутримышечного </w:t>
            </w:r>
            <w:r w:rsidRPr="008A256C">
              <w:lastRenderedPageBreak/>
              <w:t>введения</w:t>
            </w:r>
          </w:p>
        </w:tc>
      </w:tr>
      <w:tr w:rsidR="008A256C" w:rsidRPr="008A256C" w14:paraId="72975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75E73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CF351A" w14:textId="77777777" w:rsidR="008A256C" w:rsidRPr="008A256C" w:rsidRDefault="008A256C">
            <w:pPr>
              <w:pStyle w:val="ConsPlusNormal"/>
            </w:pPr>
            <w:r w:rsidRPr="008A256C"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4D953" w14:textId="77777777" w:rsidR="008A256C" w:rsidRPr="008A256C" w:rsidRDefault="008A256C">
            <w:pPr>
              <w:pStyle w:val="ConsPlusNormal"/>
            </w:pPr>
            <w:r w:rsidRPr="008A256C"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20571" w14:textId="77777777" w:rsidR="008A256C" w:rsidRPr="008A256C" w:rsidRDefault="008A256C">
            <w:pPr>
              <w:pStyle w:val="ConsPlusNormal"/>
            </w:pPr>
            <w:r w:rsidRPr="008A256C">
              <w:t>таблетки диспергируемые;</w:t>
            </w:r>
          </w:p>
          <w:p w14:paraId="1B17940C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79375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1716B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8ED50" w14:textId="77777777" w:rsidR="008A256C" w:rsidRPr="008A256C" w:rsidRDefault="008A256C">
            <w:pPr>
              <w:pStyle w:val="ConsPlusNormal"/>
            </w:pPr>
            <w:r w:rsidRPr="008A256C"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4EEED" w14:textId="77777777" w:rsidR="008A256C" w:rsidRPr="008A256C" w:rsidRDefault="008A256C">
            <w:pPr>
              <w:pStyle w:val="ConsPlusNormal"/>
            </w:pPr>
            <w:r w:rsidRPr="008A256C">
              <w:t xml:space="preserve">комплекс </w:t>
            </w:r>
            <w:r w:rsidR="00A2686B">
              <w:rPr>
                <w:position w:val="-6"/>
              </w:rPr>
              <w:pict w14:anchorId="75AB7DD5">
                <v:shape id="_x0000_i1025" style="width:11.25pt;height:18pt" coordsize="" o:spt="100" adj="0,,0" path="" filled="f" stroked="f">
                  <v:stroke joinstyle="miter"/>
                  <v:imagedata r:id="rId4" o:title="base_1_368956_32768"/>
                  <v:formulas/>
                  <v:path o:connecttype="segments"/>
                </v:shape>
              </w:pict>
            </w:r>
            <w:r w:rsidRPr="008A256C">
              <w:t>-железа (III) оксигидроксида, сахарозы</w:t>
            </w:r>
          </w:p>
          <w:p w14:paraId="234EE446" w14:textId="77777777" w:rsidR="008A256C" w:rsidRPr="008A256C" w:rsidRDefault="008A256C">
            <w:pPr>
              <w:pStyle w:val="ConsPlusNormal"/>
            </w:pPr>
            <w:r w:rsidRPr="008A256C"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813AB" w14:textId="77777777" w:rsidR="008A256C" w:rsidRPr="008A256C" w:rsidRDefault="008A256C">
            <w:pPr>
              <w:pStyle w:val="ConsPlusNormal"/>
            </w:pPr>
            <w:r w:rsidRPr="008A256C">
              <w:t>таблетки жевательные</w:t>
            </w:r>
          </w:p>
        </w:tc>
      </w:tr>
      <w:tr w:rsidR="008A256C" w:rsidRPr="008A256C" w14:paraId="6CC08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72B7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C4C3A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35238A" w14:textId="77777777" w:rsidR="008A256C" w:rsidRPr="008A256C" w:rsidRDefault="008A256C">
            <w:pPr>
              <w:pStyle w:val="ConsPlusNormal"/>
            </w:pPr>
            <w:r w:rsidRPr="008A256C"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A13023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4EB2F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DED07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BAF664" w14:textId="77777777" w:rsidR="008A256C" w:rsidRPr="008A256C" w:rsidRDefault="008A256C">
            <w:pPr>
              <w:pStyle w:val="ConsPlusNormal"/>
            </w:pPr>
            <w:r w:rsidRPr="008A256C"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B33CA" w14:textId="77777777" w:rsidR="008A256C" w:rsidRPr="008A256C" w:rsidRDefault="008A256C">
            <w:pPr>
              <w:pStyle w:val="ConsPlusNormal"/>
            </w:pPr>
            <w:r w:rsidRPr="008A256C"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EC7F1" w14:textId="77777777" w:rsidR="008A256C" w:rsidRPr="008A256C" w:rsidRDefault="008A256C">
            <w:pPr>
              <w:pStyle w:val="ConsPlusNormal"/>
            </w:pPr>
            <w:r w:rsidRPr="008A256C">
              <w:t>капсулы;</w:t>
            </w:r>
          </w:p>
          <w:p w14:paraId="1559302F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и внутримышечного введения;</w:t>
            </w:r>
          </w:p>
          <w:p w14:paraId="199A476E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внутримышечного введения</w:t>
            </w:r>
          </w:p>
        </w:tc>
      </w:tr>
      <w:tr w:rsidR="008A256C" w:rsidRPr="008A256C" w14:paraId="1BDE5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C58648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BD4FA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65951" w14:textId="77777777" w:rsidR="008A256C" w:rsidRPr="008A256C" w:rsidRDefault="008A256C">
            <w:pPr>
              <w:pStyle w:val="ConsPlusNormal"/>
            </w:pPr>
            <w:r w:rsidRPr="008A256C"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D5E7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7E2F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D842F" w14:textId="77777777" w:rsidR="008A256C" w:rsidRPr="008A256C" w:rsidRDefault="008A256C">
            <w:pPr>
              <w:pStyle w:val="ConsPlusNormal"/>
              <w:jc w:val="center"/>
            </w:pPr>
            <w:r w:rsidRPr="008A256C"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4DBC2" w14:textId="77777777" w:rsidR="008A256C" w:rsidRPr="008A256C" w:rsidRDefault="008A256C">
            <w:pPr>
              <w:pStyle w:val="ConsPlusNormal"/>
            </w:pPr>
            <w:r w:rsidRPr="008A256C"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F95C5" w14:textId="77777777" w:rsidR="008A256C" w:rsidRPr="008A256C" w:rsidRDefault="008A256C">
            <w:pPr>
              <w:pStyle w:val="ConsPlusNormal"/>
            </w:pPr>
            <w:r w:rsidRPr="008A256C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15673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внутримышечного введения</w:t>
            </w:r>
          </w:p>
        </w:tc>
      </w:tr>
      <w:tr w:rsidR="008A256C" w:rsidRPr="008A256C" w14:paraId="2D90B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F83C2" w14:textId="77777777" w:rsidR="008A256C" w:rsidRPr="008A256C" w:rsidRDefault="008A256C">
            <w:pPr>
              <w:pStyle w:val="ConsPlusNormal"/>
              <w:jc w:val="center"/>
            </w:pPr>
            <w:r w:rsidRPr="008A256C"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E8C15" w14:textId="77777777" w:rsidR="008A256C" w:rsidRPr="008A256C" w:rsidRDefault="008A256C">
            <w:pPr>
              <w:pStyle w:val="ConsPlusNormal"/>
            </w:pPr>
            <w:r w:rsidRPr="008A256C"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0DCF7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9D9A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CC23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B48B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726AD5" w14:textId="77777777" w:rsidR="008A256C" w:rsidRPr="008A256C" w:rsidRDefault="008A256C">
            <w:pPr>
              <w:pStyle w:val="ConsPlusNormal"/>
            </w:pPr>
            <w:r w:rsidRPr="008A256C"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91DA2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2A8C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36B5D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57F4E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51D170" w14:textId="77777777" w:rsidR="008A256C" w:rsidRPr="008A256C" w:rsidRDefault="008A256C">
            <w:pPr>
              <w:pStyle w:val="ConsPlusNormal"/>
            </w:pPr>
            <w:r w:rsidRPr="008A256C"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CAA81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5D12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664CE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3613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26220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50BE3" w14:textId="77777777" w:rsidR="008A256C" w:rsidRPr="008A256C" w:rsidRDefault="008A256C">
            <w:pPr>
              <w:pStyle w:val="ConsPlusNormal"/>
            </w:pPr>
            <w:r w:rsidRPr="008A256C"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5E20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62C0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7F43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13AE5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4D5DA0" w14:textId="77777777" w:rsidR="008A256C" w:rsidRPr="008A256C" w:rsidRDefault="008A256C">
            <w:pPr>
              <w:pStyle w:val="ConsPlusNormal"/>
            </w:pPr>
            <w:r w:rsidRPr="008A256C"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D9578" w14:textId="77777777" w:rsidR="008A256C" w:rsidRPr="008A256C" w:rsidRDefault="008A256C">
            <w:pPr>
              <w:pStyle w:val="ConsPlusNormal"/>
            </w:pPr>
            <w:r w:rsidRPr="008A256C">
              <w:t>таблетки, покрытые пленочной оболочкой</w:t>
            </w:r>
          </w:p>
        </w:tc>
      </w:tr>
      <w:tr w:rsidR="008A256C" w:rsidRPr="008A256C" w14:paraId="52E7FC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EC8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7F025" w14:textId="77777777" w:rsidR="008A256C" w:rsidRPr="008A256C" w:rsidRDefault="008A256C">
            <w:pPr>
              <w:pStyle w:val="ConsPlusNormal"/>
            </w:pPr>
            <w:r w:rsidRPr="008A256C"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4B473" w14:textId="77777777" w:rsidR="008A256C" w:rsidRPr="008A256C" w:rsidRDefault="008A256C">
            <w:pPr>
              <w:pStyle w:val="ConsPlusNormal"/>
            </w:pPr>
            <w:r w:rsidRPr="008A256C"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B870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37AA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DEBA5C" w14:textId="77777777" w:rsidR="008A256C" w:rsidRPr="008A256C" w:rsidRDefault="008A256C">
            <w:pPr>
              <w:pStyle w:val="ConsPlusNormal"/>
              <w:jc w:val="center"/>
            </w:pPr>
            <w:r w:rsidRPr="008A256C"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01FFC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7C1B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D05C8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0452D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ED29A" w14:textId="77777777" w:rsidR="008A256C" w:rsidRPr="008A256C" w:rsidRDefault="008A256C">
            <w:pPr>
              <w:pStyle w:val="ConsPlusNormal"/>
              <w:jc w:val="center"/>
            </w:pPr>
            <w:r w:rsidRPr="008A256C">
              <w:lastRenderedPageBreak/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23EAE" w14:textId="77777777" w:rsidR="008A256C" w:rsidRPr="008A256C" w:rsidRDefault="008A256C">
            <w:pPr>
              <w:pStyle w:val="ConsPlusNormal"/>
            </w:pPr>
            <w:r w:rsidRPr="008A256C"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B5FCB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6CCA2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17472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31EBD" w14:textId="77777777" w:rsidR="008A256C" w:rsidRPr="008A256C" w:rsidRDefault="008A256C">
            <w:pPr>
              <w:pStyle w:val="ConsPlusNormal"/>
              <w:jc w:val="center"/>
            </w:pPr>
            <w:r w:rsidRPr="008A256C"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F417B" w14:textId="77777777" w:rsidR="008A256C" w:rsidRPr="008A256C" w:rsidRDefault="008A256C">
            <w:pPr>
              <w:pStyle w:val="ConsPlusNormal"/>
            </w:pPr>
            <w:r w:rsidRPr="008A256C"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FE779" w14:textId="77777777" w:rsidR="008A256C" w:rsidRPr="008A256C" w:rsidRDefault="008A256C">
            <w:pPr>
              <w:pStyle w:val="ConsPlusNormal"/>
            </w:pPr>
            <w:r w:rsidRPr="008A256C"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FFD3FD" w14:textId="77777777" w:rsidR="008A256C" w:rsidRPr="008A256C" w:rsidRDefault="008A256C">
            <w:pPr>
              <w:pStyle w:val="ConsPlusNormal"/>
            </w:pPr>
            <w:r w:rsidRPr="008A256C">
              <w:t>растворитель для приготовления лекарственных форм для инъекций</w:t>
            </w:r>
          </w:p>
        </w:tc>
      </w:tr>
      <w:tr w:rsidR="008A256C" w:rsidRPr="008A256C" w14:paraId="494055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F8C7C" w14:textId="77777777" w:rsidR="008A256C" w:rsidRPr="008A256C" w:rsidRDefault="008A256C">
            <w:pPr>
              <w:pStyle w:val="ConsPlusNormal"/>
              <w:jc w:val="center"/>
            </w:pPr>
            <w:r w:rsidRPr="008A256C"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CD7AB1" w14:textId="77777777" w:rsidR="008A256C" w:rsidRPr="008A256C" w:rsidRDefault="008A256C">
            <w:pPr>
              <w:pStyle w:val="ConsPlusNormal"/>
            </w:pPr>
            <w:r w:rsidRPr="008A256C"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E8A5B4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29B638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3D5C5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4D4A5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2E92D5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C3EDD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9141E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B3F6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82AC7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DD913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DA45E" w14:textId="77777777" w:rsidR="008A256C" w:rsidRPr="008A256C" w:rsidRDefault="008A256C">
            <w:pPr>
              <w:pStyle w:val="ConsPlusNormal"/>
            </w:pPr>
            <w:r w:rsidRPr="008A256C"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7644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3F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6FFC4" w14:textId="77777777" w:rsidR="008A256C" w:rsidRPr="008A256C" w:rsidRDefault="008A256C">
            <w:pPr>
              <w:pStyle w:val="ConsPlusNormal"/>
              <w:jc w:val="center"/>
            </w:pPr>
            <w:r w:rsidRPr="008A256C"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EF1C6" w14:textId="77777777" w:rsidR="008A256C" w:rsidRPr="008A256C" w:rsidRDefault="008A256C">
            <w:pPr>
              <w:pStyle w:val="ConsPlusNormal"/>
            </w:pPr>
            <w:r w:rsidRPr="008A256C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0DFE2A" w14:textId="77777777" w:rsidR="008A256C" w:rsidRPr="008A256C" w:rsidRDefault="008A256C">
            <w:pPr>
              <w:pStyle w:val="ConsPlusNormal"/>
            </w:pPr>
            <w:r w:rsidRPr="008A256C"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C64C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и внутриартериального введения</w:t>
            </w:r>
          </w:p>
        </w:tc>
      </w:tr>
      <w:tr w:rsidR="008A256C" w:rsidRPr="008A256C" w14:paraId="1BCD6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259D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BD49CD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4F5E5" w14:textId="77777777" w:rsidR="008A256C" w:rsidRPr="008A256C" w:rsidRDefault="008A256C">
            <w:pPr>
              <w:pStyle w:val="ConsPlusNormal"/>
            </w:pPr>
            <w:r w:rsidRPr="008A256C"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A236B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45FD8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975BB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665070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28B9CB" w14:textId="77777777" w:rsidR="008A256C" w:rsidRPr="008A256C" w:rsidRDefault="008A256C">
            <w:pPr>
              <w:pStyle w:val="ConsPlusNormal"/>
            </w:pPr>
            <w:r w:rsidRPr="008A256C"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6C8A2C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36354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473C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FA6499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20A1D" w14:textId="77777777" w:rsidR="008A256C" w:rsidRPr="008A256C" w:rsidRDefault="008A256C">
            <w:pPr>
              <w:pStyle w:val="ConsPlusNormal"/>
            </w:pPr>
            <w:r w:rsidRPr="008A256C"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ACDC8" w14:textId="77777777" w:rsidR="008A256C" w:rsidRPr="008A256C" w:rsidRDefault="008A256C">
            <w:pPr>
              <w:pStyle w:val="ConsPlusNormal"/>
            </w:pPr>
            <w:r w:rsidRPr="008A256C">
              <w:t>раствор для инъекций</w:t>
            </w:r>
          </w:p>
        </w:tc>
      </w:tr>
      <w:tr w:rsidR="008A256C" w:rsidRPr="008A256C" w14:paraId="2F1DB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7BC5DF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2CFA3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44899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2121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544EB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9C80D" w14:textId="77777777" w:rsidR="008A256C" w:rsidRPr="008A256C" w:rsidRDefault="008A256C">
            <w:pPr>
              <w:pStyle w:val="ConsPlusNormal"/>
              <w:jc w:val="center"/>
            </w:pPr>
            <w:r w:rsidRPr="008A256C"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C5697" w14:textId="77777777" w:rsidR="008A256C" w:rsidRPr="008A256C" w:rsidRDefault="008A256C">
            <w:pPr>
              <w:pStyle w:val="ConsPlusNormal"/>
            </w:pPr>
            <w:r w:rsidRPr="008A256C"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2BDB8" w14:textId="77777777" w:rsidR="008A256C" w:rsidRPr="008A256C" w:rsidRDefault="008A256C">
            <w:pPr>
              <w:pStyle w:val="ConsPlusNormal"/>
            </w:pPr>
            <w:r w:rsidRPr="008A256C"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4EDAC" w14:textId="77777777" w:rsidR="008A256C" w:rsidRPr="008A256C" w:rsidRDefault="008A256C">
            <w:pPr>
              <w:pStyle w:val="ConsPlusNormal"/>
            </w:pPr>
            <w:r w:rsidRPr="008A256C">
              <w:t>порошок для приготовления суспензии для приема внутрь</w:t>
            </w:r>
          </w:p>
        </w:tc>
      </w:tr>
      <w:tr w:rsidR="008A256C" w:rsidRPr="008A256C" w14:paraId="7728F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F4F02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ACDFF3" w14:textId="77777777" w:rsidR="008A256C" w:rsidRPr="008A256C" w:rsidRDefault="008A256C">
            <w:pPr>
              <w:pStyle w:val="ConsPlusNormal"/>
            </w:pPr>
            <w:r w:rsidRPr="008A256C"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875CC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6BEB26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0A040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41170" w14:textId="77777777" w:rsidR="008A256C" w:rsidRPr="008A256C" w:rsidRDefault="008A256C">
            <w:pPr>
              <w:pStyle w:val="ConsPlusNormal"/>
              <w:jc w:val="center"/>
            </w:pPr>
            <w:r w:rsidRPr="008A256C"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DEF4C" w14:textId="77777777" w:rsidR="008A256C" w:rsidRPr="008A256C" w:rsidRDefault="008A256C">
            <w:pPr>
              <w:pStyle w:val="ConsPlusNormal"/>
            </w:pPr>
            <w:r w:rsidRPr="008A256C"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208F4" w14:textId="77777777" w:rsidR="008A256C" w:rsidRPr="008A256C" w:rsidRDefault="008A256C">
            <w:pPr>
              <w:pStyle w:val="ConsPlusNormal"/>
            </w:pPr>
            <w:r w:rsidRPr="008A256C"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BE6A62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1CFBF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0D14F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AB477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CA213C" w14:textId="77777777" w:rsidR="008A256C" w:rsidRPr="008A256C" w:rsidRDefault="008A256C">
            <w:pPr>
              <w:pStyle w:val="ConsPlusNormal"/>
            </w:pPr>
            <w:r w:rsidRPr="008A256C"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9B2C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0DF8F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2E147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91F2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C39FC" w14:textId="77777777" w:rsidR="008A256C" w:rsidRPr="008A256C" w:rsidRDefault="008A256C">
            <w:pPr>
              <w:pStyle w:val="ConsPlusNormal"/>
            </w:pPr>
            <w:r w:rsidRPr="008A256C"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B96233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4365E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0F9A89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A84A52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37E961" w14:textId="77777777" w:rsidR="008A256C" w:rsidRPr="008A256C" w:rsidRDefault="008A256C">
            <w:pPr>
              <w:pStyle w:val="ConsPlusNormal"/>
            </w:pPr>
            <w:r w:rsidRPr="008A256C"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0113EB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2EB28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C034D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7840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0DF55" w14:textId="77777777" w:rsidR="008A256C" w:rsidRPr="008A256C" w:rsidRDefault="008A256C">
            <w:pPr>
              <w:pStyle w:val="ConsPlusNormal"/>
            </w:pPr>
            <w:r w:rsidRPr="008A256C"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46AD1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B75B8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726CA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7DD44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030ED" w14:textId="77777777" w:rsidR="008A256C" w:rsidRPr="008A256C" w:rsidRDefault="008A256C">
            <w:pPr>
              <w:pStyle w:val="ConsPlusNormal"/>
            </w:pPr>
            <w:r w:rsidRPr="008A256C"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B1C8EA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8ABF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6E02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2EBBF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AF0A7" w14:textId="77777777" w:rsidR="008A256C" w:rsidRPr="008A256C" w:rsidRDefault="008A256C">
            <w:pPr>
              <w:pStyle w:val="ConsPlusNormal"/>
            </w:pPr>
            <w:r w:rsidRPr="008A256C"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7F1095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33440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CE6D6" w14:textId="77777777" w:rsidR="008A256C" w:rsidRPr="008A256C" w:rsidRDefault="008A256C">
            <w:pPr>
              <w:pStyle w:val="ConsPlusNormal"/>
              <w:jc w:val="center"/>
            </w:pPr>
            <w:r w:rsidRPr="008A256C"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06E58" w14:textId="77777777" w:rsidR="008A256C" w:rsidRPr="008A256C" w:rsidRDefault="008A256C">
            <w:pPr>
              <w:pStyle w:val="ConsPlusNormal"/>
            </w:pPr>
            <w:r w:rsidRPr="008A256C"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5EE34" w14:textId="77777777" w:rsidR="008A256C" w:rsidRPr="008A256C" w:rsidRDefault="008A256C">
            <w:pPr>
              <w:pStyle w:val="ConsPlusNormal"/>
            </w:pPr>
            <w:r w:rsidRPr="008A256C"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DFF844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D4B4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8452F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0BBFC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E860A0" w14:textId="77777777" w:rsidR="008A256C" w:rsidRPr="008A256C" w:rsidRDefault="008A256C">
            <w:pPr>
              <w:pStyle w:val="ConsPlusNormal"/>
            </w:pPr>
            <w:r w:rsidRPr="008A256C"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FCF29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5978E9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D1ADC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2C44F6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E5F72" w14:textId="77777777" w:rsidR="008A256C" w:rsidRPr="008A256C" w:rsidRDefault="008A256C">
            <w:pPr>
              <w:pStyle w:val="ConsPlusNormal"/>
            </w:pPr>
            <w:r w:rsidRPr="008A256C"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0563A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33AA2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A88BCE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81308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F18C3" w14:textId="77777777" w:rsidR="008A256C" w:rsidRPr="008A256C" w:rsidRDefault="008A256C">
            <w:pPr>
              <w:pStyle w:val="ConsPlusNormal"/>
            </w:pPr>
            <w:r w:rsidRPr="008A256C"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F5B83E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74F68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B6464" w14:textId="77777777" w:rsidR="008A256C" w:rsidRPr="008A256C" w:rsidRDefault="008A256C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70F1E" w14:textId="77777777" w:rsidR="008A256C" w:rsidRPr="008A256C" w:rsidRDefault="008A256C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BD3FB" w14:textId="77777777" w:rsidR="008A256C" w:rsidRPr="008A256C" w:rsidRDefault="008A256C">
            <w:pPr>
              <w:pStyle w:val="ConsPlusNormal"/>
            </w:pPr>
            <w:r w:rsidRPr="008A256C"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0151B" w14:textId="77777777" w:rsidR="008A256C" w:rsidRPr="008A256C" w:rsidRDefault="008A256C">
            <w:pPr>
              <w:pStyle w:val="ConsPlusNormal"/>
            </w:pPr>
            <w:r w:rsidRPr="008A256C">
              <w:t>лиофилизат для приготовления раствора для внутривенного введения</w:t>
            </w:r>
          </w:p>
        </w:tc>
      </w:tr>
      <w:tr w:rsidR="008A256C" w:rsidRPr="008A256C" w14:paraId="450C2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5549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B39BD" w14:textId="77777777" w:rsidR="008A256C" w:rsidRPr="008A256C" w:rsidRDefault="008A256C">
            <w:pPr>
              <w:pStyle w:val="ConsPlusNormal"/>
            </w:pPr>
            <w:r w:rsidRPr="008A256C"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2DE6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BE27A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7B0D4E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ECAC9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E66A12" w14:textId="77777777" w:rsidR="008A256C" w:rsidRPr="008A256C" w:rsidRDefault="008A256C">
            <w:pPr>
              <w:pStyle w:val="ConsPlusNormal"/>
            </w:pPr>
            <w:r w:rsidRPr="008A256C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0017E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60727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9D91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6689E" w14:textId="77777777" w:rsidR="008A256C" w:rsidRPr="008A256C" w:rsidRDefault="008A256C">
            <w:pPr>
              <w:pStyle w:val="ConsPlusNormal"/>
              <w:jc w:val="center"/>
            </w:pPr>
            <w:r w:rsidRPr="008A256C"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85F6C" w14:textId="77777777" w:rsidR="008A256C" w:rsidRPr="008A256C" w:rsidRDefault="008A256C">
            <w:pPr>
              <w:pStyle w:val="ConsPlusNormal"/>
            </w:pPr>
            <w:r w:rsidRPr="008A256C"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B18CE7" w14:textId="77777777" w:rsidR="008A256C" w:rsidRPr="008A256C" w:rsidRDefault="008A256C">
            <w:pPr>
              <w:pStyle w:val="ConsPlusNormal"/>
            </w:pPr>
            <w:r w:rsidRPr="008A256C"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72526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  <w:tr w:rsidR="008A256C" w:rsidRPr="008A256C" w14:paraId="7EE6F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44234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C9045" w14:textId="77777777" w:rsidR="008A256C" w:rsidRPr="008A256C" w:rsidRDefault="008A256C">
            <w:pPr>
              <w:pStyle w:val="ConsPlusNormal"/>
            </w:pPr>
            <w:r w:rsidRPr="008A256C"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E77691" w14:textId="77777777" w:rsidR="008A256C" w:rsidRPr="008A256C" w:rsidRDefault="008A256C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BC67CD" w14:textId="77777777" w:rsidR="008A256C" w:rsidRPr="008A256C" w:rsidRDefault="008A256C">
            <w:pPr>
              <w:pStyle w:val="ConsPlusNormal"/>
            </w:pPr>
          </w:p>
        </w:tc>
      </w:tr>
      <w:tr w:rsidR="008A256C" w:rsidRPr="008A256C" w14:paraId="46212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CC425" w14:textId="77777777" w:rsidR="008A256C" w:rsidRPr="008A256C" w:rsidRDefault="008A256C">
            <w:pPr>
              <w:pStyle w:val="ConsPlusNormal"/>
              <w:jc w:val="center"/>
            </w:pPr>
            <w:r w:rsidRPr="008A256C"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DCB55" w14:textId="77777777" w:rsidR="008A256C" w:rsidRPr="008A256C" w:rsidRDefault="008A256C">
            <w:pPr>
              <w:pStyle w:val="ConsPlusNormal"/>
            </w:pPr>
            <w:r w:rsidRPr="008A256C"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E5A84" w14:textId="77777777" w:rsidR="008A256C" w:rsidRPr="008A256C" w:rsidRDefault="008A256C">
            <w:pPr>
              <w:pStyle w:val="ConsPlusNormal"/>
            </w:pPr>
            <w:r w:rsidRPr="008A256C"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3D3D" w14:textId="77777777" w:rsidR="008A256C" w:rsidRPr="008A256C" w:rsidRDefault="008A256C">
            <w:pPr>
              <w:pStyle w:val="ConsPlusNormal"/>
            </w:pPr>
            <w:r w:rsidRPr="008A256C">
              <w:t>раствор для внутривенного введения</w:t>
            </w:r>
          </w:p>
        </w:tc>
      </w:tr>
    </w:tbl>
    <w:p w14:paraId="0188B52D" w14:textId="77777777" w:rsidR="008A256C" w:rsidRPr="008A256C" w:rsidRDefault="008A256C">
      <w:pPr>
        <w:pStyle w:val="ConsPlusNormal"/>
        <w:jc w:val="both"/>
      </w:pPr>
    </w:p>
    <w:p w14:paraId="749B2988" w14:textId="77777777" w:rsidR="008A256C" w:rsidRPr="008A256C" w:rsidRDefault="008A256C">
      <w:pPr>
        <w:pStyle w:val="ConsPlusNormal"/>
        <w:jc w:val="both"/>
      </w:pPr>
    </w:p>
    <w:p w14:paraId="7F952A5C" w14:textId="34E76F6D" w:rsidR="008A256C" w:rsidRDefault="008A256C">
      <w:pPr>
        <w:pStyle w:val="ConsPlusNormal"/>
        <w:jc w:val="both"/>
      </w:pPr>
    </w:p>
    <w:p w14:paraId="2DAA7ADF" w14:textId="0038816D" w:rsidR="00A2686B" w:rsidRDefault="00A2686B">
      <w:pPr>
        <w:pStyle w:val="ConsPlusNormal"/>
        <w:jc w:val="both"/>
      </w:pPr>
    </w:p>
    <w:p w14:paraId="12C9DFDC" w14:textId="659DA34F" w:rsidR="00A2686B" w:rsidRDefault="00A2686B">
      <w:pPr>
        <w:pStyle w:val="ConsPlusNormal"/>
        <w:jc w:val="both"/>
      </w:pPr>
    </w:p>
    <w:p w14:paraId="6B8EF23B" w14:textId="65EFC05C" w:rsidR="00A2686B" w:rsidRDefault="00A2686B">
      <w:pPr>
        <w:pStyle w:val="ConsPlusNormal"/>
        <w:jc w:val="both"/>
      </w:pPr>
    </w:p>
    <w:p w14:paraId="39B37E3C" w14:textId="35FEA475" w:rsidR="00A2686B" w:rsidRDefault="00A2686B">
      <w:pPr>
        <w:pStyle w:val="ConsPlusNormal"/>
        <w:jc w:val="both"/>
      </w:pPr>
      <w:bookmarkStart w:id="1" w:name="_GoBack"/>
      <w:bookmarkEnd w:id="1"/>
    </w:p>
    <w:sectPr w:rsidR="00A2686B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7B7266"/>
    <w:rsid w:val="008A256C"/>
    <w:rsid w:val="00A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14877</Words>
  <Characters>84802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Zi13-1PC</cp:lastModifiedBy>
  <cp:revision>2</cp:revision>
  <dcterms:created xsi:type="dcterms:W3CDTF">2021-02-12T07:27:00Z</dcterms:created>
  <dcterms:modified xsi:type="dcterms:W3CDTF">2021-02-12T07:27:00Z</dcterms:modified>
</cp:coreProperties>
</file>